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B3153E" w14:textId="77777777" w:rsidR="00B76455" w:rsidRDefault="00000000">
      <w:pPr>
        <w:spacing w:afterLines="100" w:after="312" w:line="560" w:lineRule="exact"/>
        <w:jc w:val="left"/>
        <w:rPr>
          <w:rFonts w:ascii="宋体" w:hAnsi="宋体" w:cs="宋体" w:hint="eastAsia"/>
          <w:b/>
          <w:bCs/>
          <w:sz w:val="28"/>
          <w:szCs w:val="28"/>
        </w:rPr>
      </w:pPr>
      <w:r>
        <w:rPr>
          <w:rFonts w:ascii="宋体" w:hAnsi="宋体" w:cs="宋体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hidden="1" allowOverlap="1" wp14:anchorId="59A8EA2E" wp14:editId="402CC63F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1" name="KGD_Gobal1" descr="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w14:anchorId="67AB0C4F" id="KGD_Gobal1" o:spid="_x0000_s1026" alt="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" style="position:absolute;margin-left:-10pt;margin-top:10pt;width:5pt;height:5pt;z-index:251659264;visibility:hidden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"/>
            </w:pict>
          </mc:Fallback>
        </mc:AlternateContent>
      </w:r>
      <w:r>
        <w:rPr>
          <w:rFonts w:ascii="宋体" w:hAnsi="宋体" w:cs="宋体" w:hint="eastAsia"/>
          <w:b/>
          <w:bCs/>
          <w:sz w:val="28"/>
          <w:szCs w:val="28"/>
        </w:rPr>
        <w:t>附件1：</w:t>
      </w:r>
    </w:p>
    <w:p w14:paraId="1C42C31E" w14:textId="071ACDF6" w:rsidR="00B76455" w:rsidRDefault="00FB0741">
      <w:pPr>
        <w:spacing w:afterLines="100" w:after="312" w:line="560" w:lineRule="exact"/>
        <w:jc w:val="center"/>
        <w:rPr>
          <w:rFonts w:asciiTheme="majorEastAsia" w:eastAsiaTheme="majorEastAsia" w:hAnsiTheme="majorEastAsia" w:hint="eastAsia"/>
          <w:b/>
          <w:sz w:val="44"/>
          <w:szCs w:val="44"/>
        </w:rPr>
      </w:pPr>
      <w:r>
        <w:rPr>
          <w:rFonts w:asciiTheme="majorEastAsia" w:eastAsiaTheme="majorEastAsia" w:hAnsiTheme="majorEastAsia" w:hint="eastAsia"/>
          <w:b/>
          <w:sz w:val="44"/>
          <w:szCs w:val="44"/>
        </w:rPr>
        <w:t>首钢</w:t>
      </w:r>
      <w:r w:rsidR="00821039">
        <w:rPr>
          <w:rFonts w:asciiTheme="majorEastAsia" w:eastAsiaTheme="majorEastAsia" w:hAnsiTheme="majorEastAsia" w:hint="eastAsia"/>
          <w:b/>
          <w:sz w:val="44"/>
          <w:szCs w:val="44"/>
        </w:rPr>
        <w:t>集团20</w:t>
      </w:r>
      <w:r w:rsidR="00743DFE">
        <w:rPr>
          <w:rFonts w:asciiTheme="majorEastAsia" w:eastAsiaTheme="majorEastAsia" w:hAnsiTheme="majorEastAsia" w:hint="eastAsia"/>
          <w:b/>
          <w:sz w:val="44"/>
          <w:szCs w:val="44"/>
        </w:rPr>
        <w:t>19</w:t>
      </w:r>
      <w:r w:rsidR="00821039">
        <w:rPr>
          <w:rFonts w:asciiTheme="majorEastAsia" w:eastAsiaTheme="majorEastAsia" w:hAnsiTheme="majorEastAsia" w:hint="eastAsia"/>
          <w:b/>
          <w:sz w:val="44"/>
          <w:szCs w:val="44"/>
        </w:rPr>
        <w:t>年度财务决算情况报告</w:t>
      </w:r>
    </w:p>
    <w:p w14:paraId="48441656" w14:textId="6511E35D" w:rsidR="00B76455" w:rsidRDefault="00000000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按照集团财务决算工作要求，专业部门组织各单位开展了年终决算相关工作，现将集团20</w:t>
      </w:r>
      <w:r w:rsidR="00743DFE">
        <w:rPr>
          <w:rFonts w:ascii="仿宋_GB2312" w:eastAsia="仿宋_GB2312" w:hint="eastAsia"/>
          <w:sz w:val="32"/>
          <w:szCs w:val="32"/>
        </w:rPr>
        <w:t>19</w:t>
      </w:r>
      <w:r>
        <w:rPr>
          <w:rFonts w:ascii="仿宋_GB2312" w:eastAsia="仿宋_GB2312" w:hint="eastAsia"/>
          <w:sz w:val="32"/>
          <w:szCs w:val="32"/>
        </w:rPr>
        <w:t>年度财务决算基本情况和决算结果报告如下：</w:t>
      </w:r>
    </w:p>
    <w:p w14:paraId="7719C32C" w14:textId="607751A2" w:rsidR="00B76455" w:rsidRDefault="00000000">
      <w:pPr>
        <w:pStyle w:val="1"/>
        <w:spacing w:line="560" w:lineRule="exact"/>
        <w:jc w:val="center"/>
        <w:rPr>
          <w:rFonts w:ascii="黑体" w:eastAsia="黑体" w:hAnsi="黑体" w:hint="eastAsia"/>
          <w:b w:val="0"/>
          <w:bCs w:val="0"/>
          <w:sz w:val="32"/>
          <w:szCs w:val="32"/>
        </w:rPr>
      </w:pPr>
      <w:r>
        <w:rPr>
          <w:rFonts w:ascii="黑体" w:eastAsia="黑体" w:hAnsi="黑体" w:hint="eastAsia"/>
          <w:b w:val="0"/>
          <w:bCs w:val="0"/>
          <w:sz w:val="32"/>
          <w:szCs w:val="32"/>
        </w:rPr>
        <w:t>第一部分  20</w:t>
      </w:r>
      <w:r w:rsidR="00743DFE">
        <w:rPr>
          <w:rFonts w:ascii="黑体" w:eastAsia="黑体" w:hAnsi="黑体" w:hint="eastAsia"/>
          <w:b w:val="0"/>
          <w:bCs w:val="0"/>
          <w:sz w:val="32"/>
          <w:szCs w:val="32"/>
        </w:rPr>
        <w:t>19</w:t>
      </w:r>
      <w:r>
        <w:rPr>
          <w:rFonts w:ascii="黑体" w:eastAsia="黑体" w:hAnsi="黑体" w:hint="eastAsia"/>
          <w:b w:val="0"/>
          <w:bCs w:val="0"/>
          <w:sz w:val="32"/>
          <w:szCs w:val="32"/>
        </w:rPr>
        <w:t>年财务决算基本情况</w:t>
      </w:r>
    </w:p>
    <w:p w14:paraId="32615856" w14:textId="77777777" w:rsidR="00B76455" w:rsidRDefault="00000000">
      <w:pPr>
        <w:spacing w:line="560" w:lineRule="exact"/>
        <w:ind w:firstLineChars="200" w:firstLine="640"/>
        <w:rPr>
          <w:rFonts w:ascii="黑体" w:eastAsia="黑体" w:hAnsi="黑体" w:hint="eastAsia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二、合并范围</w:t>
      </w:r>
    </w:p>
    <w:p w14:paraId="5B869DB4" w14:textId="265B3CA6" w:rsidR="00B76455" w:rsidRDefault="00000000">
      <w:pPr>
        <w:spacing w:line="52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20</w:t>
      </w:r>
      <w:r w:rsidR="00743DFE">
        <w:rPr>
          <w:rFonts w:ascii="仿宋_GB2312" w:eastAsia="仿宋_GB2312" w:hint="eastAsia"/>
          <w:sz w:val="32"/>
          <w:szCs w:val="32"/>
        </w:rPr>
        <w:t>19</w:t>
      </w:r>
      <w:r>
        <w:rPr>
          <w:rFonts w:ascii="仿宋_GB2312" w:eastAsia="仿宋_GB2312" w:hint="eastAsia"/>
          <w:sz w:val="32"/>
          <w:szCs w:val="32"/>
        </w:rPr>
        <w:t>年末剔除破产清算和认缴未注资等企业后，决算上报国资委共级、户，较20</w:t>
      </w:r>
      <w:r w:rsidR="00743DFE">
        <w:rPr>
          <w:rFonts w:ascii="仿宋_GB2312" w:eastAsia="仿宋_GB2312" w:hint="eastAsia"/>
          <w:sz w:val="32"/>
          <w:szCs w:val="32"/>
        </w:rPr>
        <w:t>18</w:t>
      </w:r>
      <w:r>
        <w:rPr>
          <w:rFonts w:ascii="仿宋_GB2312" w:eastAsia="仿宋_GB2312" w:hint="eastAsia"/>
          <w:sz w:val="32"/>
          <w:szCs w:val="32"/>
        </w:rPr>
        <w:t>年上报国资委减少级、户。其中：一级户、二级户、三级户、四级户、五级户、六级户。</w:t>
      </w:r>
    </w:p>
    <w:p w14:paraId="565CE0A6" w14:textId="1D87165C" w:rsidR="00B76455" w:rsidRDefault="00000000">
      <w:pPr>
        <w:spacing w:line="500" w:lineRule="exact"/>
        <w:ind w:firstLineChars="200" w:firstLine="640"/>
        <w:jc w:val="center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20</w:t>
      </w:r>
      <w:r w:rsidR="00743DFE">
        <w:rPr>
          <w:rFonts w:ascii="仿宋_GB2312" w:eastAsia="仿宋_GB2312" w:hint="eastAsia"/>
          <w:sz w:val="32"/>
          <w:szCs w:val="32"/>
        </w:rPr>
        <w:t>17</w:t>
      </w:r>
      <w:r>
        <w:rPr>
          <w:rFonts w:ascii="仿宋_GB2312" w:eastAsia="仿宋_GB2312" w:hint="eastAsia"/>
          <w:sz w:val="32"/>
          <w:szCs w:val="32"/>
        </w:rPr>
        <w:t>-20</w:t>
      </w:r>
      <w:r w:rsidR="00743DFE">
        <w:rPr>
          <w:rFonts w:ascii="仿宋_GB2312" w:eastAsia="仿宋_GB2312" w:hint="eastAsia"/>
          <w:sz w:val="32"/>
          <w:szCs w:val="32"/>
        </w:rPr>
        <w:t>19</w:t>
      </w:r>
      <w:r>
        <w:rPr>
          <w:rFonts w:ascii="仿宋_GB2312" w:eastAsia="仿宋_GB2312" w:hint="eastAsia"/>
          <w:sz w:val="32"/>
          <w:szCs w:val="32"/>
        </w:rPr>
        <w:t>年上报国资委户数情况表</w:t>
      </w:r>
    </w:p>
    <w:tbl>
      <w:tblPr>
        <w:tblW w:w="8662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3"/>
        <w:gridCol w:w="241"/>
        <w:gridCol w:w="963"/>
        <w:gridCol w:w="961"/>
        <w:gridCol w:w="962"/>
        <w:gridCol w:w="963"/>
        <w:gridCol w:w="962"/>
        <w:gridCol w:w="962"/>
        <w:gridCol w:w="963"/>
        <w:gridCol w:w="962"/>
      </w:tblGrid>
      <w:tr w:rsidR="00B76455" w14:paraId="66A8E336" w14:textId="77777777">
        <w:trPr>
          <w:trHeight w:val="270"/>
          <w:jc w:val="center"/>
        </w:trPr>
        <w:tc>
          <w:tcPr>
            <w:tcW w:w="9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4232D7A" w14:textId="77777777" w:rsidR="00B76455" w:rsidRDefault="00000000">
            <w:pPr>
              <w:widowControl/>
              <w:jc w:val="left"/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年度</w:t>
            </w:r>
          </w:p>
        </w:tc>
        <w:tc>
          <w:tcPr>
            <w:tcW w:w="96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4946DC0" w14:textId="77777777" w:rsidR="00B76455" w:rsidRDefault="00000000">
            <w:pPr>
              <w:widowControl/>
              <w:jc w:val="left"/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一级</w:t>
            </w:r>
          </w:p>
        </w:tc>
        <w:tc>
          <w:tcPr>
            <w:tcW w:w="96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D431CB8" w14:textId="77777777" w:rsidR="00B76455" w:rsidRDefault="00000000">
            <w:pPr>
              <w:widowControl/>
              <w:jc w:val="left"/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二级</w:t>
            </w:r>
          </w:p>
        </w:tc>
        <w:tc>
          <w:tcPr>
            <w:tcW w:w="96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2B17AA3" w14:textId="77777777" w:rsidR="00B76455" w:rsidRDefault="00000000">
            <w:pPr>
              <w:widowControl/>
              <w:jc w:val="left"/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三级</w:t>
            </w:r>
          </w:p>
        </w:tc>
        <w:tc>
          <w:tcPr>
            <w:tcW w:w="96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DBA971B" w14:textId="77777777" w:rsidR="00B76455" w:rsidRDefault="00000000">
            <w:pPr>
              <w:widowControl/>
              <w:jc w:val="left"/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四级</w:t>
            </w:r>
          </w:p>
        </w:tc>
        <w:tc>
          <w:tcPr>
            <w:tcW w:w="96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A43C31E" w14:textId="77777777" w:rsidR="00B76455" w:rsidRDefault="00000000">
            <w:pPr>
              <w:widowControl/>
              <w:jc w:val="left"/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五级</w:t>
            </w:r>
          </w:p>
        </w:tc>
        <w:tc>
          <w:tcPr>
            <w:tcW w:w="96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4A14DB5" w14:textId="77777777" w:rsidR="00B76455" w:rsidRDefault="00000000">
            <w:pPr>
              <w:widowControl/>
              <w:jc w:val="left"/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六级</w:t>
            </w:r>
          </w:p>
        </w:tc>
        <w:tc>
          <w:tcPr>
            <w:tcW w:w="96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B2F0399" w14:textId="77777777" w:rsidR="00B76455" w:rsidRDefault="00000000">
            <w:pPr>
              <w:widowControl/>
              <w:jc w:val="left"/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七级</w:t>
            </w:r>
          </w:p>
        </w:tc>
        <w:tc>
          <w:tcPr>
            <w:tcW w:w="96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5AA05B0" w14:textId="77777777" w:rsidR="00B76455" w:rsidRDefault="00000000">
            <w:pPr>
              <w:widowControl/>
              <w:jc w:val="left"/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小计</w:t>
            </w:r>
          </w:p>
        </w:tc>
      </w:tr>
      <w:tr w:rsidR="00B76455" w14:paraId="6D98FE68" w14:textId="77777777">
        <w:trPr>
          <w:trHeight w:val="277"/>
          <w:jc w:val="center"/>
        </w:trPr>
        <w:tc>
          <w:tcPr>
            <w:tcW w:w="962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8218A3F" w14:textId="4BB62E7B" w:rsidR="00B76455" w:rsidRDefault="00000000">
            <w:pPr>
              <w:widowControl/>
              <w:jc w:val="left"/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20</w:t>
            </w:r>
            <w:r w:rsidR="00743DFE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19</w:t>
            </w: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年</w:t>
            </w: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9C187DA" w14:textId="77777777" w:rsidR="00B76455" w:rsidRDefault="00B76455">
            <w:pPr>
              <w:widowControl/>
              <w:jc w:val="center"/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0857E80" w14:textId="77777777" w:rsidR="00B76455" w:rsidRDefault="00B76455">
            <w:pPr>
              <w:widowControl/>
              <w:jc w:val="center"/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9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C52D935" w14:textId="77777777" w:rsidR="00B76455" w:rsidRDefault="00B76455">
            <w:pPr>
              <w:widowControl/>
              <w:jc w:val="center"/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1637E87" w14:textId="77777777" w:rsidR="00B76455" w:rsidRDefault="00B76455">
            <w:pPr>
              <w:widowControl/>
              <w:jc w:val="center"/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9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0F9C454" w14:textId="77777777" w:rsidR="00B76455" w:rsidRDefault="00B76455">
            <w:pPr>
              <w:widowControl/>
              <w:jc w:val="center"/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9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8EDA8B3" w14:textId="77777777" w:rsidR="00B76455" w:rsidRDefault="00B76455">
            <w:pPr>
              <w:widowControl/>
              <w:jc w:val="center"/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06DCCB3" w14:textId="77777777" w:rsidR="00B76455" w:rsidRDefault="00B76455">
            <w:pPr>
              <w:widowControl/>
              <w:jc w:val="center"/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9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F529133" w14:textId="77777777" w:rsidR="00B76455" w:rsidRDefault="00B76455">
            <w:pPr>
              <w:widowControl/>
              <w:jc w:val="center"/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</w:pPr>
          </w:p>
        </w:tc>
      </w:tr>
      <w:tr w:rsidR="00B76455" w14:paraId="129140BC" w14:textId="77777777">
        <w:trPr>
          <w:trHeight w:val="270"/>
          <w:jc w:val="center"/>
        </w:trPr>
        <w:tc>
          <w:tcPr>
            <w:tcW w:w="962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164DFEB" w14:textId="47BECD82" w:rsidR="00B76455" w:rsidRDefault="00000000">
            <w:pPr>
              <w:widowControl/>
              <w:jc w:val="left"/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20</w:t>
            </w:r>
            <w:r w:rsidR="00743DFE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18</w:t>
            </w: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年</w:t>
            </w: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5EF0D78" w14:textId="77777777" w:rsidR="00B76455" w:rsidRDefault="00B76455">
            <w:pPr>
              <w:widowControl/>
              <w:jc w:val="center"/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EE478EE" w14:textId="77777777" w:rsidR="00B76455" w:rsidRDefault="00B76455">
            <w:pPr>
              <w:widowControl/>
              <w:jc w:val="center"/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9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E000F1E" w14:textId="77777777" w:rsidR="00B76455" w:rsidRDefault="00B76455">
            <w:pPr>
              <w:widowControl/>
              <w:jc w:val="center"/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3509E68" w14:textId="77777777" w:rsidR="00B76455" w:rsidRDefault="00B76455">
            <w:pPr>
              <w:widowControl/>
              <w:jc w:val="center"/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9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6D9D193" w14:textId="77777777" w:rsidR="00B76455" w:rsidRDefault="00B76455">
            <w:pPr>
              <w:widowControl/>
              <w:jc w:val="center"/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9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D49CD6A" w14:textId="77777777" w:rsidR="00B76455" w:rsidRDefault="00B76455">
            <w:pPr>
              <w:widowControl/>
              <w:jc w:val="center"/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35A539D" w14:textId="77777777" w:rsidR="00B76455" w:rsidRDefault="00B76455">
            <w:pPr>
              <w:widowControl/>
              <w:jc w:val="center"/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9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B46B4C1" w14:textId="77777777" w:rsidR="00B76455" w:rsidRDefault="00B76455">
            <w:pPr>
              <w:widowControl/>
              <w:jc w:val="center"/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</w:pPr>
          </w:p>
        </w:tc>
      </w:tr>
      <w:tr w:rsidR="00B76455" w14:paraId="4AB59A55" w14:textId="77777777">
        <w:trPr>
          <w:trHeight w:val="270"/>
          <w:jc w:val="center"/>
        </w:trPr>
        <w:tc>
          <w:tcPr>
            <w:tcW w:w="962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96D2012" w14:textId="6F6F80C0" w:rsidR="00B76455" w:rsidRDefault="00000000">
            <w:pPr>
              <w:widowControl/>
              <w:jc w:val="left"/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20</w:t>
            </w:r>
            <w:r w:rsidR="00743DFE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17</w:t>
            </w: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年</w:t>
            </w: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A744016" w14:textId="77777777" w:rsidR="00B76455" w:rsidRDefault="00B76455">
            <w:pPr>
              <w:widowControl/>
              <w:jc w:val="center"/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8CB54E5" w14:textId="77777777" w:rsidR="00B76455" w:rsidRDefault="00B76455">
            <w:pPr>
              <w:widowControl/>
              <w:jc w:val="center"/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9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B84CB48" w14:textId="77777777" w:rsidR="00B76455" w:rsidRDefault="00B76455">
            <w:pPr>
              <w:widowControl/>
              <w:jc w:val="center"/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07746D3" w14:textId="77777777" w:rsidR="00B76455" w:rsidRDefault="00B76455">
            <w:pPr>
              <w:widowControl/>
              <w:jc w:val="center"/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9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AE4D2F0" w14:textId="77777777" w:rsidR="00B76455" w:rsidRDefault="00B76455">
            <w:pPr>
              <w:widowControl/>
              <w:jc w:val="center"/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9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77D0333" w14:textId="77777777" w:rsidR="00B76455" w:rsidRDefault="00B76455">
            <w:pPr>
              <w:widowControl/>
              <w:jc w:val="center"/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1F09656" w14:textId="77777777" w:rsidR="00B76455" w:rsidRDefault="00B76455">
            <w:pPr>
              <w:widowControl/>
              <w:jc w:val="center"/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9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5C46724" w14:textId="77777777" w:rsidR="00B76455" w:rsidRDefault="00B76455">
            <w:pPr>
              <w:widowControl/>
              <w:jc w:val="center"/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</w:pPr>
          </w:p>
        </w:tc>
      </w:tr>
      <w:tr w:rsidR="00B76455" w14:paraId="61086C20" w14:textId="77777777">
        <w:tblPrEx>
          <w:tblCellMar>
            <w:left w:w="108" w:type="dxa"/>
            <w:right w:w="108" w:type="dxa"/>
          </w:tblCellMar>
        </w:tblPrEx>
        <w:trPr>
          <w:trHeight w:val="495"/>
          <w:jc w:val="center"/>
        </w:trPr>
        <w:tc>
          <w:tcPr>
            <w:tcW w:w="86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C8D07BC" w14:textId="62FEB1C3" w:rsidR="00821039" w:rsidRDefault="00821039">
            <w:pPr>
              <w:spacing w:line="540" w:lineRule="exact"/>
              <w:ind w:firstLineChars="200" w:firstLine="640"/>
              <w:rPr>
                <w:rFonts w:ascii="仿宋_GB2312" w:eastAsia="仿宋_GB2312" w:hAnsi="宋体" w:cs="宋体" w:hint="eastAsia"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sz w:val="32"/>
                <w:szCs w:val="32"/>
              </w:rPr>
              <w:t>各级企业户数变化趋势图</w:t>
            </w:r>
          </w:p>
          <w:p w14:paraId="0D423F89" w14:textId="5E441501" w:rsidR="00821039" w:rsidRPr="00821039" w:rsidRDefault="00821039" w:rsidP="00821039">
            <w:pPr>
              <w:pStyle w:val="a0"/>
            </w:pPr>
            <w:r>
              <w:rPr>
                <w:rFonts w:hint="eastAsia"/>
              </w:rPr>
              <w:t>（备注折线图）</w:t>
            </w:r>
          </w:p>
          <w:p w14:paraId="33EE88F2" w14:textId="48AF8AE3" w:rsidR="00B76455" w:rsidRDefault="00000000">
            <w:pPr>
              <w:spacing w:line="540" w:lineRule="exact"/>
              <w:ind w:firstLineChars="200" w:firstLine="640"/>
              <w:rPr>
                <w:rFonts w:ascii="仿宋_GB2312" w:eastAsia="仿宋_GB2312"/>
                <w:b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sz w:val="32"/>
                <w:szCs w:val="32"/>
              </w:rPr>
              <w:t>（二）较20</w:t>
            </w:r>
            <w:r w:rsidR="00743DFE">
              <w:rPr>
                <w:rFonts w:ascii="仿宋_GB2312" w:eastAsia="仿宋_GB2312" w:hAnsi="宋体" w:cs="宋体" w:hint="eastAsia"/>
                <w:sz w:val="32"/>
                <w:szCs w:val="32"/>
              </w:rPr>
              <w:t>18</w:t>
            </w:r>
            <w:r>
              <w:rPr>
                <w:rFonts w:ascii="仿宋_GB2312" w:eastAsia="仿宋_GB2312" w:hAnsi="宋体" w:cs="宋体" w:hint="eastAsia"/>
                <w:sz w:val="32"/>
                <w:szCs w:val="32"/>
              </w:rPr>
              <w:t>年</w:t>
            </w:r>
            <w:r>
              <w:rPr>
                <w:rFonts w:ascii="仿宋_GB2312" w:eastAsia="仿宋_GB2312" w:hint="eastAsia"/>
                <w:sz w:val="32"/>
                <w:szCs w:val="32"/>
              </w:rPr>
              <w:t>退出</w:t>
            </w:r>
            <w:r>
              <w:rPr>
                <w:rFonts w:ascii="仿宋_GB2312" w:eastAsia="仿宋_GB2312" w:hAnsi="宋体" w:hint="eastAsia"/>
                <w:bCs/>
                <w:color w:val="000000" w:themeColor="text1"/>
                <w:sz w:val="32"/>
                <w:szCs w:val="32"/>
              </w:rPr>
              <w:t>减少</w:t>
            </w:r>
            <w:r>
              <w:rPr>
                <w:rFonts w:ascii="仿宋_GB2312" w:eastAsia="仿宋_GB2312" w:hint="eastAsia"/>
                <w:color w:val="000000" w:themeColor="text1"/>
                <w:sz w:val="32"/>
                <w:szCs w:val="32"/>
              </w:rPr>
              <w:t>户。</w:t>
            </w:r>
          </w:p>
        </w:tc>
      </w:tr>
      <w:tr w:rsidR="00B76455" w14:paraId="45F67B06" w14:textId="77777777">
        <w:tblPrEx>
          <w:tblCellMar>
            <w:left w:w="108" w:type="dxa"/>
            <w:right w:w="108" w:type="dxa"/>
          </w:tblCellMar>
        </w:tblPrEx>
        <w:trPr>
          <w:trHeight w:val="270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28FB04" w14:textId="77777777" w:rsidR="00B76455" w:rsidRDefault="00000000">
            <w:pPr>
              <w:widowControl/>
              <w:jc w:val="center"/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序号</w:t>
            </w:r>
          </w:p>
        </w:tc>
        <w:tc>
          <w:tcPr>
            <w:tcW w:w="793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3297CE" w14:textId="77777777" w:rsidR="00B76455" w:rsidRDefault="00000000">
            <w:pPr>
              <w:widowControl/>
              <w:jc w:val="center"/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减少的公司名称(全称)</w:t>
            </w:r>
          </w:p>
        </w:tc>
      </w:tr>
      <w:tr w:rsidR="00B76455" w14:paraId="6DE13344" w14:textId="77777777">
        <w:tblPrEx>
          <w:tblCellMar>
            <w:left w:w="108" w:type="dxa"/>
            <w:right w:w="108" w:type="dxa"/>
          </w:tblCellMar>
        </w:tblPrEx>
        <w:trPr>
          <w:trHeight w:val="466"/>
          <w:jc w:val="center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DA7012" w14:textId="77777777" w:rsidR="00B76455" w:rsidRDefault="00B76455">
            <w:pPr>
              <w:widowControl/>
              <w:jc w:val="center"/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7938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0A22AE" w14:textId="77777777" w:rsidR="00B76455" w:rsidRDefault="00B76455">
            <w:pPr>
              <w:widowControl/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</w:pPr>
          </w:p>
        </w:tc>
      </w:tr>
      <w:tr w:rsidR="00B76455" w14:paraId="401FD124" w14:textId="77777777">
        <w:tblPrEx>
          <w:tblCellMar>
            <w:left w:w="108" w:type="dxa"/>
            <w:right w:w="108" w:type="dxa"/>
          </w:tblCellMar>
        </w:tblPrEx>
        <w:trPr>
          <w:trHeight w:val="375"/>
          <w:jc w:val="center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78B189" w14:textId="77777777" w:rsidR="00B76455" w:rsidRDefault="00B76455">
            <w:pPr>
              <w:widowControl/>
              <w:jc w:val="center"/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7938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3FBC18" w14:textId="77777777" w:rsidR="00B76455" w:rsidRDefault="00B76455">
            <w:pPr>
              <w:widowControl/>
              <w:jc w:val="left"/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</w:pPr>
          </w:p>
        </w:tc>
      </w:tr>
      <w:tr w:rsidR="00B76455" w14:paraId="47BCC892" w14:textId="77777777">
        <w:tblPrEx>
          <w:tblCellMar>
            <w:left w:w="108" w:type="dxa"/>
            <w:right w:w="108" w:type="dxa"/>
          </w:tblCellMar>
        </w:tblPrEx>
        <w:trPr>
          <w:trHeight w:val="375"/>
          <w:jc w:val="center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A725A0" w14:textId="77777777" w:rsidR="00B76455" w:rsidRDefault="00B76455">
            <w:pPr>
              <w:widowControl/>
              <w:jc w:val="center"/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7938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5B32E7" w14:textId="77777777" w:rsidR="00B76455" w:rsidRDefault="00B76455">
            <w:pPr>
              <w:widowControl/>
              <w:jc w:val="left"/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</w:pPr>
          </w:p>
        </w:tc>
      </w:tr>
      <w:tr w:rsidR="00B76455" w14:paraId="328C3D6C" w14:textId="77777777">
        <w:tblPrEx>
          <w:tblCellMar>
            <w:left w:w="108" w:type="dxa"/>
            <w:right w:w="108" w:type="dxa"/>
          </w:tblCellMar>
        </w:tblPrEx>
        <w:trPr>
          <w:trHeight w:val="375"/>
          <w:jc w:val="center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675E29" w14:textId="77777777" w:rsidR="00B76455" w:rsidRDefault="00B76455">
            <w:pPr>
              <w:widowControl/>
              <w:jc w:val="center"/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7938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940B90" w14:textId="77777777" w:rsidR="00B76455" w:rsidRDefault="00B76455">
            <w:pPr>
              <w:widowControl/>
              <w:jc w:val="left"/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</w:pPr>
          </w:p>
        </w:tc>
      </w:tr>
      <w:tr w:rsidR="00B76455" w14:paraId="1E734434" w14:textId="77777777">
        <w:tblPrEx>
          <w:tblCellMar>
            <w:left w:w="108" w:type="dxa"/>
            <w:right w:w="108" w:type="dxa"/>
          </w:tblCellMar>
        </w:tblPrEx>
        <w:trPr>
          <w:trHeight w:val="375"/>
          <w:jc w:val="center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1D3538" w14:textId="77777777" w:rsidR="00B76455" w:rsidRDefault="00B76455">
            <w:pPr>
              <w:widowControl/>
              <w:jc w:val="center"/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7938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8F8F26" w14:textId="77777777" w:rsidR="00B76455" w:rsidRDefault="00B76455">
            <w:pPr>
              <w:widowControl/>
              <w:jc w:val="left"/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</w:pPr>
          </w:p>
        </w:tc>
      </w:tr>
      <w:tr w:rsidR="00B76455" w14:paraId="3A933636" w14:textId="77777777">
        <w:tblPrEx>
          <w:tblCellMar>
            <w:left w:w="108" w:type="dxa"/>
            <w:right w:w="108" w:type="dxa"/>
          </w:tblCellMar>
        </w:tblPrEx>
        <w:trPr>
          <w:trHeight w:val="495"/>
          <w:jc w:val="center"/>
        </w:trPr>
        <w:tc>
          <w:tcPr>
            <w:tcW w:w="86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0C367D" w14:textId="2AEE7E28" w:rsidR="00B76455" w:rsidRDefault="00000000">
            <w:pPr>
              <w:spacing w:line="540" w:lineRule="exact"/>
              <w:ind w:firstLineChars="200" w:firstLine="640"/>
              <w:rPr>
                <w:rFonts w:ascii="仿宋_GB2312" w:eastAsia="仿宋_GB2312"/>
                <w:b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sz w:val="32"/>
                <w:szCs w:val="32"/>
              </w:rPr>
              <w:t>（二）较20</w:t>
            </w:r>
            <w:r w:rsidR="00743DFE">
              <w:rPr>
                <w:rFonts w:ascii="仿宋_GB2312" w:eastAsia="仿宋_GB2312" w:hAnsi="宋体" w:cs="宋体" w:hint="eastAsia"/>
                <w:sz w:val="32"/>
                <w:szCs w:val="32"/>
              </w:rPr>
              <w:t>18</w:t>
            </w:r>
            <w:r>
              <w:rPr>
                <w:rFonts w:ascii="仿宋_GB2312" w:eastAsia="仿宋_GB2312" w:hAnsi="宋体" w:cs="宋体" w:hint="eastAsia"/>
                <w:sz w:val="32"/>
                <w:szCs w:val="32"/>
              </w:rPr>
              <w:t>年增加</w:t>
            </w:r>
            <w:r>
              <w:rPr>
                <w:rFonts w:ascii="仿宋_GB2312" w:eastAsia="仿宋_GB2312" w:hint="eastAsia"/>
                <w:color w:val="000000" w:themeColor="text1"/>
                <w:sz w:val="32"/>
                <w:szCs w:val="32"/>
              </w:rPr>
              <w:t>户。</w:t>
            </w:r>
          </w:p>
        </w:tc>
      </w:tr>
      <w:tr w:rsidR="00B76455" w14:paraId="3240D0CE" w14:textId="77777777">
        <w:tblPrEx>
          <w:tblCellMar>
            <w:left w:w="108" w:type="dxa"/>
            <w:right w:w="108" w:type="dxa"/>
          </w:tblCellMar>
        </w:tblPrEx>
        <w:trPr>
          <w:trHeight w:val="270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937ADA" w14:textId="77777777" w:rsidR="00B76455" w:rsidRDefault="00000000">
            <w:pPr>
              <w:widowControl/>
              <w:jc w:val="center"/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lastRenderedPageBreak/>
              <w:t>序号</w:t>
            </w:r>
          </w:p>
        </w:tc>
        <w:tc>
          <w:tcPr>
            <w:tcW w:w="793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DCD0BF" w14:textId="77777777" w:rsidR="00B76455" w:rsidRDefault="00000000">
            <w:pPr>
              <w:widowControl/>
              <w:jc w:val="center"/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减少的公司名称(全称)</w:t>
            </w:r>
          </w:p>
        </w:tc>
      </w:tr>
      <w:tr w:rsidR="00B76455" w14:paraId="41B70D3C" w14:textId="77777777">
        <w:tblPrEx>
          <w:tblCellMar>
            <w:left w:w="108" w:type="dxa"/>
            <w:right w:w="108" w:type="dxa"/>
          </w:tblCellMar>
        </w:tblPrEx>
        <w:trPr>
          <w:trHeight w:val="466"/>
          <w:jc w:val="center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97491F" w14:textId="77777777" w:rsidR="00B76455" w:rsidRDefault="00B76455">
            <w:pPr>
              <w:widowControl/>
              <w:jc w:val="center"/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7938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DD313E" w14:textId="77777777" w:rsidR="00B76455" w:rsidRDefault="00B76455">
            <w:pPr>
              <w:widowControl/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</w:pPr>
          </w:p>
        </w:tc>
      </w:tr>
      <w:tr w:rsidR="00B76455" w14:paraId="10228FBD" w14:textId="77777777">
        <w:tblPrEx>
          <w:tblCellMar>
            <w:left w:w="108" w:type="dxa"/>
            <w:right w:w="108" w:type="dxa"/>
          </w:tblCellMar>
        </w:tblPrEx>
        <w:trPr>
          <w:trHeight w:val="375"/>
          <w:jc w:val="center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839E6D" w14:textId="77777777" w:rsidR="00B76455" w:rsidRDefault="00B76455">
            <w:pPr>
              <w:widowControl/>
              <w:jc w:val="center"/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7938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617718" w14:textId="77777777" w:rsidR="00B76455" w:rsidRDefault="00B76455">
            <w:pPr>
              <w:widowControl/>
              <w:jc w:val="left"/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</w:pPr>
          </w:p>
        </w:tc>
      </w:tr>
      <w:tr w:rsidR="00B76455" w14:paraId="5EAAA6B1" w14:textId="77777777">
        <w:tblPrEx>
          <w:tblCellMar>
            <w:left w:w="108" w:type="dxa"/>
            <w:right w:w="108" w:type="dxa"/>
          </w:tblCellMar>
        </w:tblPrEx>
        <w:trPr>
          <w:trHeight w:val="375"/>
          <w:jc w:val="center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F10C18" w14:textId="77777777" w:rsidR="00B76455" w:rsidRDefault="00B76455">
            <w:pPr>
              <w:widowControl/>
              <w:jc w:val="center"/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7938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69C4AA" w14:textId="77777777" w:rsidR="00B76455" w:rsidRDefault="00B76455">
            <w:pPr>
              <w:widowControl/>
              <w:jc w:val="left"/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</w:pPr>
          </w:p>
        </w:tc>
      </w:tr>
      <w:tr w:rsidR="00B76455" w14:paraId="0DCF4185" w14:textId="77777777">
        <w:tblPrEx>
          <w:tblCellMar>
            <w:left w:w="108" w:type="dxa"/>
            <w:right w:w="108" w:type="dxa"/>
          </w:tblCellMar>
        </w:tblPrEx>
        <w:trPr>
          <w:trHeight w:val="375"/>
          <w:jc w:val="center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C9B4BC" w14:textId="77777777" w:rsidR="00B76455" w:rsidRDefault="00B76455">
            <w:pPr>
              <w:widowControl/>
              <w:jc w:val="center"/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7938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27615E" w14:textId="77777777" w:rsidR="00B76455" w:rsidRDefault="00B76455">
            <w:pPr>
              <w:widowControl/>
              <w:jc w:val="left"/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</w:pPr>
          </w:p>
        </w:tc>
      </w:tr>
      <w:tr w:rsidR="00B76455" w14:paraId="5CDA05FD" w14:textId="77777777">
        <w:tblPrEx>
          <w:tblCellMar>
            <w:left w:w="108" w:type="dxa"/>
            <w:right w:w="108" w:type="dxa"/>
          </w:tblCellMar>
        </w:tblPrEx>
        <w:trPr>
          <w:trHeight w:val="375"/>
          <w:jc w:val="center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115438" w14:textId="77777777" w:rsidR="00B76455" w:rsidRDefault="00B76455">
            <w:pPr>
              <w:widowControl/>
              <w:jc w:val="center"/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7938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D8DE6F" w14:textId="77777777" w:rsidR="00B76455" w:rsidRDefault="00B76455">
            <w:pPr>
              <w:widowControl/>
              <w:jc w:val="left"/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</w:pPr>
          </w:p>
        </w:tc>
      </w:tr>
    </w:tbl>
    <w:p w14:paraId="3324A78F" w14:textId="77777777" w:rsidR="00B76455" w:rsidRDefault="00B76455">
      <w:pPr>
        <w:spacing w:line="520" w:lineRule="exact"/>
        <w:ind w:firstLine="641"/>
        <w:rPr>
          <w:rFonts w:ascii="仿宋_GB2312" w:eastAsia="仿宋_GB2312"/>
          <w:sz w:val="32"/>
          <w:szCs w:val="32"/>
        </w:rPr>
      </w:pPr>
    </w:p>
    <w:p w14:paraId="203CDAF7" w14:textId="77777777" w:rsidR="00B76455" w:rsidRDefault="00B76455">
      <w:pPr>
        <w:pStyle w:val="a0"/>
        <w:jc w:val="both"/>
      </w:pPr>
    </w:p>
    <w:sectPr w:rsidR="00B76455">
      <w:footerReference w:type="even" r:id="rId8"/>
      <w:footerReference w:type="default" r:id="rId9"/>
      <w:pgSz w:w="11906" w:h="16838"/>
      <w:pgMar w:top="1985" w:right="1814" w:bottom="1474" w:left="1814" w:header="851" w:footer="1077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C7247B" w14:textId="77777777" w:rsidR="005A75E0" w:rsidRDefault="005A75E0">
      <w:r>
        <w:separator/>
      </w:r>
    </w:p>
  </w:endnote>
  <w:endnote w:type="continuationSeparator" w:id="0">
    <w:p w14:paraId="0BBBC243" w14:textId="77777777" w:rsidR="005A75E0" w:rsidRDefault="005A75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仿宋_GB2312">
    <w:altName w:val="微软雅黑"/>
    <w:charset w:val="86"/>
    <w:family w:val="modern"/>
    <w:pitch w:val="default"/>
    <w:sig w:usb0="00000001" w:usb1="080E0000" w:usb2="0000000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幼圆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0572D7" w14:textId="77777777" w:rsidR="00B76455" w:rsidRDefault="00000000">
    <w:pPr>
      <w:pStyle w:val="af3"/>
      <w:framePr w:wrap="around" w:vAnchor="text" w:hAnchor="margin" w:xAlign="center" w:y="1"/>
      <w:rPr>
        <w:rStyle w:val="af8"/>
      </w:rPr>
    </w:pPr>
    <w:r>
      <w:fldChar w:fldCharType="begin"/>
    </w:r>
    <w:r>
      <w:rPr>
        <w:rStyle w:val="af8"/>
      </w:rPr>
      <w:instrText xml:space="preserve">PAGE  </w:instrText>
    </w:r>
    <w:r>
      <w:fldChar w:fldCharType="end"/>
    </w:r>
  </w:p>
  <w:p w14:paraId="621390EC" w14:textId="77777777" w:rsidR="00B76455" w:rsidRDefault="00B76455">
    <w:pPr>
      <w:pStyle w:val="af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373924" w14:textId="77777777" w:rsidR="00B76455" w:rsidRDefault="00000000">
    <w:pPr>
      <w:pStyle w:val="af3"/>
      <w:framePr w:wrap="around" w:vAnchor="text" w:hAnchor="margin" w:xAlign="center" w:y="1"/>
      <w:rPr>
        <w:rStyle w:val="af8"/>
        <w:sz w:val="21"/>
        <w:szCs w:val="21"/>
      </w:rPr>
    </w:pPr>
    <w:r>
      <w:rPr>
        <w:sz w:val="21"/>
        <w:szCs w:val="21"/>
      </w:rPr>
      <w:fldChar w:fldCharType="begin"/>
    </w:r>
    <w:r>
      <w:rPr>
        <w:rStyle w:val="af8"/>
        <w:sz w:val="21"/>
        <w:szCs w:val="21"/>
      </w:rPr>
      <w:instrText xml:space="preserve">PAGE  </w:instrText>
    </w:r>
    <w:r>
      <w:rPr>
        <w:sz w:val="21"/>
        <w:szCs w:val="21"/>
      </w:rPr>
      <w:fldChar w:fldCharType="separate"/>
    </w:r>
    <w:r>
      <w:rPr>
        <w:rStyle w:val="af8"/>
        <w:sz w:val="21"/>
        <w:szCs w:val="21"/>
      </w:rPr>
      <w:t>9</w:t>
    </w:r>
    <w:r>
      <w:rPr>
        <w:sz w:val="21"/>
        <w:szCs w:val="21"/>
      </w:rPr>
      <w:fldChar w:fldCharType="end"/>
    </w:r>
  </w:p>
  <w:p w14:paraId="0397D9FF" w14:textId="77777777" w:rsidR="00B76455" w:rsidRDefault="00B76455">
    <w:pPr>
      <w:pStyle w:val="af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ECA92D" w14:textId="77777777" w:rsidR="005A75E0" w:rsidRDefault="005A75E0">
      <w:r>
        <w:separator/>
      </w:r>
    </w:p>
  </w:footnote>
  <w:footnote w:type="continuationSeparator" w:id="0">
    <w:p w14:paraId="449C3B0A" w14:textId="77777777" w:rsidR="005A75E0" w:rsidRDefault="005A75E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noPunctuationKerning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anAddSealNow" w:val=" "/>
    <w:docVar w:name="DocumentID" w:val="{A7525766-3D0E-4184-BA3A-AFF31E6EC0C3}"/>
    <w:docVar w:name="DocumentName" w:val="67400.34833117523"/>
  </w:docVars>
  <w:rsids>
    <w:rsidRoot w:val="00172A27"/>
    <w:rsid w:val="00003BE0"/>
    <w:rsid w:val="00003C63"/>
    <w:rsid w:val="00004FFD"/>
    <w:rsid w:val="00005343"/>
    <w:rsid w:val="00006FD4"/>
    <w:rsid w:val="00010815"/>
    <w:rsid w:val="00010997"/>
    <w:rsid w:val="00011515"/>
    <w:rsid w:val="00012863"/>
    <w:rsid w:val="00012C62"/>
    <w:rsid w:val="000143E3"/>
    <w:rsid w:val="00020FDA"/>
    <w:rsid w:val="000233F7"/>
    <w:rsid w:val="00023581"/>
    <w:rsid w:val="00024B50"/>
    <w:rsid w:val="000250A0"/>
    <w:rsid w:val="00026497"/>
    <w:rsid w:val="000272E6"/>
    <w:rsid w:val="0003252F"/>
    <w:rsid w:val="000332E3"/>
    <w:rsid w:val="00034CD4"/>
    <w:rsid w:val="00035849"/>
    <w:rsid w:val="00035E8A"/>
    <w:rsid w:val="00036F79"/>
    <w:rsid w:val="0004046C"/>
    <w:rsid w:val="00040580"/>
    <w:rsid w:val="000458DC"/>
    <w:rsid w:val="0004652C"/>
    <w:rsid w:val="00046835"/>
    <w:rsid w:val="000503CE"/>
    <w:rsid w:val="00050515"/>
    <w:rsid w:val="00050D49"/>
    <w:rsid w:val="00051345"/>
    <w:rsid w:val="00053541"/>
    <w:rsid w:val="00056757"/>
    <w:rsid w:val="00056B5F"/>
    <w:rsid w:val="000573A8"/>
    <w:rsid w:val="00060EDC"/>
    <w:rsid w:val="00061219"/>
    <w:rsid w:val="000617A1"/>
    <w:rsid w:val="00061D5E"/>
    <w:rsid w:val="00061F36"/>
    <w:rsid w:val="0006267C"/>
    <w:rsid w:val="00062AC9"/>
    <w:rsid w:val="00063176"/>
    <w:rsid w:val="000634F0"/>
    <w:rsid w:val="000639BD"/>
    <w:rsid w:val="000640AC"/>
    <w:rsid w:val="00064349"/>
    <w:rsid w:val="000643D6"/>
    <w:rsid w:val="00066666"/>
    <w:rsid w:val="0006737B"/>
    <w:rsid w:val="000673AF"/>
    <w:rsid w:val="000673B0"/>
    <w:rsid w:val="000716C0"/>
    <w:rsid w:val="0007224A"/>
    <w:rsid w:val="00072F6F"/>
    <w:rsid w:val="00075419"/>
    <w:rsid w:val="000761FC"/>
    <w:rsid w:val="0007673B"/>
    <w:rsid w:val="000769FD"/>
    <w:rsid w:val="00077064"/>
    <w:rsid w:val="00080FAC"/>
    <w:rsid w:val="00082E88"/>
    <w:rsid w:val="00082FB1"/>
    <w:rsid w:val="00084773"/>
    <w:rsid w:val="000848CD"/>
    <w:rsid w:val="00085FF1"/>
    <w:rsid w:val="000862CD"/>
    <w:rsid w:val="00086810"/>
    <w:rsid w:val="00086F61"/>
    <w:rsid w:val="0008717D"/>
    <w:rsid w:val="00090B16"/>
    <w:rsid w:val="00091DD9"/>
    <w:rsid w:val="00092B0F"/>
    <w:rsid w:val="000937BC"/>
    <w:rsid w:val="00093CB9"/>
    <w:rsid w:val="000957BE"/>
    <w:rsid w:val="00095E77"/>
    <w:rsid w:val="00097674"/>
    <w:rsid w:val="00097C08"/>
    <w:rsid w:val="000A034C"/>
    <w:rsid w:val="000A436D"/>
    <w:rsid w:val="000A5278"/>
    <w:rsid w:val="000A7BAA"/>
    <w:rsid w:val="000A7E1B"/>
    <w:rsid w:val="000A7FB6"/>
    <w:rsid w:val="000B0568"/>
    <w:rsid w:val="000B0C86"/>
    <w:rsid w:val="000B1110"/>
    <w:rsid w:val="000B1476"/>
    <w:rsid w:val="000B2270"/>
    <w:rsid w:val="000B23C9"/>
    <w:rsid w:val="000B29F4"/>
    <w:rsid w:val="000B37B0"/>
    <w:rsid w:val="000B46F4"/>
    <w:rsid w:val="000B498D"/>
    <w:rsid w:val="000B5DC1"/>
    <w:rsid w:val="000C0F32"/>
    <w:rsid w:val="000C1A93"/>
    <w:rsid w:val="000C2DE9"/>
    <w:rsid w:val="000C419F"/>
    <w:rsid w:val="000C440F"/>
    <w:rsid w:val="000C48FF"/>
    <w:rsid w:val="000C4D31"/>
    <w:rsid w:val="000C4DB6"/>
    <w:rsid w:val="000C53DA"/>
    <w:rsid w:val="000C54E5"/>
    <w:rsid w:val="000C5967"/>
    <w:rsid w:val="000C5D94"/>
    <w:rsid w:val="000C65F1"/>
    <w:rsid w:val="000D13E0"/>
    <w:rsid w:val="000D1C42"/>
    <w:rsid w:val="000D22C9"/>
    <w:rsid w:val="000D2322"/>
    <w:rsid w:val="000D3176"/>
    <w:rsid w:val="000D3F24"/>
    <w:rsid w:val="000D478D"/>
    <w:rsid w:val="000D4C09"/>
    <w:rsid w:val="000D4E1C"/>
    <w:rsid w:val="000D541A"/>
    <w:rsid w:val="000D6002"/>
    <w:rsid w:val="000D6238"/>
    <w:rsid w:val="000D694F"/>
    <w:rsid w:val="000D783D"/>
    <w:rsid w:val="000E0A00"/>
    <w:rsid w:val="000E12AE"/>
    <w:rsid w:val="000E23B1"/>
    <w:rsid w:val="000E4690"/>
    <w:rsid w:val="000E473D"/>
    <w:rsid w:val="000E5D70"/>
    <w:rsid w:val="000E67E1"/>
    <w:rsid w:val="000E6C83"/>
    <w:rsid w:val="000E7F43"/>
    <w:rsid w:val="000F0C16"/>
    <w:rsid w:val="000F57B3"/>
    <w:rsid w:val="000F5EA6"/>
    <w:rsid w:val="000F5EAF"/>
    <w:rsid w:val="000F6CBA"/>
    <w:rsid w:val="001000EC"/>
    <w:rsid w:val="001018B9"/>
    <w:rsid w:val="001022C2"/>
    <w:rsid w:val="00102499"/>
    <w:rsid w:val="00102F0D"/>
    <w:rsid w:val="00103EC9"/>
    <w:rsid w:val="00104058"/>
    <w:rsid w:val="00104701"/>
    <w:rsid w:val="0010476F"/>
    <w:rsid w:val="00104BF6"/>
    <w:rsid w:val="001057F2"/>
    <w:rsid w:val="00105AD6"/>
    <w:rsid w:val="00107390"/>
    <w:rsid w:val="00110083"/>
    <w:rsid w:val="00110CEC"/>
    <w:rsid w:val="00113A6F"/>
    <w:rsid w:val="00115BC3"/>
    <w:rsid w:val="00115C43"/>
    <w:rsid w:val="00116122"/>
    <w:rsid w:val="00116C1C"/>
    <w:rsid w:val="00117073"/>
    <w:rsid w:val="00120528"/>
    <w:rsid w:val="00120964"/>
    <w:rsid w:val="00122E49"/>
    <w:rsid w:val="00123853"/>
    <w:rsid w:val="00123DF8"/>
    <w:rsid w:val="00124F3B"/>
    <w:rsid w:val="00125DDF"/>
    <w:rsid w:val="00125E9D"/>
    <w:rsid w:val="0012640B"/>
    <w:rsid w:val="001268BE"/>
    <w:rsid w:val="001304A9"/>
    <w:rsid w:val="00130A07"/>
    <w:rsid w:val="00130BE5"/>
    <w:rsid w:val="001315AC"/>
    <w:rsid w:val="00132DCB"/>
    <w:rsid w:val="001330F8"/>
    <w:rsid w:val="001339B6"/>
    <w:rsid w:val="00133DFF"/>
    <w:rsid w:val="001341D8"/>
    <w:rsid w:val="00134746"/>
    <w:rsid w:val="001347F3"/>
    <w:rsid w:val="001349D2"/>
    <w:rsid w:val="00135644"/>
    <w:rsid w:val="00135A9F"/>
    <w:rsid w:val="001366D4"/>
    <w:rsid w:val="00136A9A"/>
    <w:rsid w:val="00137742"/>
    <w:rsid w:val="001406C0"/>
    <w:rsid w:val="001424CE"/>
    <w:rsid w:val="00142C9A"/>
    <w:rsid w:val="00143788"/>
    <w:rsid w:val="00143EE9"/>
    <w:rsid w:val="0014535C"/>
    <w:rsid w:val="00145BF0"/>
    <w:rsid w:val="00146651"/>
    <w:rsid w:val="00146A6C"/>
    <w:rsid w:val="00152929"/>
    <w:rsid w:val="001535CD"/>
    <w:rsid w:val="001540F5"/>
    <w:rsid w:val="0015504C"/>
    <w:rsid w:val="00155D99"/>
    <w:rsid w:val="00156D40"/>
    <w:rsid w:val="00157298"/>
    <w:rsid w:val="0016368B"/>
    <w:rsid w:val="001652CC"/>
    <w:rsid w:val="0016611C"/>
    <w:rsid w:val="00166B40"/>
    <w:rsid w:val="00167299"/>
    <w:rsid w:val="001675AD"/>
    <w:rsid w:val="00167BF3"/>
    <w:rsid w:val="00170855"/>
    <w:rsid w:val="00171311"/>
    <w:rsid w:val="001724DF"/>
    <w:rsid w:val="00172A27"/>
    <w:rsid w:val="00172C16"/>
    <w:rsid w:val="00173089"/>
    <w:rsid w:val="00173168"/>
    <w:rsid w:val="00173C6C"/>
    <w:rsid w:val="00174777"/>
    <w:rsid w:val="00174B9D"/>
    <w:rsid w:val="00174BBA"/>
    <w:rsid w:val="001750B1"/>
    <w:rsid w:val="00175526"/>
    <w:rsid w:val="00176497"/>
    <w:rsid w:val="00176886"/>
    <w:rsid w:val="00176D32"/>
    <w:rsid w:val="00181056"/>
    <w:rsid w:val="001812A0"/>
    <w:rsid w:val="00182980"/>
    <w:rsid w:val="001843CF"/>
    <w:rsid w:val="00184662"/>
    <w:rsid w:val="00184A6B"/>
    <w:rsid w:val="001865DE"/>
    <w:rsid w:val="00186804"/>
    <w:rsid w:val="00186975"/>
    <w:rsid w:val="001875BE"/>
    <w:rsid w:val="0018796D"/>
    <w:rsid w:val="00187ABE"/>
    <w:rsid w:val="00192984"/>
    <w:rsid w:val="00192D17"/>
    <w:rsid w:val="001933AD"/>
    <w:rsid w:val="00194BDE"/>
    <w:rsid w:val="00195625"/>
    <w:rsid w:val="0019711F"/>
    <w:rsid w:val="00197A3C"/>
    <w:rsid w:val="001A093A"/>
    <w:rsid w:val="001A2422"/>
    <w:rsid w:val="001A31B6"/>
    <w:rsid w:val="001A3619"/>
    <w:rsid w:val="001A387B"/>
    <w:rsid w:val="001A71F5"/>
    <w:rsid w:val="001A7402"/>
    <w:rsid w:val="001B05E1"/>
    <w:rsid w:val="001B20FD"/>
    <w:rsid w:val="001B2141"/>
    <w:rsid w:val="001B23F6"/>
    <w:rsid w:val="001B29BB"/>
    <w:rsid w:val="001B3B15"/>
    <w:rsid w:val="001B55DA"/>
    <w:rsid w:val="001B68E8"/>
    <w:rsid w:val="001B7CF7"/>
    <w:rsid w:val="001C22F5"/>
    <w:rsid w:val="001C3C4B"/>
    <w:rsid w:val="001C49AE"/>
    <w:rsid w:val="001C4E98"/>
    <w:rsid w:val="001C5F04"/>
    <w:rsid w:val="001C7CF7"/>
    <w:rsid w:val="001D0373"/>
    <w:rsid w:val="001D092B"/>
    <w:rsid w:val="001D0DA0"/>
    <w:rsid w:val="001D2337"/>
    <w:rsid w:val="001D3AC3"/>
    <w:rsid w:val="001D4FCF"/>
    <w:rsid w:val="001D68A6"/>
    <w:rsid w:val="001D7D68"/>
    <w:rsid w:val="001E329D"/>
    <w:rsid w:val="001E3661"/>
    <w:rsid w:val="001E4601"/>
    <w:rsid w:val="001E4B62"/>
    <w:rsid w:val="001E5721"/>
    <w:rsid w:val="001E6030"/>
    <w:rsid w:val="001E656A"/>
    <w:rsid w:val="001E6856"/>
    <w:rsid w:val="001E7408"/>
    <w:rsid w:val="001E7CB6"/>
    <w:rsid w:val="001F1770"/>
    <w:rsid w:val="001F180F"/>
    <w:rsid w:val="001F1BCC"/>
    <w:rsid w:val="001F396C"/>
    <w:rsid w:val="001F3F64"/>
    <w:rsid w:val="001F4A35"/>
    <w:rsid w:val="001F56AB"/>
    <w:rsid w:val="001F6A1C"/>
    <w:rsid w:val="001F782C"/>
    <w:rsid w:val="00201F75"/>
    <w:rsid w:val="00202048"/>
    <w:rsid w:val="002020B0"/>
    <w:rsid w:val="002030E5"/>
    <w:rsid w:val="00203AB7"/>
    <w:rsid w:val="00205215"/>
    <w:rsid w:val="00205DE7"/>
    <w:rsid w:val="00205E5F"/>
    <w:rsid w:val="00206D0D"/>
    <w:rsid w:val="0020726E"/>
    <w:rsid w:val="00207BB2"/>
    <w:rsid w:val="00207C40"/>
    <w:rsid w:val="00207E1C"/>
    <w:rsid w:val="00211155"/>
    <w:rsid w:val="002115CE"/>
    <w:rsid w:val="00211B25"/>
    <w:rsid w:val="0021286C"/>
    <w:rsid w:val="00213B40"/>
    <w:rsid w:val="00213B43"/>
    <w:rsid w:val="002146BA"/>
    <w:rsid w:val="002146BF"/>
    <w:rsid w:val="002147FD"/>
    <w:rsid w:val="00215866"/>
    <w:rsid w:val="00216DA4"/>
    <w:rsid w:val="0021756C"/>
    <w:rsid w:val="0021773E"/>
    <w:rsid w:val="00220752"/>
    <w:rsid w:val="00222190"/>
    <w:rsid w:val="002222B9"/>
    <w:rsid w:val="00222EA2"/>
    <w:rsid w:val="00222EA5"/>
    <w:rsid w:val="00223273"/>
    <w:rsid w:val="00223E15"/>
    <w:rsid w:val="00225AC8"/>
    <w:rsid w:val="00225B86"/>
    <w:rsid w:val="0022615A"/>
    <w:rsid w:val="00226E13"/>
    <w:rsid w:val="0022732F"/>
    <w:rsid w:val="00232F04"/>
    <w:rsid w:val="002335E7"/>
    <w:rsid w:val="0023391A"/>
    <w:rsid w:val="00235488"/>
    <w:rsid w:val="002358D0"/>
    <w:rsid w:val="00235986"/>
    <w:rsid w:val="0024013D"/>
    <w:rsid w:val="002406B3"/>
    <w:rsid w:val="00240857"/>
    <w:rsid w:val="002429B0"/>
    <w:rsid w:val="002430D8"/>
    <w:rsid w:val="00243E47"/>
    <w:rsid w:val="0024556C"/>
    <w:rsid w:val="00245811"/>
    <w:rsid w:val="00246306"/>
    <w:rsid w:val="0024644B"/>
    <w:rsid w:val="0024742E"/>
    <w:rsid w:val="002479A7"/>
    <w:rsid w:val="002504FF"/>
    <w:rsid w:val="00250643"/>
    <w:rsid w:val="002506CE"/>
    <w:rsid w:val="002520E7"/>
    <w:rsid w:val="002521A4"/>
    <w:rsid w:val="00252D47"/>
    <w:rsid w:val="002542D0"/>
    <w:rsid w:val="00254D43"/>
    <w:rsid w:val="00254FB7"/>
    <w:rsid w:val="002552E3"/>
    <w:rsid w:val="00255B61"/>
    <w:rsid w:val="00260876"/>
    <w:rsid w:val="002615AE"/>
    <w:rsid w:val="00261A96"/>
    <w:rsid w:val="002620C6"/>
    <w:rsid w:val="0026258F"/>
    <w:rsid w:val="00262CB7"/>
    <w:rsid w:val="002630DB"/>
    <w:rsid w:val="00263172"/>
    <w:rsid w:val="00264046"/>
    <w:rsid w:val="00264CF8"/>
    <w:rsid w:val="00265CE7"/>
    <w:rsid w:val="002706B7"/>
    <w:rsid w:val="002709D8"/>
    <w:rsid w:val="00271412"/>
    <w:rsid w:val="002716ED"/>
    <w:rsid w:val="00271DDD"/>
    <w:rsid w:val="00271FBB"/>
    <w:rsid w:val="00272188"/>
    <w:rsid w:val="00272607"/>
    <w:rsid w:val="00272DA8"/>
    <w:rsid w:val="00273086"/>
    <w:rsid w:val="0027312D"/>
    <w:rsid w:val="002758AB"/>
    <w:rsid w:val="00275B64"/>
    <w:rsid w:val="00275EA6"/>
    <w:rsid w:val="00277010"/>
    <w:rsid w:val="00277378"/>
    <w:rsid w:val="0028084D"/>
    <w:rsid w:val="002811F4"/>
    <w:rsid w:val="00281BEC"/>
    <w:rsid w:val="00281D60"/>
    <w:rsid w:val="00284BF6"/>
    <w:rsid w:val="00284D29"/>
    <w:rsid w:val="00285C2B"/>
    <w:rsid w:val="00286EFE"/>
    <w:rsid w:val="002876FE"/>
    <w:rsid w:val="002908C0"/>
    <w:rsid w:val="002914A8"/>
    <w:rsid w:val="002915FD"/>
    <w:rsid w:val="00291C1B"/>
    <w:rsid w:val="00292399"/>
    <w:rsid w:val="00292ECD"/>
    <w:rsid w:val="002931A5"/>
    <w:rsid w:val="00293313"/>
    <w:rsid w:val="0029346C"/>
    <w:rsid w:val="00293D27"/>
    <w:rsid w:val="00294F5A"/>
    <w:rsid w:val="00294F5E"/>
    <w:rsid w:val="00295471"/>
    <w:rsid w:val="002959C6"/>
    <w:rsid w:val="00295B2E"/>
    <w:rsid w:val="00297739"/>
    <w:rsid w:val="00297E1D"/>
    <w:rsid w:val="002A0975"/>
    <w:rsid w:val="002A10E7"/>
    <w:rsid w:val="002A13A6"/>
    <w:rsid w:val="002A18BE"/>
    <w:rsid w:val="002A2464"/>
    <w:rsid w:val="002A279E"/>
    <w:rsid w:val="002A2CB7"/>
    <w:rsid w:val="002A3AD6"/>
    <w:rsid w:val="002A40A1"/>
    <w:rsid w:val="002A49AB"/>
    <w:rsid w:val="002A5DF6"/>
    <w:rsid w:val="002A6678"/>
    <w:rsid w:val="002A6F28"/>
    <w:rsid w:val="002A6F77"/>
    <w:rsid w:val="002A76F7"/>
    <w:rsid w:val="002B0BF8"/>
    <w:rsid w:val="002B13AD"/>
    <w:rsid w:val="002B1721"/>
    <w:rsid w:val="002B306A"/>
    <w:rsid w:val="002B325F"/>
    <w:rsid w:val="002B42ED"/>
    <w:rsid w:val="002B4560"/>
    <w:rsid w:val="002B4E43"/>
    <w:rsid w:val="002B6CD3"/>
    <w:rsid w:val="002B7839"/>
    <w:rsid w:val="002C004A"/>
    <w:rsid w:val="002C0CD8"/>
    <w:rsid w:val="002C12E1"/>
    <w:rsid w:val="002C181F"/>
    <w:rsid w:val="002C2ABB"/>
    <w:rsid w:val="002C2D4F"/>
    <w:rsid w:val="002C2DB9"/>
    <w:rsid w:val="002C34A0"/>
    <w:rsid w:val="002C576E"/>
    <w:rsid w:val="002C5F7E"/>
    <w:rsid w:val="002C71B0"/>
    <w:rsid w:val="002D15FF"/>
    <w:rsid w:val="002D2CF8"/>
    <w:rsid w:val="002D3BAA"/>
    <w:rsid w:val="002D56D5"/>
    <w:rsid w:val="002D5A8D"/>
    <w:rsid w:val="002D64DC"/>
    <w:rsid w:val="002D759A"/>
    <w:rsid w:val="002E0468"/>
    <w:rsid w:val="002E0843"/>
    <w:rsid w:val="002E0FB5"/>
    <w:rsid w:val="002E1253"/>
    <w:rsid w:val="002E1945"/>
    <w:rsid w:val="002E1D6C"/>
    <w:rsid w:val="002E44A6"/>
    <w:rsid w:val="002E4669"/>
    <w:rsid w:val="002E56B7"/>
    <w:rsid w:val="002E7682"/>
    <w:rsid w:val="002F0BA6"/>
    <w:rsid w:val="002F1CBD"/>
    <w:rsid w:val="002F1E4E"/>
    <w:rsid w:val="002F26D2"/>
    <w:rsid w:val="002F2997"/>
    <w:rsid w:val="002F2DFE"/>
    <w:rsid w:val="002F3491"/>
    <w:rsid w:val="002F390A"/>
    <w:rsid w:val="002F3A81"/>
    <w:rsid w:val="002F4226"/>
    <w:rsid w:val="002F42CA"/>
    <w:rsid w:val="002F5A37"/>
    <w:rsid w:val="002F5C2D"/>
    <w:rsid w:val="002F5F76"/>
    <w:rsid w:val="002F6126"/>
    <w:rsid w:val="002F7914"/>
    <w:rsid w:val="00300192"/>
    <w:rsid w:val="003021BA"/>
    <w:rsid w:val="003023D5"/>
    <w:rsid w:val="0030292C"/>
    <w:rsid w:val="00303CBA"/>
    <w:rsid w:val="0030404D"/>
    <w:rsid w:val="00304096"/>
    <w:rsid w:val="00304907"/>
    <w:rsid w:val="00305170"/>
    <w:rsid w:val="00305AC3"/>
    <w:rsid w:val="00305D98"/>
    <w:rsid w:val="00307FCD"/>
    <w:rsid w:val="003103CA"/>
    <w:rsid w:val="00310760"/>
    <w:rsid w:val="00310E37"/>
    <w:rsid w:val="00311754"/>
    <w:rsid w:val="00311761"/>
    <w:rsid w:val="00312758"/>
    <w:rsid w:val="003137AE"/>
    <w:rsid w:val="00313816"/>
    <w:rsid w:val="003147A5"/>
    <w:rsid w:val="00314B84"/>
    <w:rsid w:val="0031587C"/>
    <w:rsid w:val="00316A52"/>
    <w:rsid w:val="00317613"/>
    <w:rsid w:val="003206E4"/>
    <w:rsid w:val="00320CEA"/>
    <w:rsid w:val="003217EB"/>
    <w:rsid w:val="0032195A"/>
    <w:rsid w:val="00321E6A"/>
    <w:rsid w:val="00321EC4"/>
    <w:rsid w:val="00322A83"/>
    <w:rsid w:val="003236AB"/>
    <w:rsid w:val="0032408A"/>
    <w:rsid w:val="003267E4"/>
    <w:rsid w:val="00326E24"/>
    <w:rsid w:val="0033043D"/>
    <w:rsid w:val="00330C46"/>
    <w:rsid w:val="00332380"/>
    <w:rsid w:val="003332ED"/>
    <w:rsid w:val="003335F4"/>
    <w:rsid w:val="00333FB7"/>
    <w:rsid w:val="003359FB"/>
    <w:rsid w:val="00335F09"/>
    <w:rsid w:val="003364D3"/>
    <w:rsid w:val="00336FE4"/>
    <w:rsid w:val="00337101"/>
    <w:rsid w:val="00337209"/>
    <w:rsid w:val="003375EC"/>
    <w:rsid w:val="00337AD9"/>
    <w:rsid w:val="00337B31"/>
    <w:rsid w:val="00342103"/>
    <w:rsid w:val="00342CEF"/>
    <w:rsid w:val="00343C3C"/>
    <w:rsid w:val="00345161"/>
    <w:rsid w:val="00346699"/>
    <w:rsid w:val="003504BE"/>
    <w:rsid w:val="00352091"/>
    <w:rsid w:val="0035351E"/>
    <w:rsid w:val="003539C1"/>
    <w:rsid w:val="00354F61"/>
    <w:rsid w:val="00355209"/>
    <w:rsid w:val="00355B90"/>
    <w:rsid w:val="00356135"/>
    <w:rsid w:val="003569E2"/>
    <w:rsid w:val="00357DE4"/>
    <w:rsid w:val="00357F2E"/>
    <w:rsid w:val="0036018E"/>
    <w:rsid w:val="003606D6"/>
    <w:rsid w:val="0036274C"/>
    <w:rsid w:val="003627E9"/>
    <w:rsid w:val="00363077"/>
    <w:rsid w:val="003638D4"/>
    <w:rsid w:val="00363FF2"/>
    <w:rsid w:val="003644B1"/>
    <w:rsid w:val="00364D68"/>
    <w:rsid w:val="00365159"/>
    <w:rsid w:val="003660CF"/>
    <w:rsid w:val="00366914"/>
    <w:rsid w:val="003702D4"/>
    <w:rsid w:val="00371972"/>
    <w:rsid w:val="00371B78"/>
    <w:rsid w:val="00371CBD"/>
    <w:rsid w:val="003721F8"/>
    <w:rsid w:val="00372389"/>
    <w:rsid w:val="0037273F"/>
    <w:rsid w:val="003740F7"/>
    <w:rsid w:val="00374119"/>
    <w:rsid w:val="00376E4D"/>
    <w:rsid w:val="00377AB1"/>
    <w:rsid w:val="00377F34"/>
    <w:rsid w:val="00377F8E"/>
    <w:rsid w:val="003806ED"/>
    <w:rsid w:val="0038071C"/>
    <w:rsid w:val="00381304"/>
    <w:rsid w:val="0038219F"/>
    <w:rsid w:val="00383F54"/>
    <w:rsid w:val="003856B8"/>
    <w:rsid w:val="003859C5"/>
    <w:rsid w:val="0038628F"/>
    <w:rsid w:val="0038777E"/>
    <w:rsid w:val="00390701"/>
    <w:rsid w:val="00391523"/>
    <w:rsid w:val="00391CE8"/>
    <w:rsid w:val="00393E0A"/>
    <w:rsid w:val="0039431C"/>
    <w:rsid w:val="003949D4"/>
    <w:rsid w:val="00395109"/>
    <w:rsid w:val="00395209"/>
    <w:rsid w:val="003952A6"/>
    <w:rsid w:val="00395AD2"/>
    <w:rsid w:val="00395D09"/>
    <w:rsid w:val="003965BA"/>
    <w:rsid w:val="00396AFB"/>
    <w:rsid w:val="00396B42"/>
    <w:rsid w:val="00396F70"/>
    <w:rsid w:val="00397ED7"/>
    <w:rsid w:val="003A05A5"/>
    <w:rsid w:val="003A0DFB"/>
    <w:rsid w:val="003A0E74"/>
    <w:rsid w:val="003A149A"/>
    <w:rsid w:val="003A1E10"/>
    <w:rsid w:val="003A2F6A"/>
    <w:rsid w:val="003A4176"/>
    <w:rsid w:val="003A5240"/>
    <w:rsid w:val="003A54C1"/>
    <w:rsid w:val="003A5634"/>
    <w:rsid w:val="003A6159"/>
    <w:rsid w:val="003A6AD1"/>
    <w:rsid w:val="003A6E6B"/>
    <w:rsid w:val="003A753C"/>
    <w:rsid w:val="003B07FE"/>
    <w:rsid w:val="003B2A02"/>
    <w:rsid w:val="003B2ADD"/>
    <w:rsid w:val="003B4B9C"/>
    <w:rsid w:val="003B4D5D"/>
    <w:rsid w:val="003B612A"/>
    <w:rsid w:val="003B7577"/>
    <w:rsid w:val="003C0186"/>
    <w:rsid w:val="003C0D35"/>
    <w:rsid w:val="003C0D8D"/>
    <w:rsid w:val="003C1296"/>
    <w:rsid w:val="003C1A58"/>
    <w:rsid w:val="003C2AF8"/>
    <w:rsid w:val="003C3372"/>
    <w:rsid w:val="003C36F3"/>
    <w:rsid w:val="003C498E"/>
    <w:rsid w:val="003C5391"/>
    <w:rsid w:val="003C54B1"/>
    <w:rsid w:val="003C6522"/>
    <w:rsid w:val="003D22BD"/>
    <w:rsid w:val="003D2FC8"/>
    <w:rsid w:val="003D3618"/>
    <w:rsid w:val="003D3907"/>
    <w:rsid w:val="003D4346"/>
    <w:rsid w:val="003D46CF"/>
    <w:rsid w:val="003D5438"/>
    <w:rsid w:val="003D58F0"/>
    <w:rsid w:val="003D5C94"/>
    <w:rsid w:val="003D7FAD"/>
    <w:rsid w:val="003E3256"/>
    <w:rsid w:val="003E39DE"/>
    <w:rsid w:val="003E3BBD"/>
    <w:rsid w:val="003E3D98"/>
    <w:rsid w:val="003E3E01"/>
    <w:rsid w:val="003E458F"/>
    <w:rsid w:val="003E597B"/>
    <w:rsid w:val="003E6834"/>
    <w:rsid w:val="003E68F6"/>
    <w:rsid w:val="003E69C6"/>
    <w:rsid w:val="003F0937"/>
    <w:rsid w:val="003F0B70"/>
    <w:rsid w:val="003F17AB"/>
    <w:rsid w:val="003F1D8B"/>
    <w:rsid w:val="003F2CA3"/>
    <w:rsid w:val="003F3DC1"/>
    <w:rsid w:val="003F417B"/>
    <w:rsid w:val="003F4D41"/>
    <w:rsid w:val="003F51FD"/>
    <w:rsid w:val="00401312"/>
    <w:rsid w:val="004025A2"/>
    <w:rsid w:val="00406AE6"/>
    <w:rsid w:val="00407E99"/>
    <w:rsid w:val="00411A37"/>
    <w:rsid w:val="00412DE7"/>
    <w:rsid w:val="00414E9D"/>
    <w:rsid w:val="004153F4"/>
    <w:rsid w:val="004159A1"/>
    <w:rsid w:val="00416590"/>
    <w:rsid w:val="00417104"/>
    <w:rsid w:val="00420989"/>
    <w:rsid w:val="00421467"/>
    <w:rsid w:val="0042291A"/>
    <w:rsid w:val="00423168"/>
    <w:rsid w:val="004238CB"/>
    <w:rsid w:val="00424FAD"/>
    <w:rsid w:val="004256C1"/>
    <w:rsid w:val="00425B56"/>
    <w:rsid w:val="00425DCE"/>
    <w:rsid w:val="004270C1"/>
    <w:rsid w:val="004307F3"/>
    <w:rsid w:val="00430B92"/>
    <w:rsid w:val="00431099"/>
    <w:rsid w:val="00431798"/>
    <w:rsid w:val="004324C1"/>
    <w:rsid w:val="00435765"/>
    <w:rsid w:val="00435D66"/>
    <w:rsid w:val="004362C3"/>
    <w:rsid w:val="004371A1"/>
    <w:rsid w:val="004402B5"/>
    <w:rsid w:val="00440987"/>
    <w:rsid w:val="004424B7"/>
    <w:rsid w:val="00444122"/>
    <w:rsid w:val="004445C4"/>
    <w:rsid w:val="00447281"/>
    <w:rsid w:val="00450ECC"/>
    <w:rsid w:val="004519EA"/>
    <w:rsid w:val="00452BA0"/>
    <w:rsid w:val="00453219"/>
    <w:rsid w:val="00453E72"/>
    <w:rsid w:val="004541CA"/>
    <w:rsid w:val="0045500F"/>
    <w:rsid w:val="00456DFE"/>
    <w:rsid w:val="00460E6F"/>
    <w:rsid w:val="0046209F"/>
    <w:rsid w:val="00462394"/>
    <w:rsid w:val="00462C2D"/>
    <w:rsid w:val="00463233"/>
    <w:rsid w:val="0046349D"/>
    <w:rsid w:val="00463D4E"/>
    <w:rsid w:val="00463F09"/>
    <w:rsid w:val="00463F9F"/>
    <w:rsid w:val="00464501"/>
    <w:rsid w:val="00464766"/>
    <w:rsid w:val="00464999"/>
    <w:rsid w:val="00465418"/>
    <w:rsid w:val="004677C2"/>
    <w:rsid w:val="00467A86"/>
    <w:rsid w:val="004700BC"/>
    <w:rsid w:val="00470742"/>
    <w:rsid w:val="00470C6F"/>
    <w:rsid w:val="00471340"/>
    <w:rsid w:val="004718A2"/>
    <w:rsid w:val="004742FC"/>
    <w:rsid w:val="0047462C"/>
    <w:rsid w:val="004750D7"/>
    <w:rsid w:val="00475806"/>
    <w:rsid w:val="00476577"/>
    <w:rsid w:val="00476598"/>
    <w:rsid w:val="00476837"/>
    <w:rsid w:val="00477A48"/>
    <w:rsid w:val="004806FF"/>
    <w:rsid w:val="00480C2F"/>
    <w:rsid w:val="0048118D"/>
    <w:rsid w:val="00481E10"/>
    <w:rsid w:val="0048306D"/>
    <w:rsid w:val="004849A6"/>
    <w:rsid w:val="0048743D"/>
    <w:rsid w:val="00487500"/>
    <w:rsid w:val="0048779D"/>
    <w:rsid w:val="00487E1F"/>
    <w:rsid w:val="00490C61"/>
    <w:rsid w:val="00491300"/>
    <w:rsid w:val="004917CB"/>
    <w:rsid w:val="00492B2C"/>
    <w:rsid w:val="004933AE"/>
    <w:rsid w:val="00493F30"/>
    <w:rsid w:val="00494D62"/>
    <w:rsid w:val="00496EE4"/>
    <w:rsid w:val="004977BD"/>
    <w:rsid w:val="004A0C56"/>
    <w:rsid w:val="004A1255"/>
    <w:rsid w:val="004A16F0"/>
    <w:rsid w:val="004A16F5"/>
    <w:rsid w:val="004A205D"/>
    <w:rsid w:val="004A20B2"/>
    <w:rsid w:val="004A343A"/>
    <w:rsid w:val="004A34AF"/>
    <w:rsid w:val="004A3B01"/>
    <w:rsid w:val="004A3B4B"/>
    <w:rsid w:val="004A3F1F"/>
    <w:rsid w:val="004A4734"/>
    <w:rsid w:val="004A523D"/>
    <w:rsid w:val="004A6658"/>
    <w:rsid w:val="004A66A2"/>
    <w:rsid w:val="004A7A64"/>
    <w:rsid w:val="004A7E7B"/>
    <w:rsid w:val="004B0365"/>
    <w:rsid w:val="004B3FE6"/>
    <w:rsid w:val="004B4FE1"/>
    <w:rsid w:val="004B670E"/>
    <w:rsid w:val="004B6CE7"/>
    <w:rsid w:val="004B7B10"/>
    <w:rsid w:val="004C0D1E"/>
    <w:rsid w:val="004C0E82"/>
    <w:rsid w:val="004C0E9F"/>
    <w:rsid w:val="004C12B1"/>
    <w:rsid w:val="004C1B0A"/>
    <w:rsid w:val="004C1D0D"/>
    <w:rsid w:val="004C22FE"/>
    <w:rsid w:val="004C2F03"/>
    <w:rsid w:val="004C4321"/>
    <w:rsid w:val="004C4F54"/>
    <w:rsid w:val="004C5CDA"/>
    <w:rsid w:val="004C613A"/>
    <w:rsid w:val="004C6BE3"/>
    <w:rsid w:val="004D0A66"/>
    <w:rsid w:val="004D1147"/>
    <w:rsid w:val="004D148A"/>
    <w:rsid w:val="004D1966"/>
    <w:rsid w:val="004D2D60"/>
    <w:rsid w:val="004D37F6"/>
    <w:rsid w:val="004D42F5"/>
    <w:rsid w:val="004D4BBB"/>
    <w:rsid w:val="004D72C9"/>
    <w:rsid w:val="004D7764"/>
    <w:rsid w:val="004D7843"/>
    <w:rsid w:val="004D7DEF"/>
    <w:rsid w:val="004E0550"/>
    <w:rsid w:val="004E05C4"/>
    <w:rsid w:val="004E125D"/>
    <w:rsid w:val="004E4AA3"/>
    <w:rsid w:val="004E6779"/>
    <w:rsid w:val="004E67A9"/>
    <w:rsid w:val="004E6F32"/>
    <w:rsid w:val="004E79A6"/>
    <w:rsid w:val="004F1B35"/>
    <w:rsid w:val="004F2951"/>
    <w:rsid w:val="004F4610"/>
    <w:rsid w:val="004F466B"/>
    <w:rsid w:val="004F545D"/>
    <w:rsid w:val="0050084A"/>
    <w:rsid w:val="005020C2"/>
    <w:rsid w:val="00503C52"/>
    <w:rsid w:val="005041C1"/>
    <w:rsid w:val="00504ACF"/>
    <w:rsid w:val="00505F84"/>
    <w:rsid w:val="0050637C"/>
    <w:rsid w:val="00506D79"/>
    <w:rsid w:val="00507003"/>
    <w:rsid w:val="005076FD"/>
    <w:rsid w:val="00507A44"/>
    <w:rsid w:val="005111C9"/>
    <w:rsid w:val="00511F6E"/>
    <w:rsid w:val="005125D8"/>
    <w:rsid w:val="0051262D"/>
    <w:rsid w:val="00513FDA"/>
    <w:rsid w:val="00514B8C"/>
    <w:rsid w:val="00514D61"/>
    <w:rsid w:val="0051626A"/>
    <w:rsid w:val="00517F55"/>
    <w:rsid w:val="00520BB0"/>
    <w:rsid w:val="005218E9"/>
    <w:rsid w:val="00521D89"/>
    <w:rsid w:val="00521E7C"/>
    <w:rsid w:val="005230D6"/>
    <w:rsid w:val="005254AE"/>
    <w:rsid w:val="00526289"/>
    <w:rsid w:val="00526E4B"/>
    <w:rsid w:val="0052740C"/>
    <w:rsid w:val="005275A3"/>
    <w:rsid w:val="00527E4B"/>
    <w:rsid w:val="00531CC4"/>
    <w:rsid w:val="00532229"/>
    <w:rsid w:val="00533B39"/>
    <w:rsid w:val="00534B9B"/>
    <w:rsid w:val="00535B6E"/>
    <w:rsid w:val="0053601E"/>
    <w:rsid w:val="00540A2C"/>
    <w:rsid w:val="00540DBB"/>
    <w:rsid w:val="00541216"/>
    <w:rsid w:val="005412DE"/>
    <w:rsid w:val="00541DDB"/>
    <w:rsid w:val="005435A8"/>
    <w:rsid w:val="0054418B"/>
    <w:rsid w:val="0054431D"/>
    <w:rsid w:val="00544818"/>
    <w:rsid w:val="005449B9"/>
    <w:rsid w:val="00544F28"/>
    <w:rsid w:val="00546EFC"/>
    <w:rsid w:val="00547B28"/>
    <w:rsid w:val="005506E1"/>
    <w:rsid w:val="00550C48"/>
    <w:rsid w:val="005511F5"/>
    <w:rsid w:val="00553F29"/>
    <w:rsid w:val="00554588"/>
    <w:rsid w:val="00554997"/>
    <w:rsid w:val="005558F9"/>
    <w:rsid w:val="005564FA"/>
    <w:rsid w:val="00556683"/>
    <w:rsid w:val="0055676A"/>
    <w:rsid w:val="00556FAC"/>
    <w:rsid w:val="00557B56"/>
    <w:rsid w:val="00557E1F"/>
    <w:rsid w:val="00560673"/>
    <w:rsid w:val="0056232F"/>
    <w:rsid w:val="00562B7D"/>
    <w:rsid w:val="00563BD7"/>
    <w:rsid w:val="00563C24"/>
    <w:rsid w:val="00563E73"/>
    <w:rsid w:val="00564DDE"/>
    <w:rsid w:val="00564E41"/>
    <w:rsid w:val="00564E43"/>
    <w:rsid w:val="00567655"/>
    <w:rsid w:val="00567FB2"/>
    <w:rsid w:val="00570127"/>
    <w:rsid w:val="005723F0"/>
    <w:rsid w:val="005727B8"/>
    <w:rsid w:val="00573A32"/>
    <w:rsid w:val="005752F6"/>
    <w:rsid w:val="005819D9"/>
    <w:rsid w:val="00581D26"/>
    <w:rsid w:val="00581F3F"/>
    <w:rsid w:val="005820C6"/>
    <w:rsid w:val="0058262D"/>
    <w:rsid w:val="00584432"/>
    <w:rsid w:val="00584AFD"/>
    <w:rsid w:val="005851B9"/>
    <w:rsid w:val="005858CF"/>
    <w:rsid w:val="00586A29"/>
    <w:rsid w:val="0058777C"/>
    <w:rsid w:val="00587BE5"/>
    <w:rsid w:val="00587D83"/>
    <w:rsid w:val="00591357"/>
    <w:rsid w:val="00591E66"/>
    <w:rsid w:val="00592BF9"/>
    <w:rsid w:val="005940A5"/>
    <w:rsid w:val="00594C3B"/>
    <w:rsid w:val="00594C50"/>
    <w:rsid w:val="0059602F"/>
    <w:rsid w:val="00596B31"/>
    <w:rsid w:val="00597699"/>
    <w:rsid w:val="005979B5"/>
    <w:rsid w:val="00597A7A"/>
    <w:rsid w:val="005A0B87"/>
    <w:rsid w:val="005A1FA3"/>
    <w:rsid w:val="005A29D0"/>
    <w:rsid w:val="005A2E5C"/>
    <w:rsid w:val="005A3B50"/>
    <w:rsid w:val="005A6443"/>
    <w:rsid w:val="005A6B28"/>
    <w:rsid w:val="005A75E0"/>
    <w:rsid w:val="005B0A43"/>
    <w:rsid w:val="005B1524"/>
    <w:rsid w:val="005B53C4"/>
    <w:rsid w:val="005B565B"/>
    <w:rsid w:val="005B6769"/>
    <w:rsid w:val="005B6912"/>
    <w:rsid w:val="005B6917"/>
    <w:rsid w:val="005B725A"/>
    <w:rsid w:val="005B795E"/>
    <w:rsid w:val="005B7A4D"/>
    <w:rsid w:val="005C25A1"/>
    <w:rsid w:val="005C4131"/>
    <w:rsid w:val="005C4319"/>
    <w:rsid w:val="005C7581"/>
    <w:rsid w:val="005D16A1"/>
    <w:rsid w:val="005D199E"/>
    <w:rsid w:val="005D19D4"/>
    <w:rsid w:val="005D1E43"/>
    <w:rsid w:val="005D3F9B"/>
    <w:rsid w:val="005D4137"/>
    <w:rsid w:val="005D4CEB"/>
    <w:rsid w:val="005D51BA"/>
    <w:rsid w:val="005D613F"/>
    <w:rsid w:val="005D7345"/>
    <w:rsid w:val="005D79C5"/>
    <w:rsid w:val="005E0B0D"/>
    <w:rsid w:val="005E190D"/>
    <w:rsid w:val="005E2CD5"/>
    <w:rsid w:val="005E3AF3"/>
    <w:rsid w:val="005E43E8"/>
    <w:rsid w:val="005E483D"/>
    <w:rsid w:val="005E4D8E"/>
    <w:rsid w:val="005E4F1A"/>
    <w:rsid w:val="005E57C9"/>
    <w:rsid w:val="005E5F93"/>
    <w:rsid w:val="005E652E"/>
    <w:rsid w:val="005E6619"/>
    <w:rsid w:val="005E66E4"/>
    <w:rsid w:val="005E6BDF"/>
    <w:rsid w:val="005E70F7"/>
    <w:rsid w:val="005E74EF"/>
    <w:rsid w:val="005E7A9D"/>
    <w:rsid w:val="005E7B00"/>
    <w:rsid w:val="005F2069"/>
    <w:rsid w:val="005F3F7E"/>
    <w:rsid w:val="005F3FC3"/>
    <w:rsid w:val="005F43F7"/>
    <w:rsid w:val="005F52AF"/>
    <w:rsid w:val="00600E01"/>
    <w:rsid w:val="0060293E"/>
    <w:rsid w:val="006050D5"/>
    <w:rsid w:val="00605D57"/>
    <w:rsid w:val="006064ED"/>
    <w:rsid w:val="00610088"/>
    <w:rsid w:val="0061226A"/>
    <w:rsid w:val="00613EA4"/>
    <w:rsid w:val="00614783"/>
    <w:rsid w:val="00615091"/>
    <w:rsid w:val="00615F53"/>
    <w:rsid w:val="00616A5A"/>
    <w:rsid w:val="00617247"/>
    <w:rsid w:val="0061753A"/>
    <w:rsid w:val="0061778F"/>
    <w:rsid w:val="00617F68"/>
    <w:rsid w:val="00620BA4"/>
    <w:rsid w:val="006229F8"/>
    <w:rsid w:val="00624807"/>
    <w:rsid w:val="00625DA5"/>
    <w:rsid w:val="00626656"/>
    <w:rsid w:val="00626719"/>
    <w:rsid w:val="006272E1"/>
    <w:rsid w:val="006274E0"/>
    <w:rsid w:val="00627A1D"/>
    <w:rsid w:val="006302E5"/>
    <w:rsid w:val="00630550"/>
    <w:rsid w:val="00630967"/>
    <w:rsid w:val="00631644"/>
    <w:rsid w:val="00631B96"/>
    <w:rsid w:val="006323E4"/>
    <w:rsid w:val="0063269C"/>
    <w:rsid w:val="006326FB"/>
    <w:rsid w:val="00633ECA"/>
    <w:rsid w:val="00634B7A"/>
    <w:rsid w:val="006357C1"/>
    <w:rsid w:val="00635DA3"/>
    <w:rsid w:val="00640AE2"/>
    <w:rsid w:val="00640E79"/>
    <w:rsid w:val="00640F40"/>
    <w:rsid w:val="00643892"/>
    <w:rsid w:val="00643D84"/>
    <w:rsid w:val="00645463"/>
    <w:rsid w:val="006460B8"/>
    <w:rsid w:val="00647123"/>
    <w:rsid w:val="0065022D"/>
    <w:rsid w:val="006502A6"/>
    <w:rsid w:val="00650B22"/>
    <w:rsid w:val="0065245D"/>
    <w:rsid w:val="00653D92"/>
    <w:rsid w:val="00653E0E"/>
    <w:rsid w:val="00654282"/>
    <w:rsid w:val="00654E14"/>
    <w:rsid w:val="006552FB"/>
    <w:rsid w:val="00655578"/>
    <w:rsid w:val="006556AE"/>
    <w:rsid w:val="00655D9C"/>
    <w:rsid w:val="006577AF"/>
    <w:rsid w:val="00660D3F"/>
    <w:rsid w:val="00662003"/>
    <w:rsid w:val="0066750E"/>
    <w:rsid w:val="00667687"/>
    <w:rsid w:val="00670589"/>
    <w:rsid w:val="00670D22"/>
    <w:rsid w:val="0067154B"/>
    <w:rsid w:val="0067247D"/>
    <w:rsid w:val="00672AF7"/>
    <w:rsid w:val="00672D46"/>
    <w:rsid w:val="00672F66"/>
    <w:rsid w:val="006743AC"/>
    <w:rsid w:val="0067489F"/>
    <w:rsid w:val="00674B57"/>
    <w:rsid w:val="00674F97"/>
    <w:rsid w:val="006752B3"/>
    <w:rsid w:val="00675563"/>
    <w:rsid w:val="00675963"/>
    <w:rsid w:val="00675983"/>
    <w:rsid w:val="00675B14"/>
    <w:rsid w:val="00676C9B"/>
    <w:rsid w:val="00677156"/>
    <w:rsid w:val="00677733"/>
    <w:rsid w:val="006777DE"/>
    <w:rsid w:val="00677E0F"/>
    <w:rsid w:val="00680990"/>
    <w:rsid w:val="00681D02"/>
    <w:rsid w:val="00681D0B"/>
    <w:rsid w:val="00682354"/>
    <w:rsid w:val="00682CF3"/>
    <w:rsid w:val="00682EDE"/>
    <w:rsid w:val="006841A6"/>
    <w:rsid w:val="00685865"/>
    <w:rsid w:val="00685900"/>
    <w:rsid w:val="00685C0E"/>
    <w:rsid w:val="006864FB"/>
    <w:rsid w:val="006922C3"/>
    <w:rsid w:val="00694720"/>
    <w:rsid w:val="00695F67"/>
    <w:rsid w:val="00696053"/>
    <w:rsid w:val="00696E3E"/>
    <w:rsid w:val="00697A07"/>
    <w:rsid w:val="006A0575"/>
    <w:rsid w:val="006A1255"/>
    <w:rsid w:val="006A1F86"/>
    <w:rsid w:val="006A4214"/>
    <w:rsid w:val="006A46D9"/>
    <w:rsid w:val="006A6912"/>
    <w:rsid w:val="006A6BB4"/>
    <w:rsid w:val="006A70C1"/>
    <w:rsid w:val="006A762D"/>
    <w:rsid w:val="006A7ACE"/>
    <w:rsid w:val="006B0A35"/>
    <w:rsid w:val="006B10E1"/>
    <w:rsid w:val="006B3800"/>
    <w:rsid w:val="006B383D"/>
    <w:rsid w:val="006B43FA"/>
    <w:rsid w:val="006B441E"/>
    <w:rsid w:val="006B4A1F"/>
    <w:rsid w:val="006B50C3"/>
    <w:rsid w:val="006B6734"/>
    <w:rsid w:val="006B77A1"/>
    <w:rsid w:val="006C1093"/>
    <w:rsid w:val="006C30CB"/>
    <w:rsid w:val="006C3E15"/>
    <w:rsid w:val="006C45A1"/>
    <w:rsid w:val="006C5BA6"/>
    <w:rsid w:val="006C5E40"/>
    <w:rsid w:val="006C618C"/>
    <w:rsid w:val="006C68CD"/>
    <w:rsid w:val="006C6A3A"/>
    <w:rsid w:val="006C6E20"/>
    <w:rsid w:val="006C6EDF"/>
    <w:rsid w:val="006C7DB2"/>
    <w:rsid w:val="006D108B"/>
    <w:rsid w:val="006D1888"/>
    <w:rsid w:val="006D1A28"/>
    <w:rsid w:val="006D1B85"/>
    <w:rsid w:val="006D39B7"/>
    <w:rsid w:val="006D4164"/>
    <w:rsid w:val="006D43D3"/>
    <w:rsid w:val="006D514D"/>
    <w:rsid w:val="006D5760"/>
    <w:rsid w:val="006D65A4"/>
    <w:rsid w:val="006D6BD0"/>
    <w:rsid w:val="006D790C"/>
    <w:rsid w:val="006E122A"/>
    <w:rsid w:val="006E1352"/>
    <w:rsid w:val="006E1992"/>
    <w:rsid w:val="006E351C"/>
    <w:rsid w:val="006E3B18"/>
    <w:rsid w:val="006E4074"/>
    <w:rsid w:val="006E6D26"/>
    <w:rsid w:val="006E7D2D"/>
    <w:rsid w:val="006F12A9"/>
    <w:rsid w:val="006F25FB"/>
    <w:rsid w:val="006F2B05"/>
    <w:rsid w:val="006F3234"/>
    <w:rsid w:val="006F34CC"/>
    <w:rsid w:val="006F3933"/>
    <w:rsid w:val="006F3A82"/>
    <w:rsid w:val="006F3BB9"/>
    <w:rsid w:val="006F4F88"/>
    <w:rsid w:val="006F5FED"/>
    <w:rsid w:val="006F6423"/>
    <w:rsid w:val="006F730B"/>
    <w:rsid w:val="006F76BA"/>
    <w:rsid w:val="00701AE2"/>
    <w:rsid w:val="00702600"/>
    <w:rsid w:val="00703515"/>
    <w:rsid w:val="00703520"/>
    <w:rsid w:val="00703B29"/>
    <w:rsid w:val="00703DD5"/>
    <w:rsid w:val="007042FB"/>
    <w:rsid w:val="007046AC"/>
    <w:rsid w:val="00705B17"/>
    <w:rsid w:val="00706FB5"/>
    <w:rsid w:val="00707280"/>
    <w:rsid w:val="007106CD"/>
    <w:rsid w:val="00710E65"/>
    <w:rsid w:val="007121F9"/>
    <w:rsid w:val="00713142"/>
    <w:rsid w:val="007131B9"/>
    <w:rsid w:val="00716E37"/>
    <w:rsid w:val="0071771B"/>
    <w:rsid w:val="0072029F"/>
    <w:rsid w:val="00721FEC"/>
    <w:rsid w:val="00722146"/>
    <w:rsid w:val="0072325F"/>
    <w:rsid w:val="007239A4"/>
    <w:rsid w:val="0072445B"/>
    <w:rsid w:val="007247D7"/>
    <w:rsid w:val="00724AFA"/>
    <w:rsid w:val="00724F7D"/>
    <w:rsid w:val="0072665D"/>
    <w:rsid w:val="00727E1C"/>
    <w:rsid w:val="00727EA0"/>
    <w:rsid w:val="007302D9"/>
    <w:rsid w:val="0073120F"/>
    <w:rsid w:val="00731B85"/>
    <w:rsid w:val="00732470"/>
    <w:rsid w:val="00733AF3"/>
    <w:rsid w:val="00735521"/>
    <w:rsid w:val="00735A08"/>
    <w:rsid w:val="00736A2C"/>
    <w:rsid w:val="00737F1B"/>
    <w:rsid w:val="00740302"/>
    <w:rsid w:val="00740CD6"/>
    <w:rsid w:val="0074162F"/>
    <w:rsid w:val="007426A9"/>
    <w:rsid w:val="00743DFE"/>
    <w:rsid w:val="0074680F"/>
    <w:rsid w:val="00747070"/>
    <w:rsid w:val="00747F20"/>
    <w:rsid w:val="007504EA"/>
    <w:rsid w:val="00751B06"/>
    <w:rsid w:val="00751E46"/>
    <w:rsid w:val="007525F3"/>
    <w:rsid w:val="007537FC"/>
    <w:rsid w:val="0075391E"/>
    <w:rsid w:val="00753E92"/>
    <w:rsid w:val="00754B14"/>
    <w:rsid w:val="0075592C"/>
    <w:rsid w:val="007562E9"/>
    <w:rsid w:val="00756493"/>
    <w:rsid w:val="007574E6"/>
    <w:rsid w:val="00757B31"/>
    <w:rsid w:val="007607CC"/>
    <w:rsid w:val="00760B86"/>
    <w:rsid w:val="00761B28"/>
    <w:rsid w:val="00761CFD"/>
    <w:rsid w:val="00762426"/>
    <w:rsid w:val="0076251D"/>
    <w:rsid w:val="00764084"/>
    <w:rsid w:val="00765A2C"/>
    <w:rsid w:val="00766741"/>
    <w:rsid w:val="00766CD1"/>
    <w:rsid w:val="0076749A"/>
    <w:rsid w:val="007700DD"/>
    <w:rsid w:val="00770354"/>
    <w:rsid w:val="00770EE8"/>
    <w:rsid w:val="00772856"/>
    <w:rsid w:val="00772DB1"/>
    <w:rsid w:val="007762B3"/>
    <w:rsid w:val="00776DC5"/>
    <w:rsid w:val="00780A84"/>
    <w:rsid w:val="00780E92"/>
    <w:rsid w:val="00780F8C"/>
    <w:rsid w:val="0078123C"/>
    <w:rsid w:val="00781778"/>
    <w:rsid w:val="00782324"/>
    <w:rsid w:val="00782890"/>
    <w:rsid w:val="0078305E"/>
    <w:rsid w:val="00784ACF"/>
    <w:rsid w:val="00786245"/>
    <w:rsid w:val="0078675E"/>
    <w:rsid w:val="00786E8B"/>
    <w:rsid w:val="007876B7"/>
    <w:rsid w:val="00791425"/>
    <w:rsid w:val="00791482"/>
    <w:rsid w:val="0079174F"/>
    <w:rsid w:val="0079204C"/>
    <w:rsid w:val="0079611C"/>
    <w:rsid w:val="0079646D"/>
    <w:rsid w:val="00796D49"/>
    <w:rsid w:val="007976F8"/>
    <w:rsid w:val="00797EE7"/>
    <w:rsid w:val="007A1652"/>
    <w:rsid w:val="007A33B8"/>
    <w:rsid w:val="007A408A"/>
    <w:rsid w:val="007A581F"/>
    <w:rsid w:val="007A6BCD"/>
    <w:rsid w:val="007A7435"/>
    <w:rsid w:val="007B2D41"/>
    <w:rsid w:val="007B3D0C"/>
    <w:rsid w:val="007B40C3"/>
    <w:rsid w:val="007B4279"/>
    <w:rsid w:val="007B4FD8"/>
    <w:rsid w:val="007B5C97"/>
    <w:rsid w:val="007B7269"/>
    <w:rsid w:val="007B798A"/>
    <w:rsid w:val="007C00F3"/>
    <w:rsid w:val="007C1439"/>
    <w:rsid w:val="007C3D82"/>
    <w:rsid w:val="007C477B"/>
    <w:rsid w:val="007C4B57"/>
    <w:rsid w:val="007C56C7"/>
    <w:rsid w:val="007C599D"/>
    <w:rsid w:val="007C61E3"/>
    <w:rsid w:val="007D1216"/>
    <w:rsid w:val="007D132A"/>
    <w:rsid w:val="007D15CC"/>
    <w:rsid w:val="007D1F4C"/>
    <w:rsid w:val="007D267D"/>
    <w:rsid w:val="007D2797"/>
    <w:rsid w:val="007D287B"/>
    <w:rsid w:val="007D2A99"/>
    <w:rsid w:val="007D2AA6"/>
    <w:rsid w:val="007D3026"/>
    <w:rsid w:val="007D4617"/>
    <w:rsid w:val="007D4665"/>
    <w:rsid w:val="007D5135"/>
    <w:rsid w:val="007D7647"/>
    <w:rsid w:val="007D782D"/>
    <w:rsid w:val="007E0B7A"/>
    <w:rsid w:val="007E2461"/>
    <w:rsid w:val="007E3BBC"/>
    <w:rsid w:val="007E409F"/>
    <w:rsid w:val="007E4782"/>
    <w:rsid w:val="007E5467"/>
    <w:rsid w:val="007E54F0"/>
    <w:rsid w:val="007E56FD"/>
    <w:rsid w:val="007E60E2"/>
    <w:rsid w:val="007F032C"/>
    <w:rsid w:val="007F0830"/>
    <w:rsid w:val="007F116D"/>
    <w:rsid w:val="007F11D4"/>
    <w:rsid w:val="007F132D"/>
    <w:rsid w:val="007F1EF4"/>
    <w:rsid w:val="007F2369"/>
    <w:rsid w:val="007F37EC"/>
    <w:rsid w:val="007F3DBF"/>
    <w:rsid w:val="007F47B6"/>
    <w:rsid w:val="007F48E5"/>
    <w:rsid w:val="007F555C"/>
    <w:rsid w:val="007F5B1A"/>
    <w:rsid w:val="007F663F"/>
    <w:rsid w:val="007F6B92"/>
    <w:rsid w:val="007F7498"/>
    <w:rsid w:val="007F7BB5"/>
    <w:rsid w:val="00801ACB"/>
    <w:rsid w:val="008022BA"/>
    <w:rsid w:val="0080238D"/>
    <w:rsid w:val="00802BC9"/>
    <w:rsid w:val="00803203"/>
    <w:rsid w:val="00803444"/>
    <w:rsid w:val="00804D8A"/>
    <w:rsid w:val="00805485"/>
    <w:rsid w:val="00810656"/>
    <w:rsid w:val="00813D3E"/>
    <w:rsid w:val="0081401D"/>
    <w:rsid w:val="008146AE"/>
    <w:rsid w:val="00814B97"/>
    <w:rsid w:val="00816C5D"/>
    <w:rsid w:val="00816F1B"/>
    <w:rsid w:val="0081705F"/>
    <w:rsid w:val="00817245"/>
    <w:rsid w:val="008178F5"/>
    <w:rsid w:val="00817DE0"/>
    <w:rsid w:val="00817FB6"/>
    <w:rsid w:val="00821039"/>
    <w:rsid w:val="0082126F"/>
    <w:rsid w:val="008222E5"/>
    <w:rsid w:val="00822A53"/>
    <w:rsid w:val="008237C4"/>
    <w:rsid w:val="00823C25"/>
    <w:rsid w:val="008241D4"/>
    <w:rsid w:val="008260D1"/>
    <w:rsid w:val="0082660F"/>
    <w:rsid w:val="0083101A"/>
    <w:rsid w:val="008321E8"/>
    <w:rsid w:val="00832381"/>
    <w:rsid w:val="00832713"/>
    <w:rsid w:val="0083422E"/>
    <w:rsid w:val="00834922"/>
    <w:rsid w:val="00834BD2"/>
    <w:rsid w:val="00834C90"/>
    <w:rsid w:val="0083558E"/>
    <w:rsid w:val="0083569A"/>
    <w:rsid w:val="008370F6"/>
    <w:rsid w:val="00837872"/>
    <w:rsid w:val="00837CEE"/>
    <w:rsid w:val="00841B9D"/>
    <w:rsid w:val="0084262B"/>
    <w:rsid w:val="00842DDD"/>
    <w:rsid w:val="00843361"/>
    <w:rsid w:val="008465CC"/>
    <w:rsid w:val="00847657"/>
    <w:rsid w:val="008502A9"/>
    <w:rsid w:val="008503F8"/>
    <w:rsid w:val="008512C3"/>
    <w:rsid w:val="00852C79"/>
    <w:rsid w:val="0085498A"/>
    <w:rsid w:val="00855B83"/>
    <w:rsid w:val="00855CF4"/>
    <w:rsid w:val="008562C9"/>
    <w:rsid w:val="008563A6"/>
    <w:rsid w:val="00856536"/>
    <w:rsid w:val="008569C3"/>
    <w:rsid w:val="00856AC2"/>
    <w:rsid w:val="00857DB8"/>
    <w:rsid w:val="00861965"/>
    <w:rsid w:val="008666BC"/>
    <w:rsid w:val="00866A2D"/>
    <w:rsid w:val="0086702A"/>
    <w:rsid w:val="008671E1"/>
    <w:rsid w:val="0086781C"/>
    <w:rsid w:val="00867B6E"/>
    <w:rsid w:val="00870E01"/>
    <w:rsid w:val="0087127C"/>
    <w:rsid w:val="0087133A"/>
    <w:rsid w:val="00874768"/>
    <w:rsid w:val="00874891"/>
    <w:rsid w:val="0087622D"/>
    <w:rsid w:val="00876C0E"/>
    <w:rsid w:val="008804D8"/>
    <w:rsid w:val="00880758"/>
    <w:rsid w:val="00880A8D"/>
    <w:rsid w:val="00880B4C"/>
    <w:rsid w:val="00882119"/>
    <w:rsid w:val="008824CB"/>
    <w:rsid w:val="0088263C"/>
    <w:rsid w:val="00882B98"/>
    <w:rsid w:val="00883217"/>
    <w:rsid w:val="00883765"/>
    <w:rsid w:val="00883BC7"/>
    <w:rsid w:val="00884C11"/>
    <w:rsid w:val="0088617A"/>
    <w:rsid w:val="008867BF"/>
    <w:rsid w:val="00886848"/>
    <w:rsid w:val="00886C4D"/>
    <w:rsid w:val="00886FE1"/>
    <w:rsid w:val="00887C14"/>
    <w:rsid w:val="00890306"/>
    <w:rsid w:val="00890C84"/>
    <w:rsid w:val="008912D9"/>
    <w:rsid w:val="00891AF9"/>
    <w:rsid w:val="00892CE2"/>
    <w:rsid w:val="0089379A"/>
    <w:rsid w:val="00893A1D"/>
    <w:rsid w:val="00894DC1"/>
    <w:rsid w:val="008953D9"/>
    <w:rsid w:val="00897163"/>
    <w:rsid w:val="00897A54"/>
    <w:rsid w:val="008A05AD"/>
    <w:rsid w:val="008A18F5"/>
    <w:rsid w:val="008A2665"/>
    <w:rsid w:val="008A4B35"/>
    <w:rsid w:val="008A58DE"/>
    <w:rsid w:val="008A6D63"/>
    <w:rsid w:val="008A6E97"/>
    <w:rsid w:val="008A7A33"/>
    <w:rsid w:val="008B00D4"/>
    <w:rsid w:val="008B3615"/>
    <w:rsid w:val="008B38FC"/>
    <w:rsid w:val="008B394C"/>
    <w:rsid w:val="008B3CD2"/>
    <w:rsid w:val="008B4E82"/>
    <w:rsid w:val="008B6704"/>
    <w:rsid w:val="008B68E8"/>
    <w:rsid w:val="008B72D8"/>
    <w:rsid w:val="008C100D"/>
    <w:rsid w:val="008C1C3D"/>
    <w:rsid w:val="008C1CDD"/>
    <w:rsid w:val="008C3D7A"/>
    <w:rsid w:val="008C5BC4"/>
    <w:rsid w:val="008D0234"/>
    <w:rsid w:val="008D0644"/>
    <w:rsid w:val="008D3795"/>
    <w:rsid w:val="008D38E8"/>
    <w:rsid w:val="008D4D1F"/>
    <w:rsid w:val="008D5AB5"/>
    <w:rsid w:val="008D609E"/>
    <w:rsid w:val="008D6A12"/>
    <w:rsid w:val="008D755B"/>
    <w:rsid w:val="008D7A62"/>
    <w:rsid w:val="008E012B"/>
    <w:rsid w:val="008E04F5"/>
    <w:rsid w:val="008E1E70"/>
    <w:rsid w:val="008E241D"/>
    <w:rsid w:val="008E642D"/>
    <w:rsid w:val="008E6912"/>
    <w:rsid w:val="008E6B01"/>
    <w:rsid w:val="008E723A"/>
    <w:rsid w:val="008E785E"/>
    <w:rsid w:val="008F0095"/>
    <w:rsid w:val="008F1E46"/>
    <w:rsid w:val="008F3EE3"/>
    <w:rsid w:val="008F4867"/>
    <w:rsid w:val="008F508D"/>
    <w:rsid w:val="008F5975"/>
    <w:rsid w:val="008F6DAB"/>
    <w:rsid w:val="008F7288"/>
    <w:rsid w:val="008F7683"/>
    <w:rsid w:val="008F7D52"/>
    <w:rsid w:val="009007BA"/>
    <w:rsid w:val="0090093E"/>
    <w:rsid w:val="00901845"/>
    <w:rsid w:val="00902F7A"/>
    <w:rsid w:val="00903213"/>
    <w:rsid w:val="009036D4"/>
    <w:rsid w:val="0090389B"/>
    <w:rsid w:val="00904302"/>
    <w:rsid w:val="00904AE5"/>
    <w:rsid w:val="0090718A"/>
    <w:rsid w:val="009077EC"/>
    <w:rsid w:val="00907C16"/>
    <w:rsid w:val="00910375"/>
    <w:rsid w:val="0091065E"/>
    <w:rsid w:val="00911CC8"/>
    <w:rsid w:val="009123C5"/>
    <w:rsid w:val="009131FC"/>
    <w:rsid w:val="009153BD"/>
    <w:rsid w:val="00916ACD"/>
    <w:rsid w:val="00916EC5"/>
    <w:rsid w:val="00916F53"/>
    <w:rsid w:val="00917FEB"/>
    <w:rsid w:val="009209B0"/>
    <w:rsid w:val="00921494"/>
    <w:rsid w:val="00921A79"/>
    <w:rsid w:val="009237C2"/>
    <w:rsid w:val="00924685"/>
    <w:rsid w:val="00925091"/>
    <w:rsid w:val="00927140"/>
    <w:rsid w:val="0092778D"/>
    <w:rsid w:val="00927E33"/>
    <w:rsid w:val="00931316"/>
    <w:rsid w:val="009323A9"/>
    <w:rsid w:val="00933103"/>
    <w:rsid w:val="009339EB"/>
    <w:rsid w:val="00934646"/>
    <w:rsid w:val="00936600"/>
    <w:rsid w:val="00936B64"/>
    <w:rsid w:val="00937B8E"/>
    <w:rsid w:val="00940332"/>
    <w:rsid w:val="00941914"/>
    <w:rsid w:val="009424DF"/>
    <w:rsid w:val="00942E6C"/>
    <w:rsid w:val="0094352A"/>
    <w:rsid w:val="0094360A"/>
    <w:rsid w:val="00944B24"/>
    <w:rsid w:val="0094571D"/>
    <w:rsid w:val="00946B9A"/>
    <w:rsid w:val="00946C25"/>
    <w:rsid w:val="00951402"/>
    <w:rsid w:val="009529E6"/>
    <w:rsid w:val="009544F7"/>
    <w:rsid w:val="00954EC0"/>
    <w:rsid w:val="00956465"/>
    <w:rsid w:val="00956D55"/>
    <w:rsid w:val="00962AA7"/>
    <w:rsid w:val="00962D9D"/>
    <w:rsid w:val="00963398"/>
    <w:rsid w:val="009639AE"/>
    <w:rsid w:val="009654AC"/>
    <w:rsid w:val="009658EC"/>
    <w:rsid w:val="00965A49"/>
    <w:rsid w:val="009670E7"/>
    <w:rsid w:val="00967391"/>
    <w:rsid w:val="00967A16"/>
    <w:rsid w:val="00971524"/>
    <w:rsid w:val="00971B78"/>
    <w:rsid w:val="009731BC"/>
    <w:rsid w:val="00973983"/>
    <w:rsid w:val="0097512F"/>
    <w:rsid w:val="0097544E"/>
    <w:rsid w:val="009758F4"/>
    <w:rsid w:val="00976AF0"/>
    <w:rsid w:val="00980367"/>
    <w:rsid w:val="009803E7"/>
    <w:rsid w:val="00980E6C"/>
    <w:rsid w:val="00981F5E"/>
    <w:rsid w:val="00982435"/>
    <w:rsid w:val="00984288"/>
    <w:rsid w:val="0098451D"/>
    <w:rsid w:val="00984A60"/>
    <w:rsid w:val="00985FAD"/>
    <w:rsid w:val="00986412"/>
    <w:rsid w:val="00986679"/>
    <w:rsid w:val="009869BA"/>
    <w:rsid w:val="009874F6"/>
    <w:rsid w:val="00987C37"/>
    <w:rsid w:val="00987FBC"/>
    <w:rsid w:val="009909CB"/>
    <w:rsid w:val="00991126"/>
    <w:rsid w:val="00991240"/>
    <w:rsid w:val="0099152D"/>
    <w:rsid w:val="00991628"/>
    <w:rsid w:val="009917CE"/>
    <w:rsid w:val="00991C05"/>
    <w:rsid w:val="00992265"/>
    <w:rsid w:val="00993E3A"/>
    <w:rsid w:val="00994015"/>
    <w:rsid w:val="00994149"/>
    <w:rsid w:val="00994831"/>
    <w:rsid w:val="00994BA0"/>
    <w:rsid w:val="00995C86"/>
    <w:rsid w:val="00995E45"/>
    <w:rsid w:val="00996303"/>
    <w:rsid w:val="00996412"/>
    <w:rsid w:val="009964D6"/>
    <w:rsid w:val="009A0BD6"/>
    <w:rsid w:val="009A0DE7"/>
    <w:rsid w:val="009A195C"/>
    <w:rsid w:val="009A198D"/>
    <w:rsid w:val="009A2911"/>
    <w:rsid w:val="009A3D5F"/>
    <w:rsid w:val="009A47A5"/>
    <w:rsid w:val="009A4F91"/>
    <w:rsid w:val="009A5B77"/>
    <w:rsid w:val="009A660D"/>
    <w:rsid w:val="009A6AFF"/>
    <w:rsid w:val="009A7198"/>
    <w:rsid w:val="009A7298"/>
    <w:rsid w:val="009A7F5E"/>
    <w:rsid w:val="009B2575"/>
    <w:rsid w:val="009B3B84"/>
    <w:rsid w:val="009B44F6"/>
    <w:rsid w:val="009B59DC"/>
    <w:rsid w:val="009C0FD0"/>
    <w:rsid w:val="009C18A0"/>
    <w:rsid w:val="009C2733"/>
    <w:rsid w:val="009C2BE3"/>
    <w:rsid w:val="009C3DDC"/>
    <w:rsid w:val="009C5112"/>
    <w:rsid w:val="009C572D"/>
    <w:rsid w:val="009C6040"/>
    <w:rsid w:val="009C70D6"/>
    <w:rsid w:val="009D017B"/>
    <w:rsid w:val="009D0B4D"/>
    <w:rsid w:val="009D1597"/>
    <w:rsid w:val="009D1821"/>
    <w:rsid w:val="009D1A8B"/>
    <w:rsid w:val="009D1A95"/>
    <w:rsid w:val="009D1E8B"/>
    <w:rsid w:val="009D1EFF"/>
    <w:rsid w:val="009D44D4"/>
    <w:rsid w:val="009D457B"/>
    <w:rsid w:val="009D54E7"/>
    <w:rsid w:val="009D5F58"/>
    <w:rsid w:val="009D64E5"/>
    <w:rsid w:val="009D7983"/>
    <w:rsid w:val="009D7B25"/>
    <w:rsid w:val="009D7D2D"/>
    <w:rsid w:val="009E04BF"/>
    <w:rsid w:val="009E0CB9"/>
    <w:rsid w:val="009E1B52"/>
    <w:rsid w:val="009E5793"/>
    <w:rsid w:val="009E5D2D"/>
    <w:rsid w:val="009E5F26"/>
    <w:rsid w:val="009E705E"/>
    <w:rsid w:val="009E7DF0"/>
    <w:rsid w:val="009F01B0"/>
    <w:rsid w:val="009F0444"/>
    <w:rsid w:val="009F11F0"/>
    <w:rsid w:val="009F13AD"/>
    <w:rsid w:val="009F20B1"/>
    <w:rsid w:val="009F221D"/>
    <w:rsid w:val="009F4FDF"/>
    <w:rsid w:val="009F59A6"/>
    <w:rsid w:val="009F610E"/>
    <w:rsid w:val="009F6A5E"/>
    <w:rsid w:val="009F6C9E"/>
    <w:rsid w:val="00A004EE"/>
    <w:rsid w:val="00A008A6"/>
    <w:rsid w:val="00A00B73"/>
    <w:rsid w:val="00A010E4"/>
    <w:rsid w:val="00A01441"/>
    <w:rsid w:val="00A01D92"/>
    <w:rsid w:val="00A0248A"/>
    <w:rsid w:val="00A02ADA"/>
    <w:rsid w:val="00A03049"/>
    <w:rsid w:val="00A03685"/>
    <w:rsid w:val="00A06292"/>
    <w:rsid w:val="00A066A1"/>
    <w:rsid w:val="00A066BC"/>
    <w:rsid w:val="00A068FC"/>
    <w:rsid w:val="00A07DCC"/>
    <w:rsid w:val="00A07DD2"/>
    <w:rsid w:val="00A11A9B"/>
    <w:rsid w:val="00A12C3B"/>
    <w:rsid w:val="00A13C80"/>
    <w:rsid w:val="00A13D7D"/>
    <w:rsid w:val="00A14AC4"/>
    <w:rsid w:val="00A14EED"/>
    <w:rsid w:val="00A15384"/>
    <w:rsid w:val="00A17855"/>
    <w:rsid w:val="00A23383"/>
    <w:rsid w:val="00A2433D"/>
    <w:rsid w:val="00A24E42"/>
    <w:rsid w:val="00A24F28"/>
    <w:rsid w:val="00A25231"/>
    <w:rsid w:val="00A257AD"/>
    <w:rsid w:val="00A258C0"/>
    <w:rsid w:val="00A25A11"/>
    <w:rsid w:val="00A27801"/>
    <w:rsid w:val="00A306A6"/>
    <w:rsid w:val="00A315D4"/>
    <w:rsid w:val="00A31EE2"/>
    <w:rsid w:val="00A322EB"/>
    <w:rsid w:val="00A35145"/>
    <w:rsid w:val="00A357BC"/>
    <w:rsid w:val="00A366A5"/>
    <w:rsid w:val="00A367B9"/>
    <w:rsid w:val="00A36BB6"/>
    <w:rsid w:val="00A36D15"/>
    <w:rsid w:val="00A3726A"/>
    <w:rsid w:val="00A372EF"/>
    <w:rsid w:val="00A377A0"/>
    <w:rsid w:val="00A37F84"/>
    <w:rsid w:val="00A416C7"/>
    <w:rsid w:val="00A42AE7"/>
    <w:rsid w:val="00A4355B"/>
    <w:rsid w:val="00A43654"/>
    <w:rsid w:val="00A43A9F"/>
    <w:rsid w:val="00A44BA8"/>
    <w:rsid w:val="00A454D7"/>
    <w:rsid w:val="00A45715"/>
    <w:rsid w:val="00A46203"/>
    <w:rsid w:val="00A4760C"/>
    <w:rsid w:val="00A50386"/>
    <w:rsid w:val="00A509A3"/>
    <w:rsid w:val="00A50EA1"/>
    <w:rsid w:val="00A51814"/>
    <w:rsid w:val="00A520A2"/>
    <w:rsid w:val="00A527DB"/>
    <w:rsid w:val="00A52ED0"/>
    <w:rsid w:val="00A535D3"/>
    <w:rsid w:val="00A53C68"/>
    <w:rsid w:val="00A54289"/>
    <w:rsid w:val="00A54AAD"/>
    <w:rsid w:val="00A54CA0"/>
    <w:rsid w:val="00A55083"/>
    <w:rsid w:val="00A557BC"/>
    <w:rsid w:val="00A56FA7"/>
    <w:rsid w:val="00A574DA"/>
    <w:rsid w:val="00A57C2D"/>
    <w:rsid w:val="00A60200"/>
    <w:rsid w:val="00A61830"/>
    <w:rsid w:val="00A6209A"/>
    <w:rsid w:val="00A63F56"/>
    <w:rsid w:val="00A64DC5"/>
    <w:rsid w:val="00A64F91"/>
    <w:rsid w:val="00A65992"/>
    <w:rsid w:val="00A6634B"/>
    <w:rsid w:val="00A70610"/>
    <w:rsid w:val="00A7368D"/>
    <w:rsid w:val="00A74F85"/>
    <w:rsid w:val="00A76A6B"/>
    <w:rsid w:val="00A76BA3"/>
    <w:rsid w:val="00A80C9E"/>
    <w:rsid w:val="00A815D9"/>
    <w:rsid w:val="00A8348C"/>
    <w:rsid w:val="00A83511"/>
    <w:rsid w:val="00A83D2E"/>
    <w:rsid w:val="00A84B4A"/>
    <w:rsid w:val="00A84D2B"/>
    <w:rsid w:val="00A85AB1"/>
    <w:rsid w:val="00A85C00"/>
    <w:rsid w:val="00A85DE1"/>
    <w:rsid w:val="00A86122"/>
    <w:rsid w:val="00A86320"/>
    <w:rsid w:val="00A87D81"/>
    <w:rsid w:val="00A9058D"/>
    <w:rsid w:val="00A92459"/>
    <w:rsid w:val="00A9452B"/>
    <w:rsid w:val="00A945BA"/>
    <w:rsid w:val="00A95127"/>
    <w:rsid w:val="00A95F10"/>
    <w:rsid w:val="00A960DA"/>
    <w:rsid w:val="00A972C1"/>
    <w:rsid w:val="00A97427"/>
    <w:rsid w:val="00A97812"/>
    <w:rsid w:val="00A97CDE"/>
    <w:rsid w:val="00AA068F"/>
    <w:rsid w:val="00AA1A43"/>
    <w:rsid w:val="00AA203E"/>
    <w:rsid w:val="00AA23DC"/>
    <w:rsid w:val="00AA3A92"/>
    <w:rsid w:val="00AA4DDB"/>
    <w:rsid w:val="00AA59C3"/>
    <w:rsid w:val="00AA727C"/>
    <w:rsid w:val="00AB1A78"/>
    <w:rsid w:val="00AB3D23"/>
    <w:rsid w:val="00AB698C"/>
    <w:rsid w:val="00AB7361"/>
    <w:rsid w:val="00AB76B4"/>
    <w:rsid w:val="00AB7752"/>
    <w:rsid w:val="00AB7F92"/>
    <w:rsid w:val="00AC028D"/>
    <w:rsid w:val="00AC0965"/>
    <w:rsid w:val="00AC099B"/>
    <w:rsid w:val="00AC0C58"/>
    <w:rsid w:val="00AC15E4"/>
    <w:rsid w:val="00AC17E6"/>
    <w:rsid w:val="00AC3ADF"/>
    <w:rsid w:val="00AC3DF5"/>
    <w:rsid w:val="00AC455E"/>
    <w:rsid w:val="00AC5504"/>
    <w:rsid w:val="00AC6044"/>
    <w:rsid w:val="00AC7487"/>
    <w:rsid w:val="00AD0139"/>
    <w:rsid w:val="00AD04F1"/>
    <w:rsid w:val="00AD0508"/>
    <w:rsid w:val="00AD050D"/>
    <w:rsid w:val="00AD1B0D"/>
    <w:rsid w:val="00AD34B1"/>
    <w:rsid w:val="00AD4116"/>
    <w:rsid w:val="00AD4DDB"/>
    <w:rsid w:val="00AD52A9"/>
    <w:rsid w:val="00AD5EB2"/>
    <w:rsid w:val="00AD7E38"/>
    <w:rsid w:val="00AE2D67"/>
    <w:rsid w:val="00AE5437"/>
    <w:rsid w:val="00AE6890"/>
    <w:rsid w:val="00AE767B"/>
    <w:rsid w:val="00AE7CDB"/>
    <w:rsid w:val="00AF0C3A"/>
    <w:rsid w:val="00AF1310"/>
    <w:rsid w:val="00AF13E6"/>
    <w:rsid w:val="00AF1642"/>
    <w:rsid w:val="00AF1F41"/>
    <w:rsid w:val="00AF245D"/>
    <w:rsid w:val="00AF2906"/>
    <w:rsid w:val="00AF3221"/>
    <w:rsid w:val="00AF36B6"/>
    <w:rsid w:val="00AF4406"/>
    <w:rsid w:val="00AF5A60"/>
    <w:rsid w:val="00AF5A7D"/>
    <w:rsid w:val="00B00C0C"/>
    <w:rsid w:val="00B02E08"/>
    <w:rsid w:val="00B03567"/>
    <w:rsid w:val="00B047FB"/>
    <w:rsid w:val="00B04E40"/>
    <w:rsid w:val="00B06BC4"/>
    <w:rsid w:val="00B070FC"/>
    <w:rsid w:val="00B07C14"/>
    <w:rsid w:val="00B104E2"/>
    <w:rsid w:val="00B105CF"/>
    <w:rsid w:val="00B11C90"/>
    <w:rsid w:val="00B1256B"/>
    <w:rsid w:val="00B12B53"/>
    <w:rsid w:val="00B137B7"/>
    <w:rsid w:val="00B1425B"/>
    <w:rsid w:val="00B1426F"/>
    <w:rsid w:val="00B146A4"/>
    <w:rsid w:val="00B15016"/>
    <w:rsid w:val="00B15353"/>
    <w:rsid w:val="00B17DE9"/>
    <w:rsid w:val="00B2013B"/>
    <w:rsid w:val="00B206DF"/>
    <w:rsid w:val="00B20A8F"/>
    <w:rsid w:val="00B20B14"/>
    <w:rsid w:val="00B21CDC"/>
    <w:rsid w:val="00B22E50"/>
    <w:rsid w:val="00B23092"/>
    <w:rsid w:val="00B24D0A"/>
    <w:rsid w:val="00B25041"/>
    <w:rsid w:val="00B27694"/>
    <w:rsid w:val="00B31192"/>
    <w:rsid w:val="00B3199A"/>
    <w:rsid w:val="00B31FB5"/>
    <w:rsid w:val="00B32E21"/>
    <w:rsid w:val="00B33281"/>
    <w:rsid w:val="00B33487"/>
    <w:rsid w:val="00B334BF"/>
    <w:rsid w:val="00B33D16"/>
    <w:rsid w:val="00B34BC7"/>
    <w:rsid w:val="00B3737E"/>
    <w:rsid w:val="00B37A89"/>
    <w:rsid w:val="00B37D89"/>
    <w:rsid w:val="00B4023E"/>
    <w:rsid w:val="00B409BB"/>
    <w:rsid w:val="00B409C0"/>
    <w:rsid w:val="00B419AD"/>
    <w:rsid w:val="00B429AE"/>
    <w:rsid w:val="00B42F75"/>
    <w:rsid w:val="00B43809"/>
    <w:rsid w:val="00B44B04"/>
    <w:rsid w:val="00B450E6"/>
    <w:rsid w:val="00B45202"/>
    <w:rsid w:val="00B45964"/>
    <w:rsid w:val="00B468C0"/>
    <w:rsid w:val="00B46A40"/>
    <w:rsid w:val="00B46F36"/>
    <w:rsid w:val="00B47057"/>
    <w:rsid w:val="00B51A77"/>
    <w:rsid w:val="00B52F10"/>
    <w:rsid w:val="00B53423"/>
    <w:rsid w:val="00B539CE"/>
    <w:rsid w:val="00B5536C"/>
    <w:rsid w:val="00B55E75"/>
    <w:rsid w:val="00B56009"/>
    <w:rsid w:val="00B56192"/>
    <w:rsid w:val="00B5631C"/>
    <w:rsid w:val="00B56F26"/>
    <w:rsid w:val="00B60121"/>
    <w:rsid w:val="00B60C3E"/>
    <w:rsid w:val="00B60F39"/>
    <w:rsid w:val="00B627ED"/>
    <w:rsid w:val="00B633F4"/>
    <w:rsid w:val="00B6365D"/>
    <w:rsid w:val="00B639EE"/>
    <w:rsid w:val="00B65D2A"/>
    <w:rsid w:val="00B66F1E"/>
    <w:rsid w:val="00B67E8F"/>
    <w:rsid w:val="00B7089F"/>
    <w:rsid w:val="00B70C27"/>
    <w:rsid w:val="00B71B14"/>
    <w:rsid w:val="00B73068"/>
    <w:rsid w:val="00B745DF"/>
    <w:rsid w:val="00B74EEF"/>
    <w:rsid w:val="00B76455"/>
    <w:rsid w:val="00B804E2"/>
    <w:rsid w:val="00B8077D"/>
    <w:rsid w:val="00B810DB"/>
    <w:rsid w:val="00B824B4"/>
    <w:rsid w:val="00B8353E"/>
    <w:rsid w:val="00B83D9E"/>
    <w:rsid w:val="00B85F8F"/>
    <w:rsid w:val="00B87D96"/>
    <w:rsid w:val="00B90221"/>
    <w:rsid w:val="00B90ED9"/>
    <w:rsid w:val="00B919B4"/>
    <w:rsid w:val="00B95324"/>
    <w:rsid w:val="00B955B4"/>
    <w:rsid w:val="00B95EA1"/>
    <w:rsid w:val="00B96023"/>
    <w:rsid w:val="00B960D5"/>
    <w:rsid w:val="00B96603"/>
    <w:rsid w:val="00B96994"/>
    <w:rsid w:val="00BA0633"/>
    <w:rsid w:val="00BA0D84"/>
    <w:rsid w:val="00BA109C"/>
    <w:rsid w:val="00BA1261"/>
    <w:rsid w:val="00BA2866"/>
    <w:rsid w:val="00BA2EAA"/>
    <w:rsid w:val="00BA4246"/>
    <w:rsid w:val="00BA4D20"/>
    <w:rsid w:val="00BA587D"/>
    <w:rsid w:val="00BA5E5F"/>
    <w:rsid w:val="00BB01C5"/>
    <w:rsid w:val="00BB0408"/>
    <w:rsid w:val="00BB1124"/>
    <w:rsid w:val="00BB1C99"/>
    <w:rsid w:val="00BB2302"/>
    <w:rsid w:val="00BB28D0"/>
    <w:rsid w:val="00BB3EAD"/>
    <w:rsid w:val="00BB5676"/>
    <w:rsid w:val="00BB64EE"/>
    <w:rsid w:val="00BB6B7D"/>
    <w:rsid w:val="00BB7216"/>
    <w:rsid w:val="00BB78CD"/>
    <w:rsid w:val="00BB7B42"/>
    <w:rsid w:val="00BC18D5"/>
    <w:rsid w:val="00BC3C49"/>
    <w:rsid w:val="00BC43E5"/>
    <w:rsid w:val="00BC46D5"/>
    <w:rsid w:val="00BC4D03"/>
    <w:rsid w:val="00BC5DEE"/>
    <w:rsid w:val="00BC641D"/>
    <w:rsid w:val="00BC652B"/>
    <w:rsid w:val="00BC7EC9"/>
    <w:rsid w:val="00BD0399"/>
    <w:rsid w:val="00BD0856"/>
    <w:rsid w:val="00BD2662"/>
    <w:rsid w:val="00BD422A"/>
    <w:rsid w:val="00BD42D6"/>
    <w:rsid w:val="00BD4A87"/>
    <w:rsid w:val="00BD5B5C"/>
    <w:rsid w:val="00BD651C"/>
    <w:rsid w:val="00BD7350"/>
    <w:rsid w:val="00BD7867"/>
    <w:rsid w:val="00BD7A96"/>
    <w:rsid w:val="00BD7EF2"/>
    <w:rsid w:val="00BE0A18"/>
    <w:rsid w:val="00BE455D"/>
    <w:rsid w:val="00BE458F"/>
    <w:rsid w:val="00BE4828"/>
    <w:rsid w:val="00BE7211"/>
    <w:rsid w:val="00BE7747"/>
    <w:rsid w:val="00BE7819"/>
    <w:rsid w:val="00BE7935"/>
    <w:rsid w:val="00BE7CEF"/>
    <w:rsid w:val="00BF08AC"/>
    <w:rsid w:val="00BF16E1"/>
    <w:rsid w:val="00BF1861"/>
    <w:rsid w:val="00BF5C8A"/>
    <w:rsid w:val="00BF70C1"/>
    <w:rsid w:val="00BF7838"/>
    <w:rsid w:val="00C01336"/>
    <w:rsid w:val="00C01BCD"/>
    <w:rsid w:val="00C03A6C"/>
    <w:rsid w:val="00C03C41"/>
    <w:rsid w:val="00C04793"/>
    <w:rsid w:val="00C05DCB"/>
    <w:rsid w:val="00C05F41"/>
    <w:rsid w:val="00C061F4"/>
    <w:rsid w:val="00C06EF4"/>
    <w:rsid w:val="00C07290"/>
    <w:rsid w:val="00C07DD9"/>
    <w:rsid w:val="00C103E9"/>
    <w:rsid w:val="00C108B3"/>
    <w:rsid w:val="00C10C43"/>
    <w:rsid w:val="00C110D5"/>
    <w:rsid w:val="00C11F68"/>
    <w:rsid w:val="00C13ABE"/>
    <w:rsid w:val="00C14621"/>
    <w:rsid w:val="00C157C0"/>
    <w:rsid w:val="00C15E6D"/>
    <w:rsid w:val="00C17EB0"/>
    <w:rsid w:val="00C20087"/>
    <w:rsid w:val="00C21AF3"/>
    <w:rsid w:val="00C21FA0"/>
    <w:rsid w:val="00C22211"/>
    <w:rsid w:val="00C22A15"/>
    <w:rsid w:val="00C22FD5"/>
    <w:rsid w:val="00C2421C"/>
    <w:rsid w:val="00C242D2"/>
    <w:rsid w:val="00C24794"/>
    <w:rsid w:val="00C24DC8"/>
    <w:rsid w:val="00C25A6C"/>
    <w:rsid w:val="00C268F8"/>
    <w:rsid w:val="00C2701E"/>
    <w:rsid w:val="00C27295"/>
    <w:rsid w:val="00C27D1C"/>
    <w:rsid w:val="00C307EC"/>
    <w:rsid w:val="00C30F35"/>
    <w:rsid w:val="00C31272"/>
    <w:rsid w:val="00C32564"/>
    <w:rsid w:val="00C32AE4"/>
    <w:rsid w:val="00C34AF1"/>
    <w:rsid w:val="00C3602F"/>
    <w:rsid w:val="00C362B8"/>
    <w:rsid w:val="00C363CB"/>
    <w:rsid w:val="00C42AB6"/>
    <w:rsid w:val="00C43255"/>
    <w:rsid w:val="00C44B25"/>
    <w:rsid w:val="00C44EDE"/>
    <w:rsid w:val="00C45A49"/>
    <w:rsid w:val="00C45BEB"/>
    <w:rsid w:val="00C46363"/>
    <w:rsid w:val="00C46585"/>
    <w:rsid w:val="00C46E69"/>
    <w:rsid w:val="00C502FB"/>
    <w:rsid w:val="00C510DB"/>
    <w:rsid w:val="00C53C45"/>
    <w:rsid w:val="00C54200"/>
    <w:rsid w:val="00C544C7"/>
    <w:rsid w:val="00C545E3"/>
    <w:rsid w:val="00C55039"/>
    <w:rsid w:val="00C55658"/>
    <w:rsid w:val="00C5587F"/>
    <w:rsid w:val="00C55B8A"/>
    <w:rsid w:val="00C56325"/>
    <w:rsid w:val="00C5781E"/>
    <w:rsid w:val="00C62E1E"/>
    <w:rsid w:val="00C632C9"/>
    <w:rsid w:val="00C63F1C"/>
    <w:rsid w:val="00C640C7"/>
    <w:rsid w:val="00C6431C"/>
    <w:rsid w:val="00C64962"/>
    <w:rsid w:val="00C65638"/>
    <w:rsid w:val="00C65695"/>
    <w:rsid w:val="00C657CB"/>
    <w:rsid w:val="00C65B6C"/>
    <w:rsid w:val="00C7011A"/>
    <w:rsid w:val="00C702FB"/>
    <w:rsid w:val="00C705CE"/>
    <w:rsid w:val="00C72D8A"/>
    <w:rsid w:val="00C74E2D"/>
    <w:rsid w:val="00C75B1C"/>
    <w:rsid w:val="00C76CB0"/>
    <w:rsid w:val="00C7703B"/>
    <w:rsid w:val="00C77270"/>
    <w:rsid w:val="00C77CA1"/>
    <w:rsid w:val="00C77F95"/>
    <w:rsid w:val="00C808B5"/>
    <w:rsid w:val="00C808DB"/>
    <w:rsid w:val="00C80C62"/>
    <w:rsid w:val="00C813B5"/>
    <w:rsid w:val="00C82601"/>
    <w:rsid w:val="00C83216"/>
    <w:rsid w:val="00C84400"/>
    <w:rsid w:val="00C84819"/>
    <w:rsid w:val="00C8499F"/>
    <w:rsid w:val="00C85BD2"/>
    <w:rsid w:val="00C860B9"/>
    <w:rsid w:val="00C900C3"/>
    <w:rsid w:val="00C9048A"/>
    <w:rsid w:val="00C9093B"/>
    <w:rsid w:val="00C90E7A"/>
    <w:rsid w:val="00C90F5F"/>
    <w:rsid w:val="00C91100"/>
    <w:rsid w:val="00C915F8"/>
    <w:rsid w:val="00C91688"/>
    <w:rsid w:val="00C916BF"/>
    <w:rsid w:val="00C928D4"/>
    <w:rsid w:val="00C9345D"/>
    <w:rsid w:val="00C93F32"/>
    <w:rsid w:val="00C94253"/>
    <w:rsid w:val="00C94527"/>
    <w:rsid w:val="00C94B9D"/>
    <w:rsid w:val="00C95BA8"/>
    <w:rsid w:val="00C95E70"/>
    <w:rsid w:val="00C96F76"/>
    <w:rsid w:val="00C974F3"/>
    <w:rsid w:val="00C97CFC"/>
    <w:rsid w:val="00CA077A"/>
    <w:rsid w:val="00CA1E1E"/>
    <w:rsid w:val="00CA22FA"/>
    <w:rsid w:val="00CA231F"/>
    <w:rsid w:val="00CA239A"/>
    <w:rsid w:val="00CA417E"/>
    <w:rsid w:val="00CA41FE"/>
    <w:rsid w:val="00CA4B39"/>
    <w:rsid w:val="00CA668B"/>
    <w:rsid w:val="00CA6E54"/>
    <w:rsid w:val="00CA7163"/>
    <w:rsid w:val="00CA72B3"/>
    <w:rsid w:val="00CB08F1"/>
    <w:rsid w:val="00CB148D"/>
    <w:rsid w:val="00CB15B1"/>
    <w:rsid w:val="00CB2433"/>
    <w:rsid w:val="00CB37FB"/>
    <w:rsid w:val="00CB3E7E"/>
    <w:rsid w:val="00CB4C76"/>
    <w:rsid w:val="00CB6B39"/>
    <w:rsid w:val="00CC0961"/>
    <w:rsid w:val="00CC16DB"/>
    <w:rsid w:val="00CC2982"/>
    <w:rsid w:val="00CC3561"/>
    <w:rsid w:val="00CC5747"/>
    <w:rsid w:val="00CC5A79"/>
    <w:rsid w:val="00CC69A0"/>
    <w:rsid w:val="00CC6C6D"/>
    <w:rsid w:val="00CC7249"/>
    <w:rsid w:val="00CC74AD"/>
    <w:rsid w:val="00CD1DEC"/>
    <w:rsid w:val="00CD1FD6"/>
    <w:rsid w:val="00CD2B73"/>
    <w:rsid w:val="00CD4581"/>
    <w:rsid w:val="00CD472C"/>
    <w:rsid w:val="00CD5949"/>
    <w:rsid w:val="00CD594E"/>
    <w:rsid w:val="00CE020C"/>
    <w:rsid w:val="00CE09CA"/>
    <w:rsid w:val="00CE1215"/>
    <w:rsid w:val="00CE1885"/>
    <w:rsid w:val="00CE256E"/>
    <w:rsid w:val="00CE3730"/>
    <w:rsid w:val="00CE401D"/>
    <w:rsid w:val="00CE45DC"/>
    <w:rsid w:val="00CE4FE6"/>
    <w:rsid w:val="00CF0B73"/>
    <w:rsid w:val="00CF19D9"/>
    <w:rsid w:val="00CF20BE"/>
    <w:rsid w:val="00CF2C51"/>
    <w:rsid w:val="00CF30ED"/>
    <w:rsid w:val="00CF37DB"/>
    <w:rsid w:val="00CF3EAE"/>
    <w:rsid w:val="00CF4B9F"/>
    <w:rsid w:val="00CF4BA2"/>
    <w:rsid w:val="00CF5DB3"/>
    <w:rsid w:val="00CF5F18"/>
    <w:rsid w:val="00CF6646"/>
    <w:rsid w:val="00CF69FC"/>
    <w:rsid w:val="00CF6B80"/>
    <w:rsid w:val="00CF746A"/>
    <w:rsid w:val="00D00A19"/>
    <w:rsid w:val="00D00A6B"/>
    <w:rsid w:val="00D00C9E"/>
    <w:rsid w:val="00D017CC"/>
    <w:rsid w:val="00D02363"/>
    <w:rsid w:val="00D031B6"/>
    <w:rsid w:val="00D0329D"/>
    <w:rsid w:val="00D037F8"/>
    <w:rsid w:val="00D039C7"/>
    <w:rsid w:val="00D03A64"/>
    <w:rsid w:val="00D04409"/>
    <w:rsid w:val="00D04AC4"/>
    <w:rsid w:val="00D064A2"/>
    <w:rsid w:val="00D066FD"/>
    <w:rsid w:val="00D07917"/>
    <w:rsid w:val="00D07E54"/>
    <w:rsid w:val="00D07F26"/>
    <w:rsid w:val="00D10C34"/>
    <w:rsid w:val="00D11733"/>
    <w:rsid w:val="00D1215B"/>
    <w:rsid w:val="00D13365"/>
    <w:rsid w:val="00D137D7"/>
    <w:rsid w:val="00D148B5"/>
    <w:rsid w:val="00D1496B"/>
    <w:rsid w:val="00D21F3F"/>
    <w:rsid w:val="00D22491"/>
    <w:rsid w:val="00D2309A"/>
    <w:rsid w:val="00D23C85"/>
    <w:rsid w:val="00D23EAC"/>
    <w:rsid w:val="00D26077"/>
    <w:rsid w:val="00D2694D"/>
    <w:rsid w:val="00D26B65"/>
    <w:rsid w:val="00D270E6"/>
    <w:rsid w:val="00D30746"/>
    <w:rsid w:val="00D313BC"/>
    <w:rsid w:val="00D32140"/>
    <w:rsid w:val="00D33118"/>
    <w:rsid w:val="00D336BB"/>
    <w:rsid w:val="00D33A7D"/>
    <w:rsid w:val="00D33C18"/>
    <w:rsid w:val="00D34558"/>
    <w:rsid w:val="00D3588F"/>
    <w:rsid w:val="00D35D8C"/>
    <w:rsid w:val="00D37398"/>
    <w:rsid w:val="00D37965"/>
    <w:rsid w:val="00D4187B"/>
    <w:rsid w:val="00D41BD6"/>
    <w:rsid w:val="00D41CF4"/>
    <w:rsid w:val="00D4333C"/>
    <w:rsid w:val="00D4422D"/>
    <w:rsid w:val="00D45E72"/>
    <w:rsid w:val="00D50FD6"/>
    <w:rsid w:val="00D51CFC"/>
    <w:rsid w:val="00D520CC"/>
    <w:rsid w:val="00D527FC"/>
    <w:rsid w:val="00D52961"/>
    <w:rsid w:val="00D52C49"/>
    <w:rsid w:val="00D53BE6"/>
    <w:rsid w:val="00D53C73"/>
    <w:rsid w:val="00D5474E"/>
    <w:rsid w:val="00D55028"/>
    <w:rsid w:val="00D55679"/>
    <w:rsid w:val="00D55B80"/>
    <w:rsid w:val="00D560C0"/>
    <w:rsid w:val="00D574AC"/>
    <w:rsid w:val="00D57835"/>
    <w:rsid w:val="00D60426"/>
    <w:rsid w:val="00D605D8"/>
    <w:rsid w:val="00D617F6"/>
    <w:rsid w:val="00D61B09"/>
    <w:rsid w:val="00D61D6F"/>
    <w:rsid w:val="00D61D98"/>
    <w:rsid w:val="00D61DE4"/>
    <w:rsid w:val="00D61EE1"/>
    <w:rsid w:val="00D62152"/>
    <w:rsid w:val="00D62A40"/>
    <w:rsid w:val="00D63368"/>
    <w:rsid w:val="00D634F8"/>
    <w:rsid w:val="00D6368A"/>
    <w:rsid w:val="00D6398B"/>
    <w:rsid w:val="00D64D59"/>
    <w:rsid w:val="00D652FD"/>
    <w:rsid w:val="00D656C7"/>
    <w:rsid w:val="00D660F3"/>
    <w:rsid w:val="00D6631F"/>
    <w:rsid w:val="00D67B22"/>
    <w:rsid w:val="00D67DC8"/>
    <w:rsid w:val="00D717D5"/>
    <w:rsid w:val="00D71F6B"/>
    <w:rsid w:val="00D73CC5"/>
    <w:rsid w:val="00D75537"/>
    <w:rsid w:val="00D75B32"/>
    <w:rsid w:val="00D77F07"/>
    <w:rsid w:val="00D80763"/>
    <w:rsid w:val="00D81083"/>
    <w:rsid w:val="00D82142"/>
    <w:rsid w:val="00D825D7"/>
    <w:rsid w:val="00D82A90"/>
    <w:rsid w:val="00D8302C"/>
    <w:rsid w:val="00D830B9"/>
    <w:rsid w:val="00D833DC"/>
    <w:rsid w:val="00D836D7"/>
    <w:rsid w:val="00D84480"/>
    <w:rsid w:val="00D84AB4"/>
    <w:rsid w:val="00D85914"/>
    <w:rsid w:val="00D8635D"/>
    <w:rsid w:val="00D87E26"/>
    <w:rsid w:val="00D90F72"/>
    <w:rsid w:val="00D91414"/>
    <w:rsid w:val="00D92861"/>
    <w:rsid w:val="00D92F5C"/>
    <w:rsid w:val="00D930EC"/>
    <w:rsid w:val="00D94E5B"/>
    <w:rsid w:val="00D95194"/>
    <w:rsid w:val="00D957AE"/>
    <w:rsid w:val="00DA0036"/>
    <w:rsid w:val="00DA04D7"/>
    <w:rsid w:val="00DA0878"/>
    <w:rsid w:val="00DA16E7"/>
    <w:rsid w:val="00DA2113"/>
    <w:rsid w:val="00DA213D"/>
    <w:rsid w:val="00DA2D03"/>
    <w:rsid w:val="00DA3B51"/>
    <w:rsid w:val="00DA46DB"/>
    <w:rsid w:val="00DA4C03"/>
    <w:rsid w:val="00DA4EBB"/>
    <w:rsid w:val="00DA571B"/>
    <w:rsid w:val="00DA630F"/>
    <w:rsid w:val="00DA64E0"/>
    <w:rsid w:val="00DB0972"/>
    <w:rsid w:val="00DB0C84"/>
    <w:rsid w:val="00DB0F97"/>
    <w:rsid w:val="00DB0FD0"/>
    <w:rsid w:val="00DB130B"/>
    <w:rsid w:val="00DB1854"/>
    <w:rsid w:val="00DB2EE3"/>
    <w:rsid w:val="00DB3B97"/>
    <w:rsid w:val="00DB471C"/>
    <w:rsid w:val="00DB4745"/>
    <w:rsid w:val="00DB4A34"/>
    <w:rsid w:val="00DB4B9D"/>
    <w:rsid w:val="00DB5D24"/>
    <w:rsid w:val="00DC13E0"/>
    <w:rsid w:val="00DC168E"/>
    <w:rsid w:val="00DC267A"/>
    <w:rsid w:val="00DC314C"/>
    <w:rsid w:val="00DC4155"/>
    <w:rsid w:val="00DC4A28"/>
    <w:rsid w:val="00DC5A9A"/>
    <w:rsid w:val="00DC5CB1"/>
    <w:rsid w:val="00DD0235"/>
    <w:rsid w:val="00DD103F"/>
    <w:rsid w:val="00DD14C0"/>
    <w:rsid w:val="00DD23DD"/>
    <w:rsid w:val="00DD4247"/>
    <w:rsid w:val="00DD475D"/>
    <w:rsid w:val="00DD56F6"/>
    <w:rsid w:val="00DD5716"/>
    <w:rsid w:val="00DD5D88"/>
    <w:rsid w:val="00DD5F9C"/>
    <w:rsid w:val="00DD5FC1"/>
    <w:rsid w:val="00DD5FD9"/>
    <w:rsid w:val="00DD5FFD"/>
    <w:rsid w:val="00DD78D8"/>
    <w:rsid w:val="00DE11F0"/>
    <w:rsid w:val="00DE13BC"/>
    <w:rsid w:val="00DE2FE3"/>
    <w:rsid w:val="00DE30C9"/>
    <w:rsid w:val="00DE3656"/>
    <w:rsid w:val="00DE386F"/>
    <w:rsid w:val="00DE5889"/>
    <w:rsid w:val="00DE60C8"/>
    <w:rsid w:val="00DE63BC"/>
    <w:rsid w:val="00DF0069"/>
    <w:rsid w:val="00DF06C0"/>
    <w:rsid w:val="00DF0904"/>
    <w:rsid w:val="00DF0BAE"/>
    <w:rsid w:val="00DF132D"/>
    <w:rsid w:val="00DF2052"/>
    <w:rsid w:val="00DF208D"/>
    <w:rsid w:val="00DF2CA5"/>
    <w:rsid w:val="00DF2E78"/>
    <w:rsid w:val="00DF41CA"/>
    <w:rsid w:val="00DF5113"/>
    <w:rsid w:val="00DF51F5"/>
    <w:rsid w:val="00DF5DEE"/>
    <w:rsid w:val="00DF66E9"/>
    <w:rsid w:val="00DF7F61"/>
    <w:rsid w:val="00E0006C"/>
    <w:rsid w:val="00E00BF6"/>
    <w:rsid w:val="00E02CD5"/>
    <w:rsid w:val="00E03303"/>
    <w:rsid w:val="00E03BEA"/>
    <w:rsid w:val="00E072BF"/>
    <w:rsid w:val="00E07945"/>
    <w:rsid w:val="00E10D00"/>
    <w:rsid w:val="00E10E29"/>
    <w:rsid w:val="00E15219"/>
    <w:rsid w:val="00E15C50"/>
    <w:rsid w:val="00E17760"/>
    <w:rsid w:val="00E203C2"/>
    <w:rsid w:val="00E20D4A"/>
    <w:rsid w:val="00E23DE3"/>
    <w:rsid w:val="00E24184"/>
    <w:rsid w:val="00E24BCE"/>
    <w:rsid w:val="00E25A1B"/>
    <w:rsid w:val="00E26C22"/>
    <w:rsid w:val="00E27A23"/>
    <w:rsid w:val="00E27EBD"/>
    <w:rsid w:val="00E30242"/>
    <w:rsid w:val="00E3063D"/>
    <w:rsid w:val="00E30675"/>
    <w:rsid w:val="00E30CC8"/>
    <w:rsid w:val="00E30F08"/>
    <w:rsid w:val="00E30FF3"/>
    <w:rsid w:val="00E312EC"/>
    <w:rsid w:val="00E32BFA"/>
    <w:rsid w:val="00E32C3F"/>
    <w:rsid w:val="00E33102"/>
    <w:rsid w:val="00E333BE"/>
    <w:rsid w:val="00E333D6"/>
    <w:rsid w:val="00E337DA"/>
    <w:rsid w:val="00E33B19"/>
    <w:rsid w:val="00E33D3A"/>
    <w:rsid w:val="00E33DE2"/>
    <w:rsid w:val="00E3554F"/>
    <w:rsid w:val="00E375FA"/>
    <w:rsid w:val="00E37811"/>
    <w:rsid w:val="00E400BB"/>
    <w:rsid w:val="00E405A3"/>
    <w:rsid w:val="00E40AEC"/>
    <w:rsid w:val="00E410EC"/>
    <w:rsid w:val="00E417A1"/>
    <w:rsid w:val="00E41EA3"/>
    <w:rsid w:val="00E4335D"/>
    <w:rsid w:val="00E438A2"/>
    <w:rsid w:val="00E458D9"/>
    <w:rsid w:val="00E45C89"/>
    <w:rsid w:val="00E4641A"/>
    <w:rsid w:val="00E50DBB"/>
    <w:rsid w:val="00E515DC"/>
    <w:rsid w:val="00E53443"/>
    <w:rsid w:val="00E546BB"/>
    <w:rsid w:val="00E54E24"/>
    <w:rsid w:val="00E554B7"/>
    <w:rsid w:val="00E55AEB"/>
    <w:rsid w:val="00E55EAC"/>
    <w:rsid w:val="00E56F44"/>
    <w:rsid w:val="00E56FF8"/>
    <w:rsid w:val="00E6086E"/>
    <w:rsid w:val="00E608CC"/>
    <w:rsid w:val="00E61347"/>
    <w:rsid w:val="00E61C4C"/>
    <w:rsid w:val="00E62488"/>
    <w:rsid w:val="00E625D1"/>
    <w:rsid w:val="00E63E11"/>
    <w:rsid w:val="00E64A61"/>
    <w:rsid w:val="00E65E50"/>
    <w:rsid w:val="00E66605"/>
    <w:rsid w:val="00E67571"/>
    <w:rsid w:val="00E67F42"/>
    <w:rsid w:val="00E700C5"/>
    <w:rsid w:val="00E711EF"/>
    <w:rsid w:val="00E712B9"/>
    <w:rsid w:val="00E72018"/>
    <w:rsid w:val="00E721C4"/>
    <w:rsid w:val="00E72DBC"/>
    <w:rsid w:val="00E72F78"/>
    <w:rsid w:val="00E736D2"/>
    <w:rsid w:val="00E74018"/>
    <w:rsid w:val="00E7448F"/>
    <w:rsid w:val="00E75895"/>
    <w:rsid w:val="00E75BA9"/>
    <w:rsid w:val="00E75C88"/>
    <w:rsid w:val="00E7651D"/>
    <w:rsid w:val="00E77464"/>
    <w:rsid w:val="00E77695"/>
    <w:rsid w:val="00E77908"/>
    <w:rsid w:val="00E77A69"/>
    <w:rsid w:val="00E811AD"/>
    <w:rsid w:val="00E81C4D"/>
    <w:rsid w:val="00E81D54"/>
    <w:rsid w:val="00E835A7"/>
    <w:rsid w:val="00E83FCC"/>
    <w:rsid w:val="00E845CE"/>
    <w:rsid w:val="00E85ACA"/>
    <w:rsid w:val="00E86914"/>
    <w:rsid w:val="00E87B6B"/>
    <w:rsid w:val="00E87DEF"/>
    <w:rsid w:val="00E9369C"/>
    <w:rsid w:val="00E94A69"/>
    <w:rsid w:val="00E95B84"/>
    <w:rsid w:val="00E96352"/>
    <w:rsid w:val="00E96363"/>
    <w:rsid w:val="00E96682"/>
    <w:rsid w:val="00E97152"/>
    <w:rsid w:val="00E979CB"/>
    <w:rsid w:val="00EA03C4"/>
    <w:rsid w:val="00EA156D"/>
    <w:rsid w:val="00EA1AB2"/>
    <w:rsid w:val="00EA1B43"/>
    <w:rsid w:val="00EA3ED2"/>
    <w:rsid w:val="00EA4A60"/>
    <w:rsid w:val="00EA5793"/>
    <w:rsid w:val="00EB4783"/>
    <w:rsid w:val="00EB5CBA"/>
    <w:rsid w:val="00EB6703"/>
    <w:rsid w:val="00EB692F"/>
    <w:rsid w:val="00EB75AF"/>
    <w:rsid w:val="00EC0671"/>
    <w:rsid w:val="00EC0814"/>
    <w:rsid w:val="00EC08C1"/>
    <w:rsid w:val="00EC13F2"/>
    <w:rsid w:val="00EC1B1F"/>
    <w:rsid w:val="00EC2135"/>
    <w:rsid w:val="00EC24CB"/>
    <w:rsid w:val="00EC2733"/>
    <w:rsid w:val="00EC506F"/>
    <w:rsid w:val="00EC6547"/>
    <w:rsid w:val="00EC6E2E"/>
    <w:rsid w:val="00EC75A2"/>
    <w:rsid w:val="00ED0855"/>
    <w:rsid w:val="00ED0D60"/>
    <w:rsid w:val="00ED0E12"/>
    <w:rsid w:val="00ED37A7"/>
    <w:rsid w:val="00ED4323"/>
    <w:rsid w:val="00ED550D"/>
    <w:rsid w:val="00ED6E8E"/>
    <w:rsid w:val="00ED7620"/>
    <w:rsid w:val="00ED7A17"/>
    <w:rsid w:val="00ED7C07"/>
    <w:rsid w:val="00EE02AA"/>
    <w:rsid w:val="00EE0EF6"/>
    <w:rsid w:val="00EE1C1A"/>
    <w:rsid w:val="00EE450D"/>
    <w:rsid w:val="00EE569A"/>
    <w:rsid w:val="00EE5EDD"/>
    <w:rsid w:val="00EE657F"/>
    <w:rsid w:val="00EE6DDF"/>
    <w:rsid w:val="00EE6E26"/>
    <w:rsid w:val="00EE74DF"/>
    <w:rsid w:val="00EE78F3"/>
    <w:rsid w:val="00EF0F64"/>
    <w:rsid w:val="00EF3272"/>
    <w:rsid w:val="00EF3C4A"/>
    <w:rsid w:val="00EF44E4"/>
    <w:rsid w:val="00EF5154"/>
    <w:rsid w:val="00EF555B"/>
    <w:rsid w:val="00EF6065"/>
    <w:rsid w:val="00EF60DA"/>
    <w:rsid w:val="00F02DB7"/>
    <w:rsid w:val="00F033C7"/>
    <w:rsid w:val="00F05160"/>
    <w:rsid w:val="00F05DAF"/>
    <w:rsid w:val="00F06360"/>
    <w:rsid w:val="00F107C1"/>
    <w:rsid w:val="00F10C41"/>
    <w:rsid w:val="00F11249"/>
    <w:rsid w:val="00F12BFF"/>
    <w:rsid w:val="00F14BF4"/>
    <w:rsid w:val="00F15A7F"/>
    <w:rsid w:val="00F160FF"/>
    <w:rsid w:val="00F166C8"/>
    <w:rsid w:val="00F17480"/>
    <w:rsid w:val="00F17C3E"/>
    <w:rsid w:val="00F17DB0"/>
    <w:rsid w:val="00F2010F"/>
    <w:rsid w:val="00F203F5"/>
    <w:rsid w:val="00F22595"/>
    <w:rsid w:val="00F2293B"/>
    <w:rsid w:val="00F22B42"/>
    <w:rsid w:val="00F22FD4"/>
    <w:rsid w:val="00F2321E"/>
    <w:rsid w:val="00F23B11"/>
    <w:rsid w:val="00F24617"/>
    <w:rsid w:val="00F24B18"/>
    <w:rsid w:val="00F25755"/>
    <w:rsid w:val="00F260A8"/>
    <w:rsid w:val="00F26981"/>
    <w:rsid w:val="00F269B2"/>
    <w:rsid w:val="00F277E3"/>
    <w:rsid w:val="00F27B4A"/>
    <w:rsid w:val="00F27DBA"/>
    <w:rsid w:val="00F27DBD"/>
    <w:rsid w:val="00F27FD0"/>
    <w:rsid w:val="00F31C81"/>
    <w:rsid w:val="00F323F8"/>
    <w:rsid w:val="00F329E1"/>
    <w:rsid w:val="00F32CBF"/>
    <w:rsid w:val="00F32EE3"/>
    <w:rsid w:val="00F330B0"/>
    <w:rsid w:val="00F33463"/>
    <w:rsid w:val="00F344F2"/>
    <w:rsid w:val="00F353E6"/>
    <w:rsid w:val="00F3547F"/>
    <w:rsid w:val="00F365C9"/>
    <w:rsid w:val="00F365E3"/>
    <w:rsid w:val="00F36603"/>
    <w:rsid w:val="00F3698C"/>
    <w:rsid w:val="00F36C78"/>
    <w:rsid w:val="00F37393"/>
    <w:rsid w:val="00F404CF"/>
    <w:rsid w:val="00F40DD4"/>
    <w:rsid w:val="00F41A98"/>
    <w:rsid w:val="00F41C05"/>
    <w:rsid w:val="00F429AD"/>
    <w:rsid w:val="00F42C19"/>
    <w:rsid w:val="00F43418"/>
    <w:rsid w:val="00F43655"/>
    <w:rsid w:val="00F44A3B"/>
    <w:rsid w:val="00F44E9A"/>
    <w:rsid w:val="00F45232"/>
    <w:rsid w:val="00F4577A"/>
    <w:rsid w:val="00F45931"/>
    <w:rsid w:val="00F462AE"/>
    <w:rsid w:val="00F464E4"/>
    <w:rsid w:val="00F4665B"/>
    <w:rsid w:val="00F47185"/>
    <w:rsid w:val="00F473AA"/>
    <w:rsid w:val="00F502DA"/>
    <w:rsid w:val="00F51281"/>
    <w:rsid w:val="00F54D9C"/>
    <w:rsid w:val="00F55A48"/>
    <w:rsid w:val="00F55CBC"/>
    <w:rsid w:val="00F55ED4"/>
    <w:rsid w:val="00F573E4"/>
    <w:rsid w:val="00F57708"/>
    <w:rsid w:val="00F605A7"/>
    <w:rsid w:val="00F605DA"/>
    <w:rsid w:val="00F61420"/>
    <w:rsid w:val="00F614E0"/>
    <w:rsid w:val="00F62538"/>
    <w:rsid w:val="00F62714"/>
    <w:rsid w:val="00F63FE6"/>
    <w:rsid w:val="00F644B3"/>
    <w:rsid w:val="00F66F5D"/>
    <w:rsid w:val="00F67461"/>
    <w:rsid w:val="00F67FD5"/>
    <w:rsid w:val="00F70B9F"/>
    <w:rsid w:val="00F717FD"/>
    <w:rsid w:val="00F72ECA"/>
    <w:rsid w:val="00F7361B"/>
    <w:rsid w:val="00F74F1F"/>
    <w:rsid w:val="00F75E56"/>
    <w:rsid w:val="00F806ED"/>
    <w:rsid w:val="00F80F87"/>
    <w:rsid w:val="00F8130B"/>
    <w:rsid w:val="00F81525"/>
    <w:rsid w:val="00F82305"/>
    <w:rsid w:val="00F8277F"/>
    <w:rsid w:val="00F83E2E"/>
    <w:rsid w:val="00F84606"/>
    <w:rsid w:val="00F855D5"/>
    <w:rsid w:val="00F857DE"/>
    <w:rsid w:val="00F87B07"/>
    <w:rsid w:val="00F90948"/>
    <w:rsid w:val="00F915EC"/>
    <w:rsid w:val="00F91C18"/>
    <w:rsid w:val="00F91FAA"/>
    <w:rsid w:val="00F94663"/>
    <w:rsid w:val="00F950E2"/>
    <w:rsid w:val="00F952C4"/>
    <w:rsid w:val="00F9596F"/>
    <w:rsid w:val="00F965F9"/>
    <w:rsid w:val="00F9702E"/>
    <w:rsid w:val="00F973AE"/>
    <w:rsid w:val="00F97F64"/>
    <w:rsid w:val="00FA3F75"/>
    <w:rsid w:val="00FA4B16"/>
    <w:rsid w:val="00FB010C"/>
    <w:rsid w:val="00FB06FF"/>
    <w:rsid w:val="00FB0741"/>
    <w:rsid w:val="00FB2067"/>
    <w:rsid w:val="00FB23C2"/>
    <w:rsid w:val="00FB2E05"/>
    <w:rsid w:val="00FB312A"/>
    <w:rsid w:val="00FB3508"/>
    <w:rsid w:val="00FB4732"/>
    <w:rsid w:val="00FB5895"/>
    <w:rsid w:val="00FB5AD4"/>
    <w:rsid w:val="00FB6034"/>
    <w:rsid w:val="00FB6EA3"/>
    <w:rsid w:val="00FB6F81"/>
    <w:rsid w:val="00FB77CB"/>
    <w:rsid w:val="00FC0CFE"/>
    <w:rsid w:val="00FC0E8D"/>
    <w:rsid w:val="00FC11CA"/>
    <w:rsid w:val="00FC1685"/>
    <w:rsid w:val="00FC1D8C"/>
    <w:rsid w:val="00FC2A89"/>
    <w:rsid w:val="00FC2D74"/>
    <w:rsid w:val="00FC3484"/>
    <w:rsid w:val="00FC3A05"/>
    <w:rsid w:val="00FC4EF1"/>
    <w:rsid w:val="00FC4F0E"/>
    <w:rsid w:val="00FC5C9D"/>
    <w:rsid w:val="00FC711B"/>
    <w:rsid w:val="00FD0DE7"/>
    <w:rsid w:val="00FD11A5"/>
    <w:rsid w:val="00FD15DF"/>
    <w:rsid w:val="00FD2731"/>
    <w:rsid w:val="00FD33B7"/>
    <w:rsid w:val="00FD374A"/>
    <w:rsid w:val="00FD56CB"/>
    <w:rsid w:val="00FD5C04"/>
    <w:rsid w:val="00FD5D92"/>
    <w:rsid w:val="00FD5FEA"/>
    <w:rsid w:val="00FD7DE4"/>
    <w:rsid w:val="00FE0CF3"/>
    <w:rsid w:val="00FE2DAC"/>
    <w:rsid w:val="00FE37B6"/>
    <w:rsid w:val="00FE490C"/>
    <w:rsid w:val="00FE4BF9"/>
    <w:rsid w:val="00FE582B"/>
    <w:rsid w:val="00FE5D5E"/>
    <w:rsid w:val="00FE6BE3"/>
    <w:rsid w:val="00FF0A7D"/>
    <w:rsid w:val="00FF302E"/>
    <w:rsid w:val="00FF63EA"/>
    <w:rsid w:val="00FF6E9E"/>
    <w:rsid w:val="0293147E"/>
    <w:rsid w:val="056648BC"/>
    <w:rsid w:val="05796E63"/>
    <w:rsid w:val="06E45877"/>
    <w:rsid w:val="07806AB0"/>
    <w:rsid w:val="07824F9F"/>
    <w:rsid w:val="080C5656"/>
    <w:rsid w:val="08707C4C"/>
    <w:rsid w:val="08E52B43"/>
    <w:rsid w:val="094D0942"/>
    <w:rsid w:val="0AA53700"/>
    <w:rsid w:val="0EBD285E"/>
    <w:rsid w:val="0FB436BC"/>
    <w:rsid w:val="10814703"/>
    <w:rsid w:val="14A65129"/>
    <w:rsid w:val="167666C6"/>
    <w:rsid w:val="168C0F74"/>
    <w:rsid w:val="176360C3"/>
    <w:rsid w:val="17BB20B6"/>
    <w:rsid w:val="196178D0"/>
    <w:rsid w:val="19BB6CBF"/>
    <w:rsid w:val="19FE7839"/>
    <w:rsid w:val="1D2C0A5E"/>
    <w:rsid w:val="1D7944AF"/>
    <w:rsid w:val="1E1676D3"/>
    <w:rsid w:val="1EBF1F72"/>
    <w:rsid w:val="2024661F"/>
    <w:rsid w:val="203E2445"/>
    <w:rsid w:val="20740FBF"/>
    <w:rsid w:val="21274100"/>
    <w:rsid w:val="22447CD6"/>
    <w:rsid w:val="22771CBB"/>
    <w:rsid w:val="23A06601"/>
    <w:rsid w:val="26CA489D"/>
    <w:rsid w:val="278907B3"/>
    <w:rsid w:val="280821EB"/>
    <w:rsid w:val="283F66BF"/>
    <w:rsid w:val="297471B8"/>
    <w:rsid w:val="2C1A293F"/>
    <w:rsid w:val="2EA67C98"/>
    <w:rsid w:val="2F5F42A8"/>
    <w:rsid w:val="30652C12"/>
    <w:rsid w:val="30BC7D0E"/>
    <w:rsid w:val="31C63DAC"/>
    <w:rsid w:val="33564175"/>
    <w:rsid w:val="3380389E"/>
    <w:rsid w:val="339F49DB"/>
    <w:rsid w:val="34CD05ED"/>
    <w:rsid w:val="34DD615B"/>
    <w:rsid w:val="35233F20"/>
    <w:rsid w:val="3695747C"/>
    <w:rsid w:val="36E92093"/>
    <w:rsid w:val="372316AF"/>
    <w:rsid w:val="37725033"/>
    <w:rsid w:val="377F0781"/>
    <w:rsid w:val="38503E89"/>
    <w:rsid w:val="38752257"/>
    <w:rsid w:val="38AF4F18"/>
    <w:rsid w:val="397C4C3E"/>
    <w:rsid w:val="3A78061F"/>
    <w:rsid w:val="3AB654E8"/>
    <w:rsid w:val="3B370200"/>
    <w:rsid w:val="3FF14C8D"/>
    <w:rsid w:val="40580ED7"/>
    <w:rsid w:val="42F730DA"/>
    <w:rsid w:val="444E4BDE"/>
    <w:rsid w:val="44663A51"/>
    <w:rsid w:val="44E85715"/>
    <w:rsid w:val="4546203C"/>
    <w:rsid w:val="4572680C"/>
    <w:rsid w:val="4860151A"/>
    <w:rsid w:val="49D33C68"/>
    <w:rsid w:val="4A8C033F"/>
    <w:rsid w:val="4AB3400C"/>
    <w:rsid w:val="4DA542B5"/>
    <w:rsid w:val="4ED454A3"/>
    <w:rsid w:val="4EDF5DEB"/>
    <w:rsid w:val="4F5E20F4"/>
    <w:rsid w:val="50B8630E"/>
    <w:rsid w:val="51BE02C9"/>
    <w:rsid w:val="520B0F5D"/>
    <w:rsid w:val="546B4E47"/>
    <w:rsid w:val="5519665E"/>
    <w:rsid w:val="56027454"/>
    <w:rsid w:val="560A17A3"/>
    <w:rsid w:val="565E4AB1"/>
    <w:rsid w:val="56C4008F"/>
    <w:rsid w:val="57611D8F"/>
    <w:rsid w:val="586B6D44"/>
    <w:rsid w:val="5AE817AF"/>
    <w:rsid w:val="5B1A0DE4"/>
    <w:rsid w:val="5C3D7792"/>
    <w:rsid w:val="5EBF7079"/>
    <w:rsid w:val="618D2706"/>
    <w:rsid w:val="630B7ADF"/>
    <w:rsid w:val="640E767D"/>
    <w:rsid w:val="642A5099"/>
    <w:rsid w:val="652523A0"/>
    <w:rsid w:val="65861372"/>
    <w:rsid w:val="66125D2C"/>
    <w:rsid w:val="66A31323"/>
    <w:rsid w:val="66AA5D4A"/>
    <w:rsid w:val="67775B39"/>
    <w:rsid w:val="68EE75D0"/>
    <w:rsid w:val="6A497A2E"/>
    <w:rsid w:val="6A740045"/>
    <w:rsid w:val="6BCA67F8"/>
    <w:rsid w:val="6BE04046"/>
    <w:rsid w:val="6C582382"/>
    <w:rsid w:val="6CB37D32"/>
    <w:rsid w:val="6D0A0748"/>
    <w:rsid w:val="6D505890"/>
    <w:rsid w:val="70281F5D"/>
    <w:rsid w:val="7118240F"/>
    <w:rsid w:val="7154579F"/>
    <w:rsid w:val="719C0783"/>
    <w:rsid w:val="71B65706"/>
    <w:rsid w:val="73D07FB9"/>
    <w:rsid w:val="74C91E61"/>
    <w:rsid w:val="778B040C"/>
    <w:rsid w:val="77BD7B26"/>
    <w:rsid w:val="77C32783"/>
    <w:rsid w:val="78542DF7"/>
    <w:rsid w:val="7861139B"/>
    <w:rsid w:val="79212F14"/>
    <w:rsid w:val="79C14A8E"/>
    <w:rsid w:val="7AE30FB7"/>
    <w:rsid w:val="7B1270AE"/>
    <w:rsid w:val="7B420A87"/>
    <w:rsid w:val="7B8A1782"/>
    <w:rsid w:val="7CD04A2A"/>
    <w:rsid w:val="7CD25849"/>
    <w:rsid w:val="7EFE622D"/>
    <w:rsid w:val="7FA02D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4:docId w14:val="50F355D3"/>
  <w15:docId w15:val="{08D1AD7A-81A6-4681-B04C-0DF279F678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qFormat="1"/>
    <w:lsdException w:name="heading 3" w:qFormat="1"/>
    <w:lsdException w:name="heading 4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qFormat="1"/>
    <w:lsdException w:name="footnote text" w:semiHidden="1" w:unhideWhenUsed="1"/>
    <w:lsdException w:name="annotation text" w:qFormat="1"/>
    <w:lsdException w:name="header" w:uiPriority="99" w:qFormat="1"/>
    <w:lsdException w:name="footer" w:uiPriority="99" w:qFormat="1"/>
    <w:lsdException w:name="index heading" w:semiHidden="1" w:unhideWhenUsed="1"/>
    <w:lsdException w:name="caption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qFormat="1"/>
    <w:lsdException w:name="line number" w:semiHidden="1" w:unhideWhenUsed="1"/>
    <w:lsdException w:name="page number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qFormat="1"/>
    <w:lsdException w:name="Body Text Indent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Dat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qFormat="1"/>
    <w:lsdException w:name="Body Text Indent 3" w:semiHidden="1" w:unhideWhenUsed="1"/>
    <w:lsdException w:name="Block Text" w:semiHidden="1" w:unhideWhenUsed="1"/>
    <w:lsdException w:name="Hyperlink" w:uiPriority="99" w:unhideWhenUsed="1" w:qFormat="1"/>
    <w:lsdException w:name="FollowedHyperlink" w:semiHidden="1" w:unhideWhenUsed="1"/>
    <w:lsdException w:name="Strong" w:qFormat="1"/>
    <w:lsdException w:name="Emphasis" w:qFormat="1"/>
    <w:lsdException w:name="Document Map" w:semiHidden="1" w:uiPriority="99" w:qFormat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qFormat="1"/>
    <w:lsdException w:name="Table Grid" w:uiPriority="99"/>
    <w:lsdException w:name="Table Theme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a0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1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3"/>
    <w:qFormat/>
    <w:pPr>
      <w:keepNext/>
      <w:keepLines/>
      <w:spacing w:before="260" w:after="260" w:line="416" w:lineRule="auto"/>
      <w:outlineLvl w:val="1"/>
    </w:pPr>
    <w:rPr>
      <w:rFonts w:ascii="Arial" w:eastAsia="黑体" w:hAnsi="Arial"/>
      <w:b/>
      <w:bCs/>
      <w:sz w:val="32"/>
      <w:szCs w:val="32"/>
    </w:rPr>
  </w:style>
  <w:style w:type="paragraph" w:styleId="3">
    <w:name w:val="heading 3"/>
    <w:basedOn w:val="a"/>
    <w:next w:val="a"/>
    <w:link w:val="30"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next w:val="a4"/>
    <w:link w:val="a5"/>
    <w:qFormat/>
    <w:pPr>
      <w:jc w:val="center"/>
    </w:pPr>
    <w:rPr>
      <w:rFonts w:ascii="宋体"/>
      <w:b/>
      <w:bCs/>
      <w:sz w:val="36"/>
    </w:rPr>
  </w:style>
  <w:style w:type="paragraph" w:styleId="a4">
    <w:name w:val="header"/>
    <w:basedOn w:val="a"/>
    <w:next w:val="10"/>
    <w:link w:val="a6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10">
    <w:name w:val="引用1"/>
    <w:basedOn w:val="a"/>
    <w:next w:val="a"/>
    <w:uiPriority w:val="99"/>
    <w:qFormat/>
    <w:pPr>
      <w:ind w:left="864" w:right="864"/>
      <w:jc w:val="center"/>
    </w:pPr>
    <w:rPr>
      <w:i/>
      <w:iCs/>
      <w:color w:val="404040"/>
      <w:szCs w:val="21"/>
    </w:rPr>
  </w:style>
  <w:style w:type="paragraph" w:styleId="a7">
    <w:name w:val="Normal Indent"/>
    <w:basedOn w:val="a"/>
    <w:qFormat/>
    <w:pPr>
      <w:ind w:firstLineChars="200" w:firstLine="420"/>
    </w:pPr>
  </w:style>
  <w:style w:type="paragraph" w:styleId="a8">
    <w:name w:val="caption"/>
    <w:basedOn w:val="a"/>
    <w:next w:val="a"/>
    <w:unhideWhenUsed/>
    <w:qFormat/>
    <w:rPr>
      <w:rFonts w:asciiTheme="majorHAnsi" w:eastAsia="黑体" w:hAnsiTheme="majorHAnsi" w:cstheme="majorBidi"/>
      <w:sz w:val="20"/>
      <w:szCs w:val="20"/>
    </w:rPr>
  </w:style>
  <w:style w:type="paragraph" w:styleId="a9">
    <w:name w:val="Document Map"/>
    <w:basedOn w:val="a"/>
    <w:link w:val="aa"/>
    <w:uiPriority w:val="99"/>
    <w:semiHidden/>
    <w:qFormat/>
    <w:pPr>
      <w:shd w:val="clear" w:color="auto" w:fill="000080"/>
    </w:pPr>
  </w:style>
  <w:style w:type="paragraph" w:styleId="ab">
    <w:name w:val="annotation text"/>
    <w:basedOn w:val="a"/>
    <w:link w:val="ac"/>
    <w:qFormat/>
    <w:pPr>
      <w:jc w:val="left"/>
    </w:pPr>
  </w:style>
  <w:style w:type="paragraph" w:styleId="ad">
    <w:name w:val="Body Text Indent"/>
    <w:basedOn w:val="a"/>
    <w:link w:val="ae"/>
    <w:qFormat/>
    <w:pPr>
      <w:spacing w:line="560" w:lineRule="exact"/>
      <w:ind w:firstLine="720"/>
    </w:pPr>
    <w:rPr>
      <w:sz w:val="32"/>
    </w:rPr>
  </w:style>
  <w:style w:type="paragraph" w:styleId="af">
    <w:name w:val="Date"/>
    <w:basedOn w:val="a"/>
    <w:next w:val="a"/>
    <w:link w:val="af0"/>
    <w:qFormat/>
    <w:pPr>
      <w:ind w:leftChars="2500" w:left="100"/>
    </w:pPr>
  </w:style>
  <w:style w:type="paragraph" w:styleId="20">
    <w:name w:val="Body Text Indent 2"/>
    <w:basedOn w:val="a"/>
    <w:link w:val="21"/>
    <w:qFormat/>
    <w:pPr>
      <w:spacing w:line="540" w:lineRule="exact"/>
      <w:ind w:firstLineChars="210" w:firstLine="672"/>
    </w:pPr>
    <w:rPr>
      <w:rFonts w:ascii="仿宋_GB2312" w:eastAsia="仿宋_GB2312"/>
      <w:sz w:val="32"/>
    </w:rPr>
  </w:style>
  <w:style w:type="paragraph" w:styleId="af1">
    <w:name w:val="Balloon Text"/>
    <w:basedOn w:val="a"/>
    <w:link w:val="af2"/>
    <w:qFormat/>
    <w:rPr>
      <w:sz w:val="18"/>
      <w:szCs w:val="18"/>
    </w:rPr>
  </w:style>
  <w:style w:type="paragraph" w:styleId="af3">
    <w:name w:val="footer"/>
    <w:basedOn w:val="a"/>
    <w:link w:val="af4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f5">
    <w:name w:val="Normal (Web)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f6">
    <w:name w:val="Title"/>
    <w:next w:val="a"/>
    <w:link w:val="af7"/>
    <w:qFormat/>
    <w:pPr>
      <w:widowControl w:val="0"/>
      <w:spacing w:before="240" w:after="60"/>
      <w:jc w:val="center"/>
      <w:outlineLvl w:val="0"/>
    </w:pPr>
    <w:rPr>
      <w:rFonts w:ascii="Cambria" w:eastAsia="Cambria" w:hAnsi="Cambria" w:cs="Cambria"/>
      <w:b/>
      <w:bCs/>
      <w:color w:val="000000"/>
      <w:kern w:val="2"/>
      <w:sz w:val="32"/>
      <w:szCs w:val="32"/>
      <w:u w:color="000000"/>
    </w:rPr>
  </w:style>
  <w:style w:type="character" w:styleId="af8">
    <w:name w:val="page number"/>
    <w:basedOn w:val="a1"/>
    <w:qFormat/>
  </w:style>
  <w:style w:type="character" w:styleId="af9">
    <w:name w:val="Hyperlink"/>
    <w:basedOn w:val="a1"/>
    <w:uiPriority w:val="99"/>
    <w:unhideWhenUsed/>
    <w:qFormat/>
    <w:rPr>
      <w:color w:val="0000FF"/>
      <w:u w:val="single"/>
    </w:rPr>
  </w:style>
  <w:style w:type="character" w:styleId="afa">
    <w:name w:val="annotation reference"/>
    <w:basedOn w:val="a1"/>
    <w:qFormat/>
    <w:rPr>
      <w:sz w:val="21"/>
      <w:szCs w:val="21"/>
    </w:rPr>
  </w:style>
  <w:style w:type="character" w:customStyle="1" w:styleId="11">
    <w:name w:val="标题 1 字符1"/>
    <w:basedOn w:val="a1"/>
    <w:link w:val="1"/>
    <w:uiPriority w:val="9"/>
    <w:qFormat/>
    <w:rPr>
      <w:b/>
      <w:bCs/>
      <w:kern w:val="44"/>
      <w:sz w:val="44"/>
      <w:szCs w:val="44"/>
    </w:rPr>
  </w:style>
  <w:style w:type="character" w:customStyle="1" w:styleId="23">
    <w:name w:val="标题 2 字符3"/>
    <w:basedOn w:val="a1"/>
    <w:link w:val="2"/>
    <w:qFormat/>
    <w:rPr>
      <w:rFonts w:ascii="Arial" w:eastAsia="黑体" w:hAnsi="Arial"/>
      <w:b/>
      <w:bCs/>
      <w:kern w:val="2"/>
      <w:sz w:val="32"/>
      <w:szCs w:val="32"/>
    </w:rPr>
  </w:style>
  <w:style w:type="character" w:customStyle="1" w:styleId="30">
    <w:name w:val="标题 3 字符"/>
    <w:basedOn w:val="a1"/>
    <w:link w:val="3"/>
    <w:qFormat/>
    <w:rPr>
      <w:b/>
      <w:bCs/>
      <w:kern w:val="2"/>
      <w:sz w:val="32"/>
      <w:szCs w:val="32"/>
    </w:rPr>
  </w:style>
  <w:style w:type="character" w:customStyle="1" w:styleId="40">
    <w:name w:val="标题 4 字符"/>
    <w:basedOn w:val="a1"/>
    <w:link w:val="4"/>
    <w:uiPriority w:val="9"/>
    <w:qFormat/>
    <w:rPr>
      <w:rFonts w:asciiTheme="majorHAnsi" w:eastAsiaTheme="majorEastAsia" w:hAnsiTheme="majorHAnsi" w:cstheme="majorBidi"/>
      <w:b/>
      <w:bCs/>
      <w:kern w:val="2"/>
      <w:sz w:val="28"/>
      <w:szCs w:val="28"/>
    </w:rPr>
  </w:style>
  <w:style w:type="character" w:customStyle="1" w:styleId="aa">
    <w:name w:val="文档结构图 字符"/>
    <w:basedOn w:val="a1"/>
    <w:link w:val="a9"/>
    <w:uiPriority w:val="99"/>
    <w:semiHidden/>
    <w:qFormat/>
    <w:rPr>
      <w:kern w:val="2"/>
      <w:sz w:val="21"/>
      <w:szCs w:val="24"/>
      <w:shd w:val="clear" w:color="auto" w:fill="000080"/>
    </w:rPr>
  </w:style>
  <w:style w:type="character" w:customStyle="1" w:styleId="af2">
    <w:name w:val="批注框文本 字符"/>
    <w:basedOn w:val="a1"/>
    <w:link w:val="af1"/>
    <w:qFormat/>
    <w:rPr>
      <w:kern w:val="2"/>
      <w:sz w:val="18"/>
      <w:szCs w:val="18"/>
    </w:rPr>
  </w:style>
  <w:style w:type="character" w:customStyle="1" w:styleId="af4">
    <w:name w:val="页脚 字符"/>
    <w:basedOn w:val="a1"/>
    <w:link w:val="af3"/>
    <w:uiPriority w:val="99"/>
    <w:qFormat/>
    <w:rPr>
      <w:kern w:val="2"/>
      <w:sz w:val="18"/>
      <w:szCs w:val="18"/>
    </w:rPr>
  </w:style>
  <w:style w:type="character" w:customStyle="1" w:styleId="a6">
    <w:name w:val="页眉 字符"/>
    <w:basedOn w:val="a1"/>
    <w:link w:val="a4"/>
    <w:uiPriority w:val="99"/>
    <w:qFormat/>
    <w:rPr>
      <w:kern w:val="2"/>
      <w:sz w:val="18"/>
      <w:szCs w:val="18"/>
    </w:rPr>
  </w:style>
  <w:style w:type="paragraph" w:customStyle="1" w:styleId="4GB2312">
    <w:name w:val="标题 4 + 仿宋_GB2312"/>
    <w:basedOn w:val="3"/>
    <w:qFormat/>
    <w:pPr>
      <w:spacing w:before="0" w:after="0" w:line="520" w:lineRule="exact"/>
      <w:ind w:firstLineChars="196" w:firstLine="551"/>
    </w:pPr>
    <w:rPr>
      <w:rFonts w:ascii="仿宋_GB2312" w:eastAsia="仿宋_GB2312"/>
      <w:sz w:val="28"/>
      <w:szCs w:val="28"/>
    </w:rPr>
  </w:style>
  <w:style w:type="paragraph" w:customStyle="1" w:styleId="afb">
    <w:name w:val="a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customStyle="1" w:styleId="CharCharCharCharCharCharCharChar">
    <w:name w:val="Char Char Char Char Char Char Char Char"/>
    <w:basedOn w:val="a"/>
    <w:qFormat/>
    <w:pPr>
      <w:widowControl/>
      <w:spacing w:after="160" w:line="240" w:lineRule="exact"/>
      <w:jc w:val="left"/>
    </w:pPr>
    <w:rPr>
      <w:rFonts w:ascii="Arial" w:hAnsi="Arial" w:cs="Arial"/>
      <w:kern w:val="0"/>
      <w:sz w:val="20"/>
      <w:szCs w:val="20"/>
      <w:lang w:eastAsia="en-US"/>
    </w:rPr>
  </w:style>
  <w:style w:type="paragraph" w:customStyle="1" w:styleId="22">
    <w:name w:val="报告标题 2"/>
    <w:basedOn w:val="2"/>
    <w:next w:val="afc"/>
    <w:qFormat/>
    <w:pPr>
      <w:keepLines w:val="0"/>
      <w:spacing w:beforeLines="50" w:after="10" w:line="240" w:lineRule="auto"/>
      <w:ind w:left="2160" w:right="-34" w:firstLineChars="200" w:firstLine="442"/>
    </w:pPr>
    <w:rPr>
      <w:rFonts w:ascii="宋体" w:eastAsia="宋体" w:hAnsi="宋体"/>
      <w:color w:val="000000"/>
      <w:sz w:val="22"/>
      <w:szCs w:val="20"/>
    </w:rPr>
  </w:style>
  <w:style w:type="paragraph" w:customStyle="1" w:styleId="afc">
    <w:name w:val="报告正文"/>
    <w:basedOn w:val="a7"/>
    <w:qFormat/>
    <w:pPr>
      <w:spacing w:before="20" w:after="10"/>
      <w:ind w:left="2160" w:right="-34" w:firstLine="440"/>
    </w:pPr>
    <w:rPr>
      <w:rFonts w:ascii="宋体" w:hAnsi="宋体"/>
      <w:color w:val="000000"/>
      <w:sz w:val="22"/>
      <w:szCs w:val="22"/>
    </w:rPr>
  </w:style>
  <w:style w:type="paragraph" w:customStyle="1" w:styleId="CharChar1Char">
    <w:name w:val="Char Char1 Char"/>
    <w:basedOn w:val="a9"/>
    <w:qFormat/>
    <w:rPr>
      <w:rFonts w:ascii="Tahoma" w:hAnsi="Tahoma"/>
      <w:sz w:val="24"/>
    </w:rPr>
  </w:style>
  <w:style w:type="paragraph" w:customStyle="1" w:styleId="q1">
    <w:name w:val="q.表格段落1"/>
    <w:basedOn w:val="a"/>
    <w:qFormat/>
    <w:pPr>
      <w:framePr w:wrap="notBeside" w:vAnchor="text" w:hAnchor="text" w:y="1"/>
    </w:pPr>
    <w:rPr>
      <w:rFonts w:ascii="幼圆" w:eastAsia="幼圆" w:hAnsi="宋体"/>
      <w:color w:val="000000"/>
      <w:sz w:val="18"/>
      <w:szCs w:val="18"/>
    </w:rPr>
  </w:style>
  <w:style w:type="paragraph" w:customStyle="1" w:styleId="Char">
    <w:name w:val="Char"/>
    <w:basedOn w:val="a"/>
    <w:qFormat/>
  </w:style>
  <w:style w:type="paragraph" w:styleId="afd">
    <w:name w:val="List Paragraph"/>
    <w:basedOn w:val="a"/>
    <w:uiPriority w:val="34"/>
    <w:qFormat/>
    <w:pPr>
      <w:ind w:firstLineChars="200" w:firstLine="420"/>
    </w:pPr>
  </w:style>
  <w:style w:type="character" w:customStyle="1" w:styleId="12">
    <w:name w:val="标题 1 字符"/>
    <w:uiPriority w:val="9"/>
    <w:qFormat/>
    <w:rPr>
      <w:b/>
      <w:bCs/>
      <w:kern w:val="44"/>
      <w:sz w:val="44"/>
      <w:szCs w:val="44"/>
    </w:rPr>
  </w:style>
  <w:style w:type="character" w:customStyle="1" w:styleId="24">
    <w:name w:val="标题 2 字符"/>
    <w:qFormat/>
    <w:rPr>
      <w:rFonts w:ascii="Arial" w:eastAsia="黑体" w:hAnsi="Arial"/>
      <w:b/>
      <w:bCs/>
      <w:kern w:val="2"/>
      <w:sz w:val="32"/>
      <w:szCs w:val="32"/>
    </w:rPr>
  </w:style>
  <w:style w:type="character" w:customStyle="1" w:styleId="210">
    <w:name w:val="标题 2 字符1"/>
    <w:uiPriority w:val="99"/>
    <w:qFormat/>
    <w:rPr>
      <w:rFonts w:ascii="Arial" w:eastAsia="黑体" w:hAnsi="Arial"/>
      <w:b/>
      <w:bCs/>
      <w:kern w:val="2"/>
      <w:sz w:val="32"/>
      <w:szCs w:val="32"/>
    </w:rPr>
  </w:style>
  <w:style w:type="character" w:customStyle="1" w:styleId="af7">
    <w:name w:val="标题 字符"/>
    <w:basedOn w:val="a1"/>
    <w:link w:val="af6"/>
    <w:qFormat/>
    <w:rPr>
      <w:rFonts w:ascii="Cambria" w:eastAsia="Cambria" w:hAnsi="Cambria" w:cs="Cambria"/>
      <w:b/>
      <w:bCs/>
      <w:color w:val="000000"/>
      <w:kern w:val="2"/>
      <w:sz w:val="32"/>
      <w:szCs w:val="32"/>
      <w:u w:color="000000"/>
    </w:rPr>
  </w:style>
  <w:style w:type="paragraph" w:customStyle="1" w:styleId="afe">
    <w:name w:val="标题二"/>
    <w:basedOn w:val="a"/>
    <w:qFormat/>
    <w:pPr>
      <w:spacing w:line="520" w:lineRule="exact"/>
      <w:ind w:firstLineChars="200" w:firstLine="200"/>
      <w:outlineLvl w:val="1"/>
    </w:pPr>
    <w:rPr>
      <w:rFonts w:ascii="仿宋_GB2312" w:eastAsia="楷体" w:hAnsi="宋体"/>
      <w:b/>
      <w:sz w:val="32"/>
    </w:rPr>
  </w:style>
  <w:style w:type="character" w:customStyle="1" w:styleId="220">
    <w:name w:val="标题 2 字符2"/>
    <w:basedOn w:val="a1"/>
    <w:uiPriority w:val="99"/>
    <w:qFormat/>
    <w:rPr>
      <w:rFonts w:ascii="Arial" w:eastAsia="黑体" w:hAnsi="Arial"/>
      <w:b/>
      <w:bCs/>
      <w:kern w:val="2"/>
      <w:sz w:val="32"/>
      <w:szCs w:val="32"/>
    </w:rPr>
  </w:style>
  <w:style w:type="character" w:customStyle="1" w:styleId="ac">
    <w:name w:val="批注文字 字符"/>
    <w:basedOn w:val="a1"/>
    <w:link w:val="ab"/>
    <w:qFormat/>
    <w:rPr>
      <w:kern w:val="2"/>
      <w:sz w:val="21"/>
      <w:szCs w:val="24"/>
    </w:rPr>
  </w:style>
  <w:style w:type="character" w:customStyle="1" w:styleId="a5">
    <w:name w:val="正文文本 字符"/>
    <w:basedOn w:val="a1"/>
    <w:link w:val="a0"/>
    <w:qFormat/>
    <w:rPr>
      <w:rFonts w:ascii="宋体"/>
      <w:b/>
      <w:bCs/>
      <w:kern w:val="2"/>
      <w:sz w:val="36"/>
      <w:szCs w:val="24"/>
    </w:rPr>
  </w:style>
  <w:style w:type="character" w:customStyle="1" w:styleId="ae">
    <w:name w:val="正文文本缩进 字符"/>
    <w:basedOn w:val="a1"/>
    <w:link w:val="ad"/>
    <w:qFormat/>
    <w:rPr>
      <w:kern w:val="2"/>
      <w:sz w:val="32"/>
      <w:szCs w:val="24"/>
    </w:rPr>
  </w:style>
  <w:style w:type="character" w:customStyle="1" w:styleId="af0">
    <w:name w:val="日期 字符"/>
    <w:basedOn w:val="a1"/>
    <w:link w:val="af"/>
    <w:qFormat/>
    <w:rPr>
      <w:kern w:val="2"/>
      <w:sz w:val="21"/>
      <w:szCs w:val="24"/>
    </w:rPr>
  </w:style>
  <w:style w:type="character" w:customStyle="1" w:styleId="21">
    <w:name w:val="正文文本缩进 2 字符"/>
    <w:basedOn w:val="a1"/>
    <w:link w:val="20"/>
    <w:qFormat/>
    <w:rPr>
      <w:rFonts w:ascii="仿宋_GB2312" w:eastAsia="仿宋_GB2312"/>
      <w:kern w:val="2"/>
      <w:sz w:val="32"/>
      <w:szCs w:val="24"/>
    </w:rPr>
  </w:style>
  <w:style w:type="character" w:customStyle="1" w:styleId="fontstyle01">
    <w:name w:val="fontstyle01"/>
    <w:basedOn w:val="a1"/>
    <w:qFormat/>
    <w:rPr>
      <w:rFonts w:ascii="仿宋_GB2312" w:eastAsia="仿宋_GB2312" w:hint="eastAsia"/>
      <w:color w:val="00000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3A5D96A-F283-4DC6-878C-4B65EB9E21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190</Words>
  <Characters>215</Characters>
  <Application>Microsoft Office Word</Application>
  <DocSecurity>0</DocSecurity>
  <Lines>53</Lines>
  <Paragraphs>33</Paragraphs>
  <ScaleCrop>false</ScaleCrop>
  <Company>首钢</Company>
  <LinksUpToDate>false</LinksUpToDate>
  <CharactersWithSpaces>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关于2010年财务决算情况的汇报</dc:title>
  <dc:creator>微软用户</dc:creator>
  <cp:lastModifiedBy>peipei lv</cp:lastModifiedBy>
  <cp:revision>8</cp:revision>
  <cp:lastPrinted>2021-03-12T00:09:00Z</cp:lastPrinted>
  <dcterms:created xsi:type="dcterms:W3CDTF">2023-03-25T10:52:00Z</dcterms:created>
  <dcterms:modified xsi:type="dcterms:W3CDTF">2025-05-20T00:27:00Z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KSOTemplateDocerSaveRecord">
    <vt:lpwstr>eyJoZGlkIjoiMjU0OTRmY2E4YzI4YTlkZmQ4NTgwOGU3YjMzYjJhOTYiLCJ1c2VySWQiOiIyOTYxNjE1NjAifQ==</vt:lpwstr>
  </property>
  <property fmtid="{D5CDD505-2E9C-101B-9397-08002B2CF9AE}" pid="4" name="ICV">
    <vt:lpwstr>1650607DAC084906A474C2679FA93ABC_12</vt:lpwstr>
  </property>
</Properties>
</file>