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0E" w:rsidRPr="00376A1F" w:rsidRDefault="009F4C0E" w:rsidP="00F002A9">
      <w:pPr>
        <w:pStyle w:val="1"/>
      </w:pPr>
      <w:bookmarkStart w:id="0" w:name="_Toc299542071"/>
      <w:bookmarkStart w:id="1" w:name="_Toc299542230"/>
      <w:bookmarkStart w:id="2" w:name="_Toc299542248"/>
      <w:bookmarkStart w:id="3" w:name="_Toc435606883"/>
      <w:bookmarkStart w:id="4" w:name="_Toc468871595"/>
      <w:r>
        <w:rPr>
          <w:rFonts w:hint="eastAsia"/>
        </w:rPr>
        <w:t>概述</w:t>
      </w:r>
      <w:bookmarkEnd w:id="0"/>
      <w:bookmarkEnd w:id="1"/>
      <w:bookmarkEnd w:id="2"/>
      <w:bookmarkEnd w:id="3"/>
      <w:bookmarkEnd w:id="4"/>
    </w:p>
    <w:p w:rsidR="009F4C0E" w:rsidRPr="00CC0604" w:rsidRDefault="009F4C0E" w:rsidP="009F4C0E">
      <w:r>
        <w:rPr>
          <w:rFonts w:hint="eastAsia"/>
        </w:rPr>
        <w:t>云平台</w:t>
      </w:r>
      <w:r w:rsidRPr="00CC0604">
        <w:rPr>
          <w:rFonts w:hint="eastAsia"/>
        </w:rPr>
        <w:t>API</w:t>
      </w:r>
      <w:r w:rsidRPr="00CC0604">
        <w:rPr>
          <w:rFonts w:hint="eastAsia"/>
        </w:rPr>
        <w:t>（</w:t>
      </w:r>
      <w:r w:rsidRPr="00CC0604">
        <w:rPr>
          <w:rFonts w:hint="eastAsia"/>
        </w:rPr>
        <w:t>Application Programming Interface</w:t>
      </w:r>
      <w:r w:rsidRPr="00CC0604">
        <w:rPr>
          <w:rFonts w:hint="eastAsia"/>
        </w:rPr>
        <w:t>，应用程序编程接口）是一组预先定义的功能函数，用户通过调用</w:t>
      </w:r>
      <w:r w:rsidRPr="00CC0604">
        <w:rPr>
          <w:rFonts w:hint="eastAsia"/>
        </w:rPr>
        <w:t>API</w:t>
      </w:r>
      <w:r w:rsidRPr="00CC0604">
        <w:rPr>
          <w:rFonts w:hint="eastAsia"/>
        </w:rPr>
        <w:t>即可使用相应的应用程序功能而无需理解其内部的工作细节。</w:t>
      </w:r>
    </w:p>
    <w:p w:rsidR="009F4C0E" w:rsidRDefault="009F4C0E" w:rsidP="009F4C0E">
      <w:r>
        <w:rPr>
          <w:rFonts w:hint="eastAsia"/>
        </w:rPr>
        <w:t>云平台</w:t>
      </w:r>
      <w:r w:rsidRPr="00CC0604">
        <w:rPr>
          <w:rFonts w:hint="eastAsia"/>
        </w:rPr>
        <w:t xml:space="preserve"> API</w:t>
      </w:r>
      <w:r>
        <w:rPr>
          <w:rFonts w:hint="eastAsia"/>
        </w:rPr>
        <w:t xml:space="preserve"> </w:t>
      </w:r>
      <w:r w:rsidR="00F14EE0">
        <w:rPr>
          <w:rFonts w:hint="eastAsia"/>
        </w:rPr>
        <w:t>是</w:t>
      </w:r>
      <w:r w:rsidRPr="00CC0604">
        <w:rPr>
          <w:rFonts w:hint="eastAsia"/>
        </w:rPr>
        <w:t>REST</w:t>
      </w:r>
      <w:r w:rsidRPr="00CC0604">
        <w:rPr>
          <w:rFonts w:hint="eastAsia"/>
        </w:rPr>
        <w:t>风格</w:t>
      </w:r>
      <w:r w:rsidRPr="00CC0604">
        <w:rPr>
          <w:rFonts w:hint="eastAsia"/>
        </w:rPr>
        <w:t>API</w:t>
      </w:r>
      <w:r w:rsidR="003F3AAA">
        <w:rPr>
          <w:rFonts w:hint="eastAsia"/>
        </w:rPr>
        <w:t>，</w:t>
      </w:r>
      <w:r w:rsidRPr="00CC0604">
        <w:rPr>
          <w:rFonts w:hint="eastAsia"/>
        </w:rPr>
        <w:t>用户可通过调用</w:t>
      </w:r>
      <w:r w:rsidRPr="00CC0604">
        <w:rPr>
          <w:rFonts w:hint="eastAsia"/>
        </w:rPr>
        <w:t>API</w:t>
      </w:r>
      <w:r w:rsidRPr="00CC0604">
        <w:rPr>
          <w:rFonts w:hint="eastAsia"/>
        </w:rPr>
        <w:t>将</w:t>
      </w:r>
      <w:r>
        <w:rPr>
          <w:rFonts w:hint="eastAsia"/>
        </w:rPr>
        <w:t>云平台</w:t>
      </w:r>
      <w:r w:rsidRPr="00CC0604">
        <w:rPr>
          <w:rFonts w:hint="eastAsia"/>
        </w:rPr>
        <w:t>提供的各项功能与既有系统或平台进行整合。</w:t>
      </w:r>
    </w:p>
    <w:p w:rsidR="009F4C0E" w:rsidRPr="00CC0604" w:rsidRDefault="009F4C0E" w:rsidP="00F002A9">
      <w:pPr>
        <w:pStyle w:val="2"/>
        <w:numPr>
          <w:ilvl w:val="1"/>
          <w:numId w:val="2"/>
        </w:numPr>
      </w:pPr>
      <w:bookmarkStart w:id="5" w:name="_Toc468871596"/>
      <w:r w:rsidRPr="00CC0604">
        <w:rPr>
          <w:rFonts w:hint="eastAsia"/>
        </w:rPr>
        <w:t>REST API</w:t>
      </w:r>
      <w:r w:rsidRPr="00CC0604">
        <w:rPr>
          <w:rFonts w:hint="eastAsia"/>
        </w:rPr>
        <w:t>构成</w:t>
      </w:r>
      <w:bookmarkEnd w:id="5"/>
    </w:p>
    <w:p w:rsidR="009F4C0E" w:rsidRPr="00CC0604" w:rsidRDefault="009F4C0E" w:rsidP="009F4C0E">
      <w:r w:rsidRPr="00CC0604">
        <w:rPr>
          <w:rFonts w:hint="eastAsia"/>
        </w:rPr>
        <w:t>采用</w:t>
      </w:r>
      <w:r w:rsidRPr="00CC0604">
        <w:rPr>
          <w:rFonts w:hint="eastAsia"/>
        </w:rPr>
        <w:t>REST</w:t>
      </w:r>
      <w:r w:rsidRPr="00CC0604">
        <w:rPr>
          <w:rFonts w:hint="eastAsia"/>
        </w:rPr>
        <w:t>风格的</w:t>
      </w:r>
      <w:r w:rsidRPr="00CC0604">
        <w:rPr>
          <w:rFonts w:hint="eastAsia"/>
        </w:rPr>
        <w:t>API</w:t>
      </w:r>
      <w:r w:rsidRPr="00CC0604">
        <w:rPr>
          <w:rFonts w:hint="eastAsia"/>
        </w:rPr>
        <w:t>也称为</w:t>
      </w:r>
      <w:r w:rsidRPr="00CC0604">
        <w:rPr>
          <w:rFonts w:hint="eastAsia"/>
        </w:rPr>
        <w:t>REST API</w:t>
      </w:r>
      <w:r w:rsidRPr="00CC0604">
        <w:rPr>
          <w:rFonts w:hint="eastAsia"/>
        </w:rPr>
        <w:t>，一个完整的</w:t>
      </w:r>
      <w:r w:rsidRPr="00CC0604">
        <w:rPr>
          <w:rFonts w:hint="eastAsia"/>
        </w:rPr>
        <w:t>REST API</w:t>
      </w:r>
      <w:r w:rsidRPr="00CC0604">
        <w:rPr>
          <w:rFonts w:hint="eastAsia"/>
        </w:rPr>
        <w:t>由以下几部分构成：</w:t>
      </w:r>
    </w:p>
    <w:p w:rsidR="009F4C0E" w:rsidRPr="00CC0604" w:rsidRDefault="009F4C0E" w:rsidP="009F4C0E">
      <w:pPr>
        <w:pStyle w:val="ItemList"/>
      </w:pPr>
      <w:r w:rsidRPr="00CC0604">
        <w:rPr>
          <w:rFonts w:hint="eastAsia"/>
        </w:rPr>
        <w:t>HTTP</w:t>
      </w:r>
      <w:r w:rsidRPr="00CC0604">
        <w:rPr>
          <w:rFonts w:hint="eastAsia"/>
        </w:rPr>
        <w:t>方法（</w:t>
      </w:r>
      <w:r w:rsidRPr="00CC0604">
        <w:rPr>
          <w:rFonts w:hint="eastAsia"/>
        </w:rPr>
        <w:t>HTTP Method</w:t>
      </w:r>
      <w:r w:rsidRPr="00CC0604">
        <w:rPr>
          <w:rFonts w:hint="eastAsia"/>
        </w:rPr>
        <w:t>）</w:t>
      </w:r>
    </w:p>
    <w:p w:rsidR="009F4C0E" w:rsidRPr="00CC0604" w:rsidRDefault="009F4C0E" w:rsidP="009F4C0E">
      <w:pPr>
        <w:pStyle w:val="ItemList"/>
      </w:pPr>
      <w:r w:rsidRPr="00CC0604">
        <w:rPr>
          <w:rFonts w:hint="eastAsia"/>
        </w:rPr>
        <w:t>统一资源标识符（</w:t>
      </w:r>
      <w:r w:rsidRPr="00CC0604">
        <w:rPr>
          <w:rFonts w:hint="eastAsia"/>
        </w:rPr>
        <w:t>Uniform Resource Identifer</w:t>
      </w:r>
      <w:r w:rsidRPr="00CC0604">
        <w:rPr>
          <w:rFonts w:hint="eastAsia"/>
        </w:rPr>
        <w:t>，</w:t>
      </w:r>
      <w:r w:rsidRPr="00CC0604">
        <w:rPr>
          <w:rFonts w:hint="eastAsia"/>
        </w:rPr>
        <w:t>URI</w:t>
      </w:r>
      <w:r w:rsidRPr="00CC0604">
        <w:rPr>
          <w:rFonts w:hint="eastAsia"/>
        </w:rPr>
        <w:t>）</w:t>
      </w:r>
    </w:p>
    <w:p w:rsidR="009F4C0E" w:rsidRPr="00CC0604" w:rsidRDefault="009F4C0E" w:rsidP="009F4C0E">
      <w:pPr>
        <w:pStyle w:val="ItemList"/>
      </w:pPr>
      <w:r w:rsidRPr="00CC0604">
        <w:rPr>
          <w:rFonts w:hint="eastAsia"/>
        </w:rPr>
        <w:t>请求消息（</w:t>
      </w:r>
      <w:r w:rsidRPr="00CC0604">
        <w:rPr>
          <w:rFonts w:hint="eastAsia"/>
        </w:rPr>
        <w:t>Request</w:t>
      </w:r>
      <w:r w:rsidRPr="00CC0604">
        <w:rPr>
          <w:rFonts w:hint="eastAsia"/>
        </w:rPr>
        <w:t>）</w:t>
      </w:r>
    </w:p>
    <w:p w:rsidR="009F4C0E" w:rsidRPr="00CC0604" w:rsidRDefault="009F4C0E" w:rsidP="009F4C0E">
      <w:pPr>
        <w:pStyle w:val="ItemList"/>
      </w:pPr>
      <w:r w:rsidRPr="00CC0604">
        <w:rPr>
          <w:rFonts w:hint="eastAsia"/>
        </w:rPr>
        <w:t>响应消息（</w:t>
      </w:r>
      <w:r w:rsidRPr="00CC0604">
        <w:rPr>
          <w:rFonts w:hint="eastAsia"/>
        </w:rPr>
        <w:t>Response</w:t>
      </w:r>
      <w:r w:rsidRPr="00CC0604">
        <w:rPr>
          <w:rFonts w:hint="eastAsia"/>
        </w:rPr>
        <w:t>）</w:t>
      </w:r>
    </w:p>
    <w:p w:rsidR="009F4C0E" w:rsidRPr="00CC0604" w:rsidRDefault="009F4C0E" w:rsidP="009F4C0E">
      <w:r w:rsidRPr="00CC0604">
        <w:rPr>
          <w:rFonts w:hint="eastAsia"/>
        </w:rPr>
        <w:t>其中请求消息和响应消息又包含消息头（</w:t>
      </w:r>
      <w:r w:rsidRPr="00CC0604">
        <w:rPr>
          <w:rFonts w:hint="eastAsia"/>
        </w:rPr>
        <w:t>Header</w:t>
      </w:r>
      <w:r w:rsidRPr="00CC0604">
        <w:rPr>
          <w:rFonts w:hint="eastAsia"/>
        </w:rPr>
        <w:t>）和消息体（</w:t>
      </w:r>
      <w:r w:rsidRPr="00CC0604">
        <w:rPr>
          <w:rFonts w:hint="eastAsia"/>
        </w:rPr>
        <w:t>Body</w:t>
      </w:r>
      <w:r w:rsidRPr="00CC0604">
        <w:rPr>
          <w:rFonts w:hint="eastAsia"/>
        </w:rPr>
        <w:t>）。客户端在调用</w:t>
      </w:r>
      <w:r w:rsidRPr="00CC0604">
        <w:rPr>
          <w:rFonts w:hint="eastAsia"/>
        </w:rPr>
        <w:t>API</w:t>
      </w:r>
      <w:r w:rsidRPr="00CC0604">
        <w:rPr>
          <w:rFonts w:hint="eastAsia"/>
        </w:rPr>
        <w:t>时会先根据</w:t>
      </w:r>
      <w:r w:rsidRPr="00CC0604">
        <w:rPr>
          <w:rFonts w:hint="eastAsia"/>
        </w:rPr>
        <w:t>API</w:t>
      </w:r>
      <w:r w:rsidRPr="00CC0604">
        <w:rPr>
          <w:rFonts w:hint="eastAsia"/>
        </w:rPr>
        <w:t>中约定的</w:t>
      </w:r>
      <w:r w:rsidRPr="00CC0604">
        <w:rPr>
          <w:rFonts w:hint="eastAsia"/>
        </w:rPr>
        <w:t>HTTP</w:t>
      </w:r>
      <w:r w:rsidRPr="00CC0604">
        <w:rPr>
          <w:rFonts w:hint="eastAsia"/>
        </w:rPr>
        <w:t>方法、</w:t>
      </w:r>
      <w:r w:rsidRPr="00CC0604">
        <w:rPr>
          <w:rFonts w:hint="eastAsia"/>
        </w:rPr>
        <w:t>URI</w:t>
      </w:r>
      <w:r w:rsidRPr="00CC0604">
        <w:rPr>
          <w:rFonts w:hint="eastAsia"/>
        </w:rPr>
        <w:t>和请求消息向</w:t>
      </w:r>
      <w:r>
        <w:rPr>
          <w:rFonts w:hint="eastAsia"/>
        </w:rPr>
        <w:t>云平台</w:t>
      </w:r>
      <w:r w:rsidRPr="00CC0604">
        <w:rPr>
          <w:rFonts w:hint="eastAsia"/>
        </w:rPr>
        <w:t>发送</w:t>
      </w:r>
      <w:r w:rsidRPr="00CC0604">
        <w:rPr>
          <w:rFonts w:hint="eastAsia"/>
        </w:rPr>
        <w:t>HTTP</w:t>
      </w:r>
      <w:r w:rsidRPr="00CC0604">
        <w:rPr>
          <w:rFonts w:hint="eastAsia"/>
        </w:rPr>
        <w:t>请求；</w:t>
      </w:r>
      <w:r>
        <w:rPr>
          <w:rFonts w:hint="eastAsia"/>
        </w:rPr>
        <w:t>云平台</w:t>
      </w:r>
      <w:r w:rsidRPr="00CC0604">
        <w:rPr>
          <w:rFonts w:hint="eastAsia"/>
        </w:rPr>
        <w:t>在收到请求后对其进行处理，然后根据</w:t>
      </w:r>
      <w:r w:rsidRPr="00CC0604">
        <w:rPr>
          <w:rFonts w:hint="eastAsia"/>
        </w:rPr>
        <w:t>API</w:t>
      </w:r>
      <w:r w:rsidRPr="00CC0604">
        <w:rPr>
          <w:rFonts w:hint="eastAsia"/>
        </w:rPr>
        <w:t>中的约定的响应消息发送</w:t>
      </w:r>
      <w:r w:rsidRPr="00CC0604">
        <w:rPr>
          <w:rFonts w:hint="eastAsia"/>
        </w:rPr>
        <w:t>HTTP</w:t>
      </w:r>
      <w:r w:rsidRPr="00CC0604">
        <w:rPr>
          <w:rFonts w:hint="eastAsia"/>
        </w:rPr>
        <w:t>响应；客户端在收到</w:t>
      </w:r>
      <w:r>
        <w:rPr>
          <w:rFonts w:hint="eastAsia"/>
        </w:rPr>
        <w:t>云平台</w:t>
      </w:r>
      <w:r w:rsidRPr="00CC0604">
        <w:rPr>
          <w:rFonts w:hint="eastAsia"/>
        </w:rPr>
        <w:t>返回的响应消息后解析其中的内容。常用消息格式包括</w:t>
      </w:r>
      <w:r w:rsidRPr="00CC0604">
        <w:rPr>
          <w:rFonts w:hint="eastAsia"/>
        </w:rPr>
        <w:t>XML</w:t>
      </w:r>
      <w:r w:rsidRPr="00CC0604">
        <w:rPr>
          <w:rFonts w:hint="eastAsia"/>
        </w:rPr>
        <w:t>和</w:t>
      </w:r>
      <w:r w:rsidRPr="00CC0604">
        <w:rPr>
          <w:rFonts w:hint="eastAsia"/>
        </w:rPr>
        <w:t>JSON</w:t>
      </w:r>
      <w:r w:rsidRPr="00CC0604">
        <w:rPr>
          <w:rFonts w:hint="eastAsia"/>
        </w:rPr>
        <w:t>等，</w:t>
      </w:r>
      <w:r>
        <w:rPr>
          <w:rFonts w:hint="eastAsia"/>
        </w:rPr>
        <w:t>云平台</w:t>
      </w:r>
      <w:r w:rsidRPr="00CC0604">
        <w:rPr>
          <w:rFonts w:hint="eastAsia"/>
        </w:rPr>
        <w:t xml:space="preserve"> API</w:t>
      </w:r>
      <w:r w:rsidRPr="00CC0604">
        <w:rPr>
          <w:rFonts w:hint="eastAsia"/>
        </w:rPr>
        <w:t>目前仅支持</w:t>
      </w:r>
      <w:r w:rsidRPr="00CC0604">
        <w:rPr>
          <w:rFonts w:hint="eastAsia"/>
        </w:rPr>
        <w:t>JSON</w:t>
      </w:r>
      <w:r w:rsidRPr="00CC0604">
        <w:rPr>
          <w:rFonts w:hint="eastAsia"/>
        </w:rPr>
        <w:t>格式的消息。</w:t>
      </w:r>
    </w:p>
    <w:p w:rsidR="009F4C0E" w:rsidRPr="00CC0604" w:rsidRDefault="009F4C0E" w:rsidP="00F002A9">
      <w:pPr>
        <w:pStyle w:val="2"/>
        <w:numPr>
          <w:ilvl w:val="1"/>
          <w:numId w:val="2"/>
        </w:numPr>
      </w:pPr>
      <w:bookmarkStart w:id="6" w:name="_Toc468871597"/>
      <w:r w:rsidRPr="00CC0604">
        <w:rPr>
          <w:rFonts w:hint="eastAsia"/>
        </w:rPr>
        <w:t>调用</w:t>
      </w:r>
      <w:r>
        <w:rPr>
          <w:rFonts w:hint="eastAsia"/>
        </w:rPr>
        <w:t>云平台</w:t>
      </w:r>
      <w:r w:rsidRPr="00CC0604">
        <w:rPr>
          <w:rFonts w:hint="eastAsia"/>
        </w:rPr>
        <w:t xml:space="preserve"> API</w:t>
      </w:r>
      <w:bookmarkEnd w:id="6"/>
    </w:p>
    <w:p w:rsidR="009F4C0E" w:rsidRPr="00CC0604" w:rsidRDefault="009F4C0E" w:rsidP="009F4C0E">
      <w:r w:rsidRPr="00CC0604">
        <w:rPr>
          <w:rFonts w:hint="eastAsia"/>
        </w:rPr>
        <w:t>用户可通过标准的</w:t>
      </w:r>
      <w:r w:rsidRPr="00CC0604">
        <w:rPr>
          <w:rFonts w:hint="eastAsia"/>
        </w:rPr>
        <w:t>REST API</w:t>
      </w:r>
      <w:r w:rsidRPr="00CC0604">
        <w:rPr>
          <w:rFonts w:hint="eastAsia"/>
        </w:rPr>
        <w:t>客户端对</w:t>
      </w:r>
      <w:r>
        <w:rPr>
          <w:rFonts w:hint="eastAsia"/>
        </w:rPr>
        <w:t>云平台</w:t>
      </w:r>
      <w:r w:rsidRPr="00CC0604">
        <w:rPr>
          <w:rFonts w:hint="eastAsia"/>
        </w:rPr>
        <w:t xml:space="preserve"> API</w:t>
      </w:r>
      <w:r w:rsidRPr="00CC0604">
        <w:rPr>
          <w:rFonts w:hint="eastAsia"/>
        </w:rPr>
        <w:t>进行调用。标准的</w:t>
      </w:r>
      <w:r w:rsidRPr="00CC0604">
        <w:rPr>
          <w:rFonts w:hint="eastAsia"/>
        </w:rPr>
        <w:t>REST API</w:t>
      </w:r>
      <w:r w:rsidRPr="00CC0604">
        <w:rPr>
          <w:rFonts w:hint="eastAsia"/>
        </w:rPr>
        <w:t>客户端包括多种，常见的如</w:t>
      </w:r>
      <w:r w:rsidRPr="00CC0604">
        <w:rPr>
          <w:rFonts w:hint="eastAsia"/>
        </w:rPr>
        <w:t>c</w:t>
      </w:r>
      <w:r w:rsidR="00B51AE7">
        <w:rPr>
          <w:rFonts w:hint="eastAsia"/>
        </w:rPr>
        <w:t>URI</w:t>
      </w:r>
      <w:r w:rsidRPr="00CC0604">
        <w:rPr>
          <w:rFonts w:hint="eastAsia"/>
        </w:rPr>
        <w:t>、</w:t>
      </w:r>
      <w:r w:rsidRPr="00CC0604">
        <w:rPr>
          <w:rFonts w:hint="eastAsia"/>
        </w:rPr>
        <w:t>REST Client</w:t>
      </w:r>
      <w:r w:rsidRPr="00CC0604">
        <w:rPr>
          <w:rFonts w:hint="eastAsia"/>
        </w:rPr>
        <w:t>（</w:t>
      </w:r>
      <w:r w:rsidRPr="00CC0604">
        <w:rPr>
          <w:rFonts w:hint="eastAsia"/>
        </w:rPr>
        <w:t>Firefox</w:t>
      </w:r>
      <w:r w:rsidRPr="00CC0604">
        <w:rPr>
          <w:rFonts w:hint="eastAsia"/>
        </w:rPr>
        <w:t>）、</w:t>
      </w:r>
      <w:r w:rsidRPr="00CC0604">
        <w:rPr>
          <w:rFonts w:hint="eastAsia"/>
        </w:rPr>
        <w:t>REST Client</w:t>
      </w:r>
      <w:r w:rsidRPr="00CC0604">
        <w:rPr>
          <w:rFonts w:hint="eastAsia"/>
        </w:rPr>
        <w:t>（</w:t>
      </w:r>
      <w:r w:rsidRPr="00CC0604">
        <w:rPr>
          <w:rFonts w:hint="eastAsia"/>
        </w:rPr>
        <w:t>Chrome</w:t>
      </w:r>
      <w:r w:rsidRPr="00CC0604">
        <w:rPr>
          <w:rFonts w:hint="eastAsia"/>
        </w:rPr>
        <w:t>），调用</w:t>
      </w:r>
      <w:r w:rsidRPr="00CC0604">
        <w:rPr>
          <w:rFonts w:hint="eastAsia"/>
        </w:rPr>
        <w:t>API</w:t>
      </w:r>
      <w:r w:rsidRPr="00CC0604">
        <w:rPr>
          <w:rFonts w:hint="eastAsia"/>
        </w:rPr>
        <w:t>时发送的</w:t>
      </w:r>
      <w:r w:rsidRPr="00CC0604">
        <w:rPr>
          <w:rFonts w:hint="eastAsia"/>
        </w:rPr>
        <w:t>HTTP</w:t>
      </w:r>
      <w:r w:rsidRPr="00CC0604">
        <w:rPr>
          <w:rFonts w:hint="eastAsia"/>
        </w:rPr>
        <w:t>请求形如：</w:t>
      </w:r>
      <w:r w:rsidRPr="00CC0604">
        <w:rPr>
          <w:rFonts w:hint="eastAsia"/>
        </w:rPr>
        <w:t>http://{ ip address}:{port}/{URI}</w:t>
      </w:r>
      <w:r w:rsidRPr="00CC0604">
        <w:rPr>
          <w:rFonts w:hint="eastAsia"/>
        </w:rPr>
        <w:t>，各部分的含义如下：</w:t>
      </w:r>
    </w:p>
    <w:p w:rsidR="009F4C0E" w:rsidRPr="00CC0604" w:rsidRDefault="009F4C0E" w:rsidP="009F4C0E">
      <w:pPr>
        <w:pStyle w:val="ItemList"/>
      </w:pPr>
      <w:r w:rsidRPr="00630648">
        <w:rPr>
          <w:rFonts w:hint="eastAsia"/>
        </w:rPr>
        <w:t>{</w:t>
      </w:r>
      <w:r w:rsidRPr="00CC0604">
        <w:rPr>
          <w:rFonts w:hint="eastAsia"/>
        </w:rPr>
        <w:t>ip address}</w:t>
      </w:r>
      <w:r w:rsidRPr="00CC0604">
        <w:rPr>
          <w:rFonts w:hint="eastAsia"/>
        </w:rPr>
        <w:t>：部署</w:t>
      </w:r>
      <w:r>
        <w:rPr>
          <w:rFonts w:hint="eastAsia"/>
          <w:lang w:eastAsia="zh-CN"/>
        </w:rPr>
        <w:t>云平台</w:t>
      </w:r>
      <w:r w:rsidRPr="00CC0604">
        <w:rPr>
          <w:rFonts w:hint="eastAsia"/>
        </w:rPr>
        <w:t>的指定的</w:t>
      </w:r>
      <w:r w:rsidRPr="00CC0604">
        <w:rPr>
          <w:rFonts w:hint="eastAsia"/>
        </w:rPr>
        <w:t>IP</w:t>
      </w:r>
      <w:r w:rsidRPr="00CC0604">
        <w:rPr>
          <w:rFonts w:hint="eastAsia"/>
        </w:rPr>
        <w:t>地址。</w:t>
      </w:r>
    </w:p>
    <w:p w:rsidR="009F4C0E" w:rsidRPr="00CC0604" w:rsidRDefault="009F4C0E" w:rsidP="009F4C0E">
      <w:pPr>
        <w:pStyle w:val="ItemList"/>
      </w:pPr>
      <w:r w:rsidRPr="00CC0604">
        <w:rPr>
          <w:rFonts w:hint="eastAsia"/>
        </w:rPr>
        <w:t>{port}</w:t>
      </w:r>
      <w:r w:rsidRPr="00CC0604">
        <w:rPr>
          <w:rFonts w:hint="eastAsia"/>
        </w:rPr>
        <w:t>：部署</w:t>
      </w:r>
      <w:r>
        <w:rPr>
          <w:rFonts w:hint="eastAsia"/>
          <w:lang w:eastAsia="zh-CN"/>
        </w:rPr>
        <w:t>云平台</w:t>
      </w:r>
      <w:r w:rsidRPr="00CC0604">
        <w:rPr>
          <w:rFonts w:hint="eastAsia"/>
        </w:rPr>
        <w:t>的指定的</w:t>
      </w:r>
      <w:r w:rsidRPr="00CC0604">
        <w:rPr>
          <w:rFonts w:hint="eastAsia"/>
        </w:rPr>
        <w:t>Web</w:t>
      </w:r>
      <w:r w:rsidRPr="00CC0604">
        <w:rPr>
          <w:rFonts w:hint="eastAsia"/>
        </w:rPr>
        <w:t>端口地址，缺省为</w:t>
      </w:r>
      <w:r>
        <w:rPr>
          <w:rFonts w:hint="eastAsia"/>
          <w:lang w:eastAsia="zh-CN"/>
        </w:rPr>
        <w:t>11</w:t>
      </w:r>
      <w:r>
        <w:rPr>
          <w:lang w:eastAsia="zh-CN"/>
        </w:rPr>
        <w:t>000</w:t>
      </w:r>
      <w:r w:rsidRPr="00CC0604">
        <w:rPr>
          <w:rFonts w:hint="eastAsia"/>
        </w:rPr>
        <w:t>。</w:t>
      </w:r>
    </w:p>
    <w:p w:rsidR="009F4C0E" w:rsidRPr="00CC0604" w:rsidRDefault="009F4C0E" w:rsidP="009F4C0E">
      <w:pPr>
        <w:pStyle w:val="ItemList"/>
        <w:rPr>
          <w:lang w:eastAsia="zh-CN"/>
        </w:rPr>
      </w:pPr>
      <w:r w:rsidRPr="00CC0604">
        <w:rPr>
          <w:rFonts w:hint="eastAsia"/>
          <w:lang w:eastAsia="zh-CN"/>
        </w:rPr>
        <w:t>{URI}</w:t>
      </w:r>
      <w:r w:rsidRPr="00CC0604">
        <w:rPr>
          <w:rFonts w:hint="eastAsia"/>
          <w:lang w:eastAsia="zh-CN"/>
        </w:rPr>
        <w:t>：</w:t>
      </w:r>
      <w:r w:rsidRPr="00CC0604">
        <w:rPr>
          <w:rFonts w:hint="eastAsia"/>
          <w:lang w:eastAsia="zh-CN"/>
        </w:rPr>
        <w:t>API</w:t>
      </w:r>
      <w:r w:rsidRPr="00CC0604">
        <w:rPr>
          <w:rFonts w:hint="eastAsia"/>
          <w:lang w:eastAsia="zh-CN"/>
        </w:rPr>
        <w:t>对应的</w:t>
      </w:r>
      <w:r w:rsidRPr="00CC0604">
        <w:rPr>
          <w:rFonts w:hint="eastAsia"/>
          <w:lang w:eastAsia="zh-CN"/>
        </w:rPr>
        <w:t>URI</w:t>
      </w:r>
      <w:r w:rsidRPr="00CC0604">
        <w:rPr>
          <w:rFonts w:hint="eastAsia"/>
          <w:lang w:eastAsia="zh-CN"/>
        </w:rPr>
        <w:t>。</w:t>
      </w:r>
    </w:p>
    <w:p w:rsidR="009F4C0E" w:rsidRDefault="009F4C0E" w:rsidP="00F002A9">
      <w:pPr>
        <w:pStyle w:val="1"/>
      </w:pPr>
      <w:bookmarkStart w:id="7" w:name="_Toc468871598"/>
      <w:r>
        <w:rPr>
          <w:rFonts w:hint="eastAsia"/>
        </w:rPr>
        <w:t>公用</w:t>
      </w:r>
      <w:r>
        <w:t>部分</w:t>
      </w:r>
      <w:r>
        <w:rPr>
          <w:rFonts w:hint="eastAsia"/>
        </w:rPr>
        <w:t>介绍</w:t>
      </w:r>
      <w:bookmarkEnd w:id="7"/>
    </w:p>
    <w:p w:rsidR="009F4C0E" w:rsidRDefault="009F4C0E" w:rsidP="00A76F33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>请求</w:t>
      </w:r>
      <w:r>
        <w:t>消息头</w:t>
      </w:r>
    </w:p>
    <w:p w:rsidR="009F4C0E" w:rsidRDefault="009F4C0E" w:rsidP="009F4C0E">
      <w:r>
        <w:rPr>
          <w:rFonts w:hint="eastAsia"/>
        </w:rPr>
        <w:t>在云平台</w:t>
      </w:r>
      <w:r>
        <w:rPr>
          <w:rFonts w:hint="eastAsia"/>
        </w:rPr>
        <w:t xml:space="preserve"> API</w:t>
      </w:r>
      <w:r>
        <w:rPr>
          <w:rFonts w:hint="eastAsia"/>
        </w:rPr>
        <w:t>中，不同</w:t>
      </w:r>
      <w:r>
        <w:rPr>
          <w:rFonts w:hint="eastAsia"/>
        </w:rPr>
        <w:t>API</w:t>
      </w:r>
      <w:r>
        <w:rPr>
          <w:rFonts w:hint="eastAsia"/>
        </w:rPr>
        <w:t>的请求消息头和响应消息头大致相同，本章将对常见的请求消息头和响应消息头进行介绍。</w:t>
      </w:r>
      <w:r w:rsidR="00730602" w:rsidRPr="00730602">
        <w:rPr>
          <w:rFonts w:hint="eastAsia"/>
        </w:rPr>
        <w:t>裸金属节点相关接口</w:t>
      </w:r>
      <w:r w:rsidR="00730602">
        <w:rPr>
          <w:rFonts w:hint="eastAsia"/>
        </w:rPr>
        <w:t>需要</w:t>
      </w:r>
      <w:r w:rsidR="00730602">
        <w:t>添加特殊请求头</w:t>
      </w:r>
      <w:r w:rsidR="00730602" w:rsidRPr="00730602">
        <w:rPr>
          <w:rFonts w:hint="eastAsia"/>
        </w:rPr>
        <w:t>，</w:t>
      </w:r>
      <w:r w:rsidR="00730602">
        <w:rPr>
          <w:rFonts w:hint="eastAsia"/>
        </w:rPr>
        <w:t>具体参见</w:t>
      </w:r>
      <w:r w:rsidR="00730602">
        <w:t>裸金属章节。</w:t>
      </w:r>
    </w:p>
    <w:p w:rsidR="009F4C0E" w:rsidRDefault="009F4C0E" w:rsidP="009F4C0E"/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668"/>
        <w:gridCol w:w="1134"/>
        <w:gridCol w:w="1559"/>
        <w:gridCol w:w="5386"/>
      </w:tblGrid>
      <w:tr w:rsidR="009F4C0E" w:rsidRPr="00685070" w:rsidTr="006903D0">
        <w:trPr>
          <w:trHeight w:val="345"/>
        </w:trPr>
        <w:tc>
          <w:tcPr>
            <w:tcW w:w="1668" w:type="dxa"/>
            <w:shd w:val="clear" w:color="auto" w:fill="EEECE1" w:themeFill="background2"/>
            <w:hideMark/>
          </w:tcPr>
          <w:p w:rsidR="009F4C0E" w:rsidRPr="00685070" w:rsidRDefault="009F4C0E" w:rsidP="006903D0">
            <w:r w:rsidRPr="00685070">
              <w:rPr>
                <w:rFonts w:hint="eastAsia"/>
              </w:rPr>
              <w:t>Header</w:t>
            </w:r>
            <w:r w:rsidRPr="00685070">
              <w:t>参数名</w:t>
            </w:r>
          </w:p>
        </w:tc>
        <w:tc>
          <w:tcPr>
            <w:tcW w:w="1134" w:type="dxa"/>
            <w:shd w:val="clear" w:color="auto" w:fill="EEECE1" w:themeFill="background2"/>
            <w:hideMark/>
          </w:tcPr>
          <w:p w:rsidR="009F4C0E" w:rsidRPr="00685070" w:rsidRDefault="009F4C0E" w:rsidP="006903D0">
            <w:r w:rsidRPr="00685070">
              <w:t>必选</w:t>
            </w:r>
          </w:p>
        </w:tc>
        <w:tc>
          <w:tcPr>
            <w:tcW w:w="1559" w:type="dxa"/>
            <w:shd w:val="clear" w:color="auto" w:fill="EEECE1" w:themeFill="background2"/>
            <w:hideMark/>
          </w:tcPr>
          <w:p w:rsidR="009F4C0E" w:rsidRPr="00685070" w:rsidRDefault="009F4C0E" w:rsidP="006903D0">
            <w:r w:rsidRPr="00685070">
              <w:t>类型及范围</w:t>
            </w:r>
          </w:p>
        </w:tc>
        <w:tc>
          <w:tcPr>
            <w:tcW w:w="5386" w:type="dxa"/>
            <w:shd w:val="clear" w:color="auto" w:fill="EEECE1" w:themeFill="background2"/>
            <w:hideMark/>
          </w:tcPr>
          <w:p w:rsidR="009F4C0E" w:rsidRPr="00685070" w:rsidRDefault="009F4C0E" w:rsidP="006903D0">
            <w:r w:rsidRPr="00685070">
              <w:t>说明</w:t>
            </w:r>
          </w:p>
        </w:tc>
      </w:tr>
      <w:tr w:rsidR="009F4C0E" w:rsidRPr="00685070" w:rsidTr="006903D0">
        <w:trPr>
          <w:trHeight w:val="345"/>
        </w:trPr>
        <w:tc>
          <w:tcPr>
            <w:tcW w:w="1668" w:type="dxa"/>
            <w:hideMark/>
          </w:tcPr>
          <w:p w:rsidR="009F4C0E" w:rsidRPr="00685070" w:rsidRDefault="009F4C0E" w:rsidP="006903D0">
            <w:r w:rsidRPr="00CC0604">
              <w:rPr>
                <w:rFonts w:hint="eastAsia"/>
              </w:rPr>
              <w:lastRenderedPageBreak/>
              <w:t>Content-Type</w:t>
            </w:r>
          </w:p>
        </w:tc>
        <w:tc>
          <w:tcPr>
            <w:tcW w:w="1134" w:type="dxa"/>
            <w:hideMark/>
          </w:tcPr>
          <w:p w:rsidR="009F4C0E" w:rsidRPr="00685070" w:rsidRDefault="009F4C0E" w:rsidP="006903D0">
            <w:r w:rsidRPr="00685070">
              <w:t>true</w:t>
            </w:r>
          </w:p>
        </w:tc>
        <w:tc>
          <w:tcPr>
            <w:tcW w:w="1559" w:type="dxa"/>
            <w:hideMark/>
          </w:tcPr>
          <w:p w:rsidR="009F4C0E" w:rsidRPr="00685070" w:rsidRDefault="009F4C0E" w:rsidP="006903D0">
            <w:r w:rsidRPr="00685070">
              <w:t>String</w:t>
            </w:r>
          </w:p>
        </w:tc>
        <w:tc>
          <w:tcPr>
            <w:tcW w:w="5386" w:type="dxa"/>
            <w:hideMark/>
          </w:tcPr>
          <w:p w:rsidR="009F4C0E" w:rsidRPr="00685070" w:rsidRDefault="009F4C0E" w:rsidP="006903D0">
            <w:r w:rsidRPr="00CC0604">
              <w:rPr>
                <w:rFonts w:hint="eastAsia"/>
              </w:rPr>
              <w:t>指定请求内容类型，一般为：</w:t>
            </w:r>
            <w:r w:rsidRPr="00CC0604">
              <w:rPr>
                <w:rFonts w:hint="eastAsia"/>
              </w:rPr>
              <w:t>application/json</w:t>
            </w:r>
            <w:r w:rsidRPr="00CC0604">
              <w:rPr>
                <w:rFonts w:hint="eastAsia"/>
              </w:rPr>
              <w:t>。</w:t>
            </w:r>
          </w:p>
        </w:tc>
      </w:tr>
      <w:tr w:rsidR="009F4C0E" w:rsidRPr="00685070" w:rsidTr="006903D0">
        <w:trPr>
          <w:trHeight w:val="345"/>
        </w:trPr>
        <w:tc>
          <w:tcPr>
            <w:tcW w:w="1668" w:type="dxa"/>
            <w:hideMark/>
          </w:tcPr>
          <w:p w:rsidR="009F4C0E" w:rsidRPr="00685070" w:rsidRDefault="009F4C0E" w:rsidP="006903D0">
            <w:r w:rsidRPr="00CC0604">
              <w:rPr>
                <w:rFonts w:hint="eastAsia"/>
              </w:rPr>
              <w:t>Accept</w:t>
            </w:r>
          </w:p>
        </w:tc>
        <w:tc>
          <w:tcPr>
            <w:tcW w:w="1134" w:type="dxa"/>
            <w:hideMark/>
          </w:tcPr>
          <w:p w:rsidR="009F4C0E" w:rsidRPr="00685070" w:rsidRDefault="009F4C0E" w:rsidP="006903D0">
            <w:r w:rsidRPr="00685070">
              <w:t>true</w:t>
            </w:r>
          </w:p>
        </w:tc>
        <w:tc>
          <w:tcPr>
            <w:tcW w:w="1559" w:type="dxa"/>
            <w:hideMark/>
          </w:tcPr>
          <w:p w:rsidR="009F4C0E" w:rsidRPr="00685070" w:rsidRDefault="009F4C0E" w:rsidP="006903D0">
            <w:r w:rsidRPr="00685070">
              <w:t>String</w:t>
            </w:r>
          </w:p>
        </w:tc>
        <w:tc>
          <w:tcPr>
            <w:tcW w:w="5386" w:type="dxa"/>
            <w:hideMark/>
          </w:tcPr>
          <w:p w:rsidR="009F4C0E" w:rsidRPr="00685070" w:rsidRDefault="009F4C0E" w:rsidP="006903D0">
            <w:r w:rsidRPr="00CC0604">
              <w:rPr>
                <w:rFonts w:hint="eastAsia"/>
              </w:rPr>
              <w:t>指定响应内容类型，一般为：</w:t>
            </w:r>
            <w:r w:rsidRPr="00CC0604">
              <w:rPr>
                <w:rFonts w:hint="eastAsia"/>
              </w:rPr>
              <w:t>application/json</w:t>
            </w:r>
            <w:r w:rsidRPr="00CC0604">
              <w:rPr>
                <w:rFonts w:hint="eastAsia"/>
              </w:rPr>
              <w:t>。对于无响应消息体的请求，请求消息头不能含有该字段。</w:t>
            </w:r>
          </w:p>
        </w:tc>
      </w:tr>
      <w:tr w:rsidR="009F4C0E" w:rsidRPr="00685070" w:rsidTr="006903D0">
        <w:trPr>
          <w:trHeight w:val="345"/>
        </w:trPr>
        <w:tc>
          <w:tcPr>
            <w:tcW w:w="1668" w:type="dxa"/>
            <w:hideMark/>
          </w:tcPr>
          <w:p w:rsidR="009F4C0E" w:rsidRPr="00685070" w:rsidRDefault="009F4C0E" w:rsidP="006903D0">
            <w:r w:rsidRPr="00685070">
              <w:t>X-Auth-Token</w:t>
            </w:r>
          </w:p>
        </w:tc>
        <w:tc>
          <w:tcPr>
            <w:tcW w:w="1134" w:type="dxa"/>
            <w:hideMark/>
          </w:tcPr>
          <w:p w:rsidR="009F4C0E" w:rsidRPr="00685070" w:rsidRDefault="009F4C0E" w:rsidP="006903D0">
            <w:r w:rsidRPr="00685070">
              <w:t>true</w:t>
            </w:r>
          </w:p>
        </w:tc>
        <w:tc>
          <w:tcPr>
            <w:tcW w:w="1559" w:type="dxa"/>
            <w:hideMark/>
          </w:tcPr>
          <w:p w:rsidR="009F4C0E" w:rsidRPr="00685070" w:rsidRDefault="009F4C0E" w:rsidP="006903D0">
            <w:r w:rsidRPr="00685070">
              <w:t>String</w:t>
            </w:r>
          </w:p>
        </w:tc>
        <w:tc>
          <w:tcPr>
            <w:tcW w:w="5386" w:type="dxa"/>
            <w:hideMark/>
          </w:tcPr>
          <w:p w:rsidR="009F4C0E" w:rsidRPr="00685070" w:rsidRDefault="009F4C0E" w:rsidP="006903D0">
            <w:r w:rsidRPr="00CC0604">
              <w:rPr>
                <w:rFonts w:hint="eastAsia"/>
              </w:rPr>
              <w:t>调用</w:t>
            </w:r>
            <w:r>
              <w:rPr>
                <w:rFonts w:hint="eastAsia"/>
              </w:rPr>
              <w:t>云平台</w:t>
            </w:r>
            <w:r w:rsidRPr="00CC0604">
              <w:rPr>
                <w:rFonts w:hint="eastAsia"/>
              </w:rPr>
              <w:t>各</w:t>
            </w:r>
            <w:r w:rsidRPr="00CC0604">
              <w:rPr>
                <w:rFonts w:hint="eastAsia"/>
              </w:rPr>
              <w:t>API</w:t>
            </w:r>
            <w:r w:rsidRPr="00CC0604">
              <w:rPr>
                <w:rFonts w:hint="eastAsia"/>
              </w:rPr>
              <w:t>时，请求消息头中需含有的经过认证的令牌。</w:t>
            </w:r>
          </w:p>
        </w:tc>
      </w:tr>
    </w:tbl>
    <w:p w:rsidR="009F4C0E" w:rsidRPr="004E6E95" w:rsidRDefault="009F4C0E" w:rsidP="00A76F33">
      <w:pPr>
        <w:pStyle w:val="2"/>
      </w:pPr>
      <w:r>
        <w:rPr>
          <w:rFonts w:hint="eastAsia"/>
        </w:rPr>
        <w:t>2</w:t>
      </w:r>
      <w:r>
        <w:t>.2</w:t>
      </w:r>
      <w:r>
        <w:rPr>
          <w:rFonts w:hint="eastAsia"/>
        </w:rPr>
        <w:t>请求</w:t>
      </w:r>
      <w:r>
        <w:t>错误</w:t>
      </w:r>
      <w:r>
        <w:rPr>
          <w:rFonts w:hint="eastAsia"/>
        </w:rPr>
        <w:t>返回响应</w:t>
      </w:r>
      <w:r>
        <w:t>体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49"/>
        <w:gridCol w:w="1565"/>
        <w:gridCol w:w="3204"/>
        <w:gridCol w:w="4129"/>
      </w:tblGrid>
      <w:tr w:rsidR="009F4C0E" w:rsidRPr="000E2390" w:rsidTr="006903D0">
        <w:trPr>
          <w:trHeight w:val="143"/>
        </w:trPr>
        <w:tc>
          <w:tcPr>
            <w:tcW w:w="0" w:type="auto"/>
            <w:shd w:val="clear" w:color="auto" w:fill="EEECE1" w:themeFill="background2"/>
            <w:hideMark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 w:rsidRPr="00CA2B0F">
              <w:rPr>
                <w:rFonts w:ascii="Times New Roman" w:hAnsi="Times New Roman"/>
              </w:rPr>
              <w:t>返回键</w:t>
            </w:r>
          </w:p>
        </w:tc>
        <w:tc>
          <w:tcPr>
            <w:tcW w:w="0" w:type="auto"/>
            <w:shd w:val="clear" w:color="auto" w:fill="EEECE1" w:themeFill="background2"/>
            <w:hideMark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 w:rsidRPr="00CA2B0F">
              <w:rPr>
                <w:rFonts w:ascii="Times New Roman" w:hAnsi="Times New Roman"/>
              </w:rPr>
              <w:t>类型</w:t>
            </w:r>
          </w:p>
        </w:tc>
        <w:tc>
          <w:tcPr>
            <w:tcW w:w="3192" w:type="dxa"/>
            <w:shd w:val="clear" w:color="auto" w:fill="EEECE1" w:themeFill="background2"/>
            <w:hideMark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 w:rsidRPr="00CA2B0F">
              <w:rPr>
                <w:rFonts w:ascii="Times New Roman" w:hAnsi="Times New Roman"/>
              </w:rPr>
              <w:t>返回值</w:t>
            </w:r>
            <w:r>
              <w:rPr>
                <w:rFonts w:ascii="Times New Roman" w:hAnsi="Times New Roman" w:hint="eastAsia"/>
              </w:rPr>
              <w:t>含义</w:t>
            </w:r>
          </w:p>
        </w:tc>
        <w:tc>
          <w:tcPr>
            <w:tcW w:w="4114" w:type="dxa"/>
            <w:shd w:val="clear" w:color="auto" w:fill="EEECE1" w:themeFill="background2"/>
            <w:hideMark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 w:rsidRPr="00CA2B0F">
              <w:rPr>
                <w:rFonts w:ascii="Times New Roman" w:hAnsi="Times New Roman"/>
              </w:rPr>
              <w:t>说明</w:t>
            </w:r>
          </w:p>
        </w:tc>
      </w:tr>
      <w:tr w:rsidR="009F4C0E" w:rsidRPr="000E2390" w:rsidTr="006903D0">
        <w:trPr>
          <w:trHeight w:val="143"/>
        </w:trPr>
        <w:tc>
          <w:tcPr>
            <w:tcW w:w="0" w:type="auto"/>
            <w:hideMark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1559" w:type="dxa"/>
            <w:hideMark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 w:rsidRPr="00CA2B0F">
              <w:rPr>
                <w:rFonts w:ascii="Times New Roman" w:hAnsi="Times New Roman"/>
              </w:rPr>
              <w:t>String</w:t>
            </w:r>
          </w:p>
        </w:tc>
        <w:tc>
          <w:tcPr>
            <w:tcW w:w="3192" w:type="dxa"/>
            <w:hideMark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错误码</w:t>
            </w:r>
          </w:p>
        </w:tc>
        <w:tc>
          <w:tcPr>
            <w:tcW w:w="4114" w:type="dxa"/>
            <w:hideMark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错误码</w:t>
            </w:r>
          </w:p>
        </w:tc>
      </w:tr>
      <w:tr w:rsidR="009F4C0E" w:rsidRPr="000E2390" w:rsidTr="006903D0">
        <w:trPr>
          <w:trHeight w:val="328"/>
        </w:trPr>
        <w:tc>
          <w:tcPr>
            <w:tcW w:w="0" w:type="auto"/>
            <w:hideMark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msg</w:t>
            </w:r>
          </w:p>
        </w:tc>
        <w:tc>
          <w:tcPr>
            <w:tcW w:w="0" w:type="auto"/>
            <w:hideMark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 w:rsidRPr="00CA2B0F">
              <w:rPr>
                <w:rFonts w:ascii="Times New Roman" w:hAnsi="Times New Roman"/>
              </w:rPr>
              <w:t>String</w:t>
            </w:r>
          </w:p>
        </w:tc>
        <w:tc>
          <w:tcPr>
            <w:tcW w:w="3192" w:type="dxa"/>
            <w:hideMark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错误</w:t>
            </w:r>
            <w:r>
              <w:rPr>
                <w:rFonts w:ascii="Times New Roman" w:hAnsi="Times New Roman"/>
              </w:rPr>
              <w:t>信息</w:t>
            </w:r>
          </w:p>
        </w:tc>
        <w:tc>
          <w:tcPr>
            <w:tcW w:w="4114" w:type="dxa"/>
            <w:hideMark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错误信息</w:t>
            </w:r>
            <w:r w:rsidRPr="00CA2B0F">
              <w:rPr>
                <w:rFonts w:ascii="Times New Roman" w:hAnsi="Times New Roman"/>
              </w:rPr>
              <w:t xml:space="preserve"> </w:t>
            </w:r>
          </w:p>
        </w:tc>
      </w:tr>
      <w:tr w:rsidR="009F4C0E" w:rsidRPr="000E2390" w:rsidTr="006903D0">
        <w:trPr>
          <w:trHeight w:val="328"/>
        </w:trPr>
        <w:tc>
          <w:tcPr>
            <w:tcW w:w="0" w:type="auto"/>
            <w:hideMark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t>data</w:t>
            </w:r>
          </w:p>
        </w:tc>
        <w:tc>
          <w:tcPr>
            <w:tcW w:w="0" w:type="auto"/>
            <w:hideMark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 w:rsidRPr="00CA2B0F">
              <w:rPr>
                <w:rFonts w:ascii="Times New Roman" w:hAnsi="Times New Roman"/>
              </w:rPr>
              <w:t>Object</w:t>
            </w:r>
          </w:p>
        </w:tc>
        <w:tc>
          <w:tcPr>
            <w:tcW w:w="3192" w:type="dxa"/>
            <w:hideMark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null</w:t>
            </w:r>
          </w:p>
        </w:tc>
        <w:tc>
          <w:tcPr>
            <w:tcW w:w="4114" w:type="dxa"/>
            <w:hideMark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返回空</w:t>
            </w:r>
          </w:p>
        </w:tc>
      </w:tr>
      <w:tr w:rsidR="009F4C0E" w:rsidRPr="000E2390" w:rsidTr="006903D0">
        <w:trPr>
          <w:trHeight w:val="328"/>
        </w:trPr>
        <w:tc>
          <w:tcPr>
            <w:tcW w:w="0" w:type="auto"/>
          </w:tcPr>
          <w:p w:rsidR="009F4C0E" w:rsidRDefault="009F4C0E" w:rsidP="006903D0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total</w:t>
            </w:r>
          </w:p>
        </w:tc>
        <w:tc>
          <w:tcPr>
            <w:tcW w:w="0" w:type="auto"/>
          </w:tcPr>
          <w:p w:rsidR="009F4C0E" w:rsidRPr="00CA2B0F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Integer</w:t>
            </w:r>
          </w:p>
        </w:tc>
        <w:tc>
          <w:tcPr>
            <w:tcW w:w="3192" w:type="dxa"/>
          </w:tcPr>
          <w:p w:rsidR="009F4C0E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4114" w:type="dxa"/>
          </w:tcPr>
          <w:p w:rsidR="009F4C0E" w:rsidRDefault="009F4C0E" w:rsidP="006903D0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返回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 w:hint="eastAsia"/>
              </w:rPr>
              <w:t>个</w:t>
            </w:r>
          </w:p>
        </w:tc>
      </w:tr>
      <w:tr w:rsidR="009F4C0E" w:rsidRPr="000E2390" w:rsidTr="006903D0">
        <w:trPr>
          <w:trHeight w:val="1937"/>
        </w:trPr>
        <w:tc>
          <w:tcPr>
            <w:tcW w:w="9747" w:type="dxa"/>
            <w:gridSpan w:val="4"/>
            <w:hideMark/>
          </w:tcPr>
          <w:p w:rsidR="009F4C0E" w:rsidRDefault="009F4C0E" w:rsidP="00690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例如</w:t>
            </w:r>
            <w:r>
              <w:rPr>
                <w:rFonts w:ascii="Times New Roman" w:hAnsi="Times New Roman"/>
              </w:rPr>
              <w:t>：</w:t>
            </w:r>
          </w:p>
          <w:p w:rsidR="009F4C0E" w:rsidRPr="004237B3" w:rsidRDefault="009F4C0E" w:rsidP="006903D0">
            <w:pPr>
              <w:rPr>
                <w:rFonts w:ascii="Times New Roman" w:hAnsi="Times New Roman"/>
              </w:rPr>
            </w:pPr>
            <w:r w:rsidRPr="004237B3">
              <w:rPr>
                <w:rFonts w:ascii="Times New Roman" w:hAnsi="Times New Roman"/>
              </w:rPr>
              <w:t>{</w:t>
            </w:r>
          </w:p>
          <w:p w:rsidR="009F4C0E" w:rsidRPr="004237B3" w:rsidRDefault="009F4C0E" w:rsidP="006903D0">
            <w:pPr>
              <w:rPr>
                <w:rFonts w:ascii="Times New Roman" w:hAnsi="Times New Roman"/>
              </w:rPr>
            </w:pPr>
            <w:r w:rsidRPr="004237B3">
              <w:rPr>
                <w:rFonts w:ascii="Times New Roman" w:hAnsi="Times New Roman"/>
              </w:rPr>
              <w:t xml:space="preserve">  "code": "</w:t>
            </w:r>
            <w:r>
              <w:t xml:space="preserve"> </w:t>
            </w:r>
            <w:r w:rsidRPr="004237B3">
              <w:rPr>
                <w:rFonts w:ascii="Times New Roman" w:hAnsi="Times New Roman"/>
              </w:rPr>
              <w:t>",</w:t>
            </w:r>
          </w:p>
          <w:p w:rsidR="009F4C0E" w:rsidRPr="004237B3" w:rsidRDefault="009F4C0E" w:rsidP="006903D0">
            <w:pPr>
              <w:rPr>
                <w:rFonts w:ascii="Times New Roman" w:hAnsi="Times New Roman"/>
              </w:rPr>
            </w:pPr>
            <w:r w:rsidRPr="004237B3">
              <w:rPr>
                <w:rFonts w:ascii="Times New Roman" w:hAnsi="Times New Roman"/>
              </w:rPr>
              <w:t xml:space="preserve">  "msg": "",</w:t>
            </w:r>
          </w:p>
          <w:p w:rsidR="009F4C0E" w:rsidRPr="004237B3" w:rsidRDefault="009F4C0E" w:rsidP="006903D0">
            <w:pPr>
              <w:rPr>
                <w:rFonts w:ascii="Times New Roman" w:hAnsi="Times New Roman"/>
              </w:rPr>
            </w:pPr>
            <w:r w:rsidRPr="004237B3">
              <w:rPr>
                <w:rFonts w:ascii="Times New Roman" w:hAnsi="Times New Roman"/>
              </w:rPr>
              <w:t xml:space="preserve">  "data": null,</w:t>
            </w:r>
          </w:p>
          <w:p w:rsidR="009F4C0E" w:rsidRPr="004237B3" w:rsidRDefault="009F4C0E" w:rsidP="006903D0">
            <w:pPr>
              <w:rPr>
                <w:rFonts w:ascii="Times New Roman" w:hAnsi="Times New Roman"/>
              </w:rPr>
            </w:pPr>
            <w:r w:rsidRPr="004237B3">
              <w:rPr>
                <w:rFonts w:ascii="Times New Roman" w:hAnsi="Times New Roman"/>
              </w:rPr>
              <w:t xml:space="preserve">  "total": 0</w:t>
            </w:r>
          </w:p>
          <w:p w:rsidR="009F4C0E" w:rsidRPr="00CA2B0F" w:rsidRDefault="009F4C0E" w:rsidP="006903D0">
            <w:pPr>
              <w:rPr>
                <w:rFonts w:ascii="Times New Roman" w:hAnsi="Times New Roman"/>
              </w:rPr>
            </w:pPr>
            <w:r w:rsidRPr="004237B3">
              <w:rPr>
                <w:rFonts w:ascii="Times New Roman" w:hAnsi="Times New Roman"/>
              </w:rPr>
              <w:t>}</w:t>
            </w:r>
          </w:p>
        </w:tc>
      </w:tr>
    </w:tbl>
    <w:p w:rsidR="009F4C0E" w:rsidRDefault="009F4C0E" w:rsidP="009F4C0E"/>
    <w:p w:rsidR="009F4C0E" w:rsidRDefault="009F4C0E" w:rsidP="009F4C0E">
      <w:r>
        <w:rPr>
          <w:rFonts w:hint="eastAsia"/>
        </w:rPr>
        <w:t>/</w:t>
      </w:r>
      <w:r>
        <w:t>/</w:t>
      </w:r>
      <w:r>
        <w:t>错误码对应</w:t>
      </w:r>
      <w:r>
        <w:rPr>
          <w:rFonts w:hint="eastAsia"/>
        </w:rPr>
        <w:t>信息</w:t>
      </w:r>
      <w:r>
        <w:t>见错误码说明附件。</w:t>
      </w:r>
      <w:r>
        <w:rPr>
          <w:rFonts w:hint="eastAsia"/>
        </w:rPr>
        <w:t>（错误码表后续提供</w:t>
      </w:r>
      <w:r>
        <w:t>）</w:t>
      </w:r>
    </w:p>
    <w:p w:rsidR="00C70D7D" w:rsidRDefault="00C70D7D" w:rsidP="00F876B8"/>
    <w:p w:rsidR="00A76F33" w:rsidRDefault="00136165" w:rsidP="00C36971">
      <w:pPr>
        <w:pStyle w:val="1"/>
        <w:ind w:left="0"/>
      </w:pPr>
      <w:r>
        <w:rPr>
          <w:rFonts w:hint="eastAsia"/>
        </w:rPr>
        <w:t>计算</w:t>
      </w:r>
    </w:p>
    <w:p w:rsidR="004953A0" w:rsidRDefault="00C36971" w:rsidP="00093693">
      <w:pPr>
        <w:pStyle w:val="2"/>
        <w:numPr>
          <w:ilvl w:val="1"/>
          <w:numId w:val="2"/>
        </w:numPr>
      </w:pPr>
      <w:r>
        <w:rPr>
          <w:rFonts w:hint="eastAsia"/>
        </w:rPr>
        <w:t>镜像</w:t>
      </w:r>
    </w:p>
    <w:p w:rsidR="00325435" w:rsidRDefault="00460963" w:rsidP="00325435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</w:t>
      </w:r>
      <w:r w:rsidR="00B51AE7">
        <w:rPr>
          <w:rFonts w:ascii="思源黑体 Normal" w:eastAsia="思源黑体 Normal" w:hint="eastAsia"/>
        </w:rPr>
        <w:t>）</w:t>
      </w:r>
      <w:r w:rsidR="00325435">
        <w:rPr>
          <w:rFonts w:ascii="思源黑体 Normal" w:eastAsia="思源黑体 Normal" w:hint="eastAsia"/>
        </w:rPr>
        <w:t>创建镜像</w:t>
      </w:r>
    </w:p>
    <w:p w:rsidR="00E56640" w:rsidRPr="00E56640" w:rsidRDefault="00E56640" w:rsidP="00E56640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4942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1694"/>
        <w:gridCol w:w="1595"/>
        <w:gridCol w:w="1692"/>
      </w:tblGrid>
      <w:tr w:rsidR="00325435" w:rsidTr="00BF365A">
        <w:trPr>
          <w:trHeight w:val="480"/>
          <w:tblCellSpacing w:w="0" w:type="dxa"/>
        </w:trPr>
        <w:tc>
          <w:tcPr>
            <w:tcW w:w="2024" w:type="pct"/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CE673C" w:rsidP="00CD6F83">
            <w:pPr>
              <w:wordWrap w:val="0"/>
            </w:pPr>
            <w:r w:rsidRPr="00CD6F83">
              <w:t>URI</w:t>
            </w:r>
          </w:p>
        </w:tc>
        <w:tc>
          <w:tcPr>
            <w:tcW w:w="1012" w:type="pct"/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t>支持格式</w:t>
            </w:r>
          </w:p>
        </w:tc>
        <w:tc>
          <w:tcPr>
            <w:tcW w:w="953" w:type="pct"/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t>HTTP</w:t>
            </w:r>
            <w:r w:rsidRPr="00CD6F83">
              <w:t>请求方式</w:t>
            </w:r>
          </w:p>
        </w:tc>
        <w:tc>
          <w:tcPr>
            <w:tcW w:w="1011" w:type="pct"/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t>说明</w:t>
            </w:r>
          </w:p>
        </w:tc>
      </w:tr>
      <w:tr w:rsidR="00325435" w:rsidTr="00BF365A">
        <w:trPr>
          <w:trHeight w:val="480"/>
          <w:tblCellSpacing w:w="0" w:type="dxa"/>
        </w:trPr>
        <w:tc>
          <w:tcPr>
            <w:tcW w:w="202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7A29F9" w:rsidP="00460963">
            <w:pPr>
              <w:spacing w:line="360" w:lineRule="auto"/>
            </w:pPr>
            <w:r w:rsidRPr="00CD6F83">
              <w:t>/os/image/v1</w:t>
            </w:r>
            <w:r w:rsidR="00325435" w:rsidRPr="00CD6F83">
              <w:t>/v2/images</w:t>
            </w:r>
          </w:p>
        </w:tc>
        <w:tc>
          <w:tcPr>
            <w:tcW w:w="1012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t>JSON</w:t>
            </w:r>
          </w:p>
        </w:tc>
        <w:tc>
          <w:tcPr>
            <w:tcW w:w="953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t>post</w:t>
            </w:r>
          </w:p>
        </w:tc>
        <w:tc>
          <w:tcPr>
            <w:tcW w:w="101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t>创建镜像</w:t>
            </w:r>
          </w:p>
        </w:tc>
      </w:tr>
    </w:tbl>
    <w:p w:rsidR="00461DC8" w:rsidRDefault="00461DC8" w:rsidP="00461DC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61DC8" w:rsidTr="00CD6F8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lastRenderedPageBreak/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461DC8" w:rsidTr="00CD6F8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创建镜像的请求体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</w:t>
      </w:r>
      <w:r w:rsidR="00480FC8">
        <w:rPr>
          <w:rFonts w:ascii="思源黑体 Normal" w:eastAsia="思源黑体 Normal" w:hint="eastAsia"/>
          <w:sz w:val="28"/>
          <w:szCs w:val="28"/>
        </w:rPr>
        <w:t>体</w:t>
      </w:r>
      <w:r>
        <w:rPr>
          <w:rFonts w:ascii="思源黑体 Normal" w:eastAsia="思源黑体 Normal" w:hint="eastAsia"/>
          <w:sz w:val="28"/>
          <w:szCs w:val="28"/>
        </w:rPr>
        <w:t>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651"/>
        <w:gridCol w:w="1651"/>
        <w:gridCol w:w="3532"/>
      </w:tblGrid>
      <w:tr w:rsidR="00325435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参数名称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cas_ostype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必填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CAS</w:t>
            </w:r>
            <w:r w:rsidRPr="00CD6F83">
              <w:rPr>
                <w:rFonts w:hint="eastAsia"/>
              </w:rPr>
              <w:t>时的操作系统类型（与</w:t>
            </w:r>
            <w:r w:rsidRPr="00CD6F83">
              <w:rPr>
                <w:rFonts w:hint="eastAsia"/>
              </w:rPr>
              <w:t>vmware_ostype</w:t>
            </w:r>
            <w:r w:rsidRPr="00CD6F83">
              <w:rPr>
                <w:rFonts w:hint="eastAsia"/>
              </w:rPr>
              <w:t>必选其一），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个字符，请参考镜像类型中的版本信息字段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container_format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可选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镜像容器格式，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20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description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可选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描述，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128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disk_bus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可选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磁盘总线，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disk_format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必填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镜像格式，对应值为</w:t>
            </w:r>
            <w:r w:rsidRPr="00CD6F83">
              <w:rPr>
                <w:rFonts w:hint="eastAsia"/>
              </w:rPr>
              <w:t>qcow2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vmdk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raw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vhd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ari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aki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iso</w:t>
            </w:r>
            <w:r w:rsidRPr="00CD6F83">
              <w:rPr>
                <w:rFonts w:hint="eastAsia"/>
              </w:rPr>
              <w:t>，必选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hw_vif_model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可选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硬件型号，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min_cpu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必填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最小</w:t>
            </w:r>
            <w:r w:rsidRPr="00CD6F83">
              <w:rPr>
                <w:rFonts w:hint="eastAsia"/>
              </w:rPr>
              <w:t>cpu</w:t>
            </w:r>
            <w:r w:rsidRPr="00CD6F83">
              <w:rPr>
                <w:rFonts w:hint="eastAsia"/>
              </w:rPr>
              <w:t>（核），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min_disk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必填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0C1F82" w:rsidP="008E2B94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最小磁盘（</w:t>
            </w:r>
            <w:r w:rsidRPr="00CD6F83">
              <w:rPr>
                <w:rFonts w:hint="eastAsia"/>
              </w:rPr>
              <w:t>GB</w:t>
            </w:r>
            <w:r w:rsidRPr="00CD6F83">
              <w:rPr>
                <w:rFonts w:hint="eastAsia"/>
              </w:rPr>
              <w:t>），</w:t>
            </w:r>
            <w:r w:rsidRPr="00CD6F83">
              <w:rPr>
                <w:rFonts w:hint="eastAsia"/>
              </w:rPr>
              <w:t>int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</w:t>
            </w:r>
            <w:r w:rsidRPr="00CD6F83">
              <w:rPr>
                <w:rFonts w:hint="eastAsia"/>
              </w:rPr>
              <w:t>(</w:t>
            </w:r>
            <w:r w:rsidRPr="00CD6F83">
              <w:rPr>
                <w:rFonts w:hint="eastAsia"/>
              </w:rPr>
              <w:t>磁盘容量最小值不能小于镜像实际操作系统磁盘大小</w:t>
            </w:r>
            <w:r w:rsidRPr="00CD6F83">
              <w:rPr>
                <w:rFonts w:hint="eastAsia"/>
              </w:rPr>
              <w:t>)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min_ram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必填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0C1F82" w:rsidP="008E2B94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最小内存，</w:t>
            </w:r>
            <w:r w:rsidRPr="00CD6F83">
              <w:rPr>
                <w:rFonts w:hint="eastAsia"/>
              </w:rPr>
              <w:t>int</w:t>
            </w:r>
            <w:r w:rsidRPr="00CD6F83">
              <w:rPr>
                <w:rFonts w:hint="eastAsia"/>
              </w:rPr>
              <w:t>类型，必选，当单位为</w:t>
            </w:r>
            <w:r w:rsidRPr="00CD6F83">
              <w:rPr>
                <w:rFonts w:hint="eastAsia"/>
              </w:rPr>
              <w:t>MB</w:t>
            </w:r>
            <w:r w:rsidRPr="00CD6F83">
              <w:rPr>
                <w:rFonts w:hint="eastAsia"/>
              </w:rPr>
              <w:t>时最长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位正整数，当单位为</w:t>
            </w:r>
            <w:r w:rsidRPr="00CD6F83">
              <w:rPr>
                <w:rFonts w:hint="eastAsia"/>
              </w:rPr>
              <w:t>GB</w:t>
            </w:r>
            <w:r w:rsidRPr="00CD6F83">
              <w:rPr>
                <w:rFonts w:hint="eastAsia"/>
              </w:rPr>
              <w:t>时取</w:t>
            </w:r>
            <w:r w:rsidRPr="00CD6F83">
              <w:rPr>
                <w:rFonts w:hint="eastAsia"/>
              </w:rPr>
              <w:t>1</w:t>
            </w:r>
            <w:r w:rsidRPr="00CD6F83">
              <w:rPr>
                <w:rFonts w:hint="eastAsia"/>
              </w:rPr>
              <w:t>至</w:t>
            </w:r>
            <w:r w:rsidRPr="00CD6F83">
              <w:rPr>
                <w:rFonts w:hint="eastAsia"/>
              </w:rPr>
              <w:t>512</w:t>
            </w:r>
            <w:r w:rsidRPr="00CD6F83">
              <w:rPr>
                <w:rFonts w:hint="eastAsia"/>
              </w:rPr>
              <w:t>之间的正整数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name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必填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镜像名称，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类型，必选，有效长度为</w:t>
            </w:r>
            <w:r w:rsidRPr="00CD6F83">
              <w:rPr>
                <w:rFonts w:hint="eastAsia"/>
              </w:rPr>
              <w:t>1</w:t>
            </w:r>
            <w:r w:rsidRPr="00CD6F83">
              <w:rPr>
                <w:rFonts w:hint="eastAsia"/>
              </w:rPr>
              <w:t>至</w:t>
            </w:r>
            <w:r w:rsidRPr="00CD6F83">
              <w:rPr>
                <w:rFonts w:hint="eastAsia"/>
              </w:rPr>
              <w:t>64</w:t>
            </w:r>
            <w:r w:rsidRPr="00CD6F83">
              <w:rPr>
                <w:rFonts w:hint="eastAsia"/>
              </w:rPr>
              <w:t>个字符，不能包含中文、全角字符以及括号中的英文字符（</w:t>
            </w:r>
            <w:r w:rsidRPr="00CD6F83">
              <w:rPr>
                <w:rFonts w:hint="eastAsia"/>
              </w:rPr>
              <w:t>\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os-region-name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可选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可用域名称，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sysdisk_type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可选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磁盘置备类型（</w:t>
            </w:r>
            <w:r w:rsidRPr="00CD6F83">
              <w:rPr>
                <w:rFonts w:hint="eastAsia"/>
              </w:rPr>
              <w:t>thin</w:t>
            </w:r>
            <w:r w:rsidRPr="00CD6F83">
              <w:rPr>
                <w:rFonts w:hint="eastAsia"/>
              </w:rPr>
              <w:t>为精简置备、</w:t>
            </w:r>
            <w:r w:rsidRPr="00CD6F83">
              <w:rPr>
                <w:rFonts w:hint="eastAsia"/>
              </w:rPr>
              <w:t>thick</w:t>
            </w:r>
            <w:r w:rsidRPr="00CD6F83">
              <w:rPr>
                <w:rFonts w:hint="eastAsia"/>
              </w:rPr>
              <w:t>为厚置备），当虚拟化类型为</w:t>
            </w:r>
            <w:r w:rsidRPr="00CD6F83">
              <w:rPr>
                <w:rFonts w:hint="eastAsia"/>
              </w:rPr>
              <w:t>VMware</w:t>
            </w:r>
            <w:r w:rsidRPr="00CD6F83">
              <w:rPr>
                <w:rFonts w:hint="eastAsia"/>
              </w:rPr>
              <w:t>时必选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user_name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可选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用户名称，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virt_type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必填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虚拟化类型，对应值为</w:t>
            </w:r>
            <w:r w:rsidRPr="00CD6F83">
              <w:rPr>
                <w:rFonts w:hint="eastAsia"/>
              </w:rPr>
              <w:t>KVM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CAS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VMware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Xen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PowerVM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BareMetal</w:t>
            </w:r>
            <w:r w:rsidRPr="00CD6F83">
              <w:rPr>
                <w:rFonts w:hint="eastAsia"/>
              </w:rPr>
              <w:t>，必选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lastRenderedPageBreak/>
              <w:t>visibility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必填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可见度（公有、私有），对应值为</w:t>
            </w:r>
            <w:r w:rsidRPr="00CD6F83">
              <w:rPr>
                <w:rFonts w:hint="eastAsia"/>
              </w:rPr>
              <w:t>public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private</w:t>
            </w:r>
            <w:r w:rsidRPr="00CD6F83">
              <w:rPr>
                <w:rFonts w:hint="eastAsia"/>
              </w:rPr>
              <w:t>，必选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vmware_ostype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必填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VMware</w:t>
            </w:r>
            <w:r w:rsidRPr="00CD6F83">
              <w:rPr>
                <w:rFonts w:hint="eastAsia"/>
              </w:rPr>
              <w:t>时的操作系统类型（与</w:t>
            </w:r>
            <w:r w:rsidRPr="00CD6F83">
              <w:rPr>
                <w:rFonts w:hint="eastAsia"/>
              </w:rPr>
              <w:t>cas_ostype</w:t>
            </w:r>
            <w:r w:rsidRPr="00CD6F83">
              <w:rPr>
                <w:rFonts w:hint="eastAsia"/>
              </w:rPr>
              <w:t>必选其一），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个字符，请参考镜像类型中的版本信息字段</w:t>
            </w:r>
          </w:p>
        </w:tc>
      </w:tr>
      <w:tr w:rsidR="008E2B94" w:rsidRPr="008E2B94" w:rsidTr="00BF365A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vmware_password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可选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2B94" w:rsidRPr="00CD6F83" w:rsidRDefault="008E2B94" w:rsidP="008E2B94">
            <w:pPr>
              <w:wordWrap w:val="0"/>
            </w:pPr>
            <w:r w:rsidRPr="00CD6F83">
              <w:rPr>
                <w:rFonts w:hint="eastAsia"/>
              </w:rPr>
              <w:t>镜像密码，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8D442D" w:rsidTr="00BF365A">
        <w:trPr>
          <w:trHeight w:val="48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3542" w:rsidRPr="00CD6F83" w:rsidRDefault="006F3542" w:rsidP="008D442D">
            <w:pPr>
              <w:wordWrap w:val="0"/>
            </w:pPr>
            <w:r w:rsidRPr="00CD6F83">
              <w:rPr>
                <w:rFonts w:hint="eastAsia"/>
              </w:rPr>
              <w:t>示例：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>{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"name": "ubuntu",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"description": "",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"visibility": "public",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"cas_ostype": "linux|Ubuntu Linux(64-bit)",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"vmware_ostype": "ubuntu64Guest",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"disk_format": "iso",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"virt_type": "CAS",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"min_cpu": "1",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"min_ram": 1,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"min_disk": 1,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"user_name": "admin",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"container_format": "bare",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"disk_bus": "virtio",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"hw_vif_model": "virtio",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"os-region-name": "",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"vmware_password": "cloudos",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 xml:space="preserve">  "sysdisk_type": "thick"</w:t>
            </w:r>
          </w:p>
          <w:p w:rsidR="008D442D" w:rsidRPr="00CD6F83" w:rsidRDefault="008D442D" w:rsidP="008D442D">
            <w:pPr>
              <w:wordWrap w:val="0"/>
            </w:pPr>
            <w:r w:rsidRPr="00CD6F83">
              <w:t>}</w:t>
            </w:r>
          </w:p>
        </w:tc>
      </w:tr>
    </w:tbl>
    <w:p w:rsidR="008E2B94" w:rsidRDefault="008E2B94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8E2B94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E2B94" w:rsidRPr="00CD6F83" w:rsidRDefault="008E2B94" w:rsidP="00C82FD9">
            <w:pPr>
              <w:wordWrap w:val="0"/>
            </w:pPr>
            <w:r w:rsidRPr="00CD6F8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E2B94" w:rsidRPr="00CD6F83" w:rsidRDefault="008E2B94" w:rsidP="00C82FD9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E2B94" w:rsidRPr="00CD6F83" w:rsidRDefault="008E2B94" w:rsidP="00C82FD9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cas_ostype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CAS</w:t>
            </w:r>
            <w:r w:rsidRPr="00CD6F83">
              <w:rPr>
                <w:rFonts w:hint="eastAsia"/>
              </w:rPr>
              <w:t>时的操作系统类型（与</w:t>
            </w:r>
            <w:r w:rsidRPr="00CD6F83">
              <w:rPr>
                <w:rFonts w:hint="eastAsia"/>
              </w:rPr>
              <w:t>vmware_ostype</w:t>
            </w:r>
            <w:r w:rsidRPr="00CD6F83">
              <w:rPr>
                <w:rFonts w:hint="eastAsia"/>
              </w:rPr>
              <w:t>必选其一），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个字符，请参考镜像类型中的版本信息字段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checksum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md5</w:t>
            </w:r>
            <w:r w:rsidRPr="00CD6F83">
              <w:rPr>
                <w:rFonts w:hint="eastAsia"/>
              </w:rPr>
              <w:t>值，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32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container_format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镜像容器格式，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20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created_at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创建时间，</w:t>
            </w:r>
            <w:r w:rsidRPr="00CD6F83">
              <w:rPr>
                <w:rFonts w:hint="eastAsia"/>
              </w:rPr>
              <w:t>datetime</w:t>
            </w:r>
            <w:r w:rsidRPr="00CD6F83">
              <w:rPr>
                <w:rFonts w:hint="eastAsia"/>
              </w:rPr>
              <w:t>类型，必选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描述，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lastRenderedPageBreak/>
              <w:t>disk_bus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磁盘总线，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disk_format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镜像格式，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类型，对应值为</w:t>
            </w:r>
            <w:r w:rsidRPr="00CD6F83">
              <w:rPr>
                <w:rFonts w:hint="eastAsia"/>
              </w:rPr>
              <w:t>qcow2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vmdk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raw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vhd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ari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aki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iso</w:t>
            </w:r>
            <w:r w:rsidRPr="00CD6F83">
              <w:rPr>
                <w:rFonts w:hint="eastAsia"/>
              </w:rPr>
              <w:t>，可选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file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虚机镜像文件的</w:t>
            </w:r>
            <w:r w:rsidR="00B51AE7" w:rsidRPr="00CD6F83">
              <w:rPr>
                <w:rFonts w:hint="eastAsia"/>
              </w:rPr>
              <w:t>URI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hw_vif_model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硬件型号，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镜像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min_cpu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最小</w:t>
            </w:r>
            <w:r w:rsidRPr="00CD6F83">
              <w:rPr>
                <w:rFonts w:hint="eastAsia"/>
              </w:rPr>
              <w:t>cpu</w:t>
            </w:r>
            <w:r w:rsidRPr="00CD6F83">
              <w:rPr>
                <w:rFonts w:hint="eastAsia"/>
              </w:rPr>
              <w:t>（核），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min_disk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0C1F82" w:rsidP="00564E45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最小磁盘（</w:t>
            </w:r>
            <w:r w:rsidRPr="00CD6F83">
              <w:rPr>
                <w:rFonts w:hint="eastAsia"/>
              </w:rPr>
              <w:t>GB</w:t>
            </w:r>
            <w:r w:rsidRPr="00CD6F83">
              <w:rPr>
                <w:rFonts w:hint="eastAsia"/>
              </w:rPr>
              <w:t>），</w:t>
            </w:r>
            <w:r w:rsidRPr="00CD6F83">
              <w:rPr>
                <w:rFonts w:hint="eastAsia"/>
              </w:rPr>
              <w:t>int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</w:t>
            </w:r>
            <w:r w:rsidRPr="00CD6F83">
              <w:rPr>
                <w:rFonts w:hint="eastAsia"/>
              </w:rPr>
              <w:t>(</w:t>
            </w:r>
            <w:r w:rsidRPr="00CD6F83">
              <w:rPr>
                <w:rFonts w:hint="eastAsia"/>
              </w:rPr>
              <w:t>磁盘容量最小值不能小于镜像实际操作系统磁盘大小</w:t>
            </w:r>
            <w:r w:rsidRPr="00CD6F83">
              <w:rPr>
                <w:rFonts w:hint="eastAsia"/>
              </w:rPr>
              <w:t>)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min_ram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0C1F82" w:rsidP="00564E45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最小内存，</w:t>
            </w:r>
            <w:r w:rsidRPr="00CD6F83">
              <w:rPr>
                <w:rFonts w:hint="eastAsia"/>
              </w:rPr>
              <w:t>int</w:t>
            </w:r>
            <w:r w:rsidRPr="00CD6F83">
              <w:rPr>
                <w:rFonts w:hint="eastAsia"/>
              </w:rPr>
              <w:t>类型，必选，当单位为</w:t>
            </w:r>
            <w:r w:rsidRPr="00CD6F83">
              <w:rPr>
                <w:rFonts w:hint="eastAsia"/>
              </w:rPr>
              <w:t>MB</w:t>
            </w:r>
            <w:r w:rsidRPr="00CD6F83">
              <w:rPr>
                <w:rFonts w:hint="eastAsia"/>
              </w:rPr>
              <w:t>时最长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位正整数，当单位为</w:t>
            </w:r>
            <w:r w:rsidRPr="00CD6F83">
              <w:rPr>
                <w:rFonts w:hint="eastAsia"/>
              </w:rPr>
              <w:t>GB</w:t>
            </w:r>
            <w:r w:rsidRPr="00CD6F83">
              <w:rPr>
                <w:rFonts w:hint="eastAsia"/>
              </w:rPr>
              <w:t>时取</w:t>
            </w:r>
            <w:r w:rsidRPr="00CD6F83">
              <w:rPr>
                <w:rFonts w:hint="eastAsia"/>
              </w:rPr>
              <w:t>1</w:t>
            </w:r>
            <w:r w:rsidRPr="00CD6F83">
              <w:rPr>
                <w:rFonts w:hint="eastAsia"/>
              </w:rPr>
              <w:t>至</w:t>
            </w:r>
            <w:r w:rsidRPr="00CD6F83">
              <w:rPr>
                <w:rFonts w:hint="eastAsia"/>
              </w:rPr>
              <w:t>512</w:t>
            </w:r>
            <w:r w:rsidRPr="00CD6F83">
              <w:rPr>
                <w:rFonts w:hint="eastAsia"/>
              </w:rPr>
              <w:t>之间的正整数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镜像名称，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os-region-name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可用域名称，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owner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所有者，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protected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是否可删除，</w:t>
            </w:r>
            <w:r w:rsidRPr="00CD6F83">
              <w:rPr>
                <w:rFonts w:hint="eastAsia"/>
              </w:rPr>
              <w:t>false</w:t>
            </w:r>
            <w:r w:rsidRPr="00CD6F83">
              <w:rPr>
                <w:rFonts w:hint="eastAsia"/>
              </w:rPr>
              <w:t>表示可删除，</w:t>
            </w:r>
            <w:r w:rsidRPr="00CD6F83">
              <w:rPr>
                <w:rFonts w:hint="eastAsia"/>
              </w:rPr>
              <w:t>true</w:t>
            </w:r>
            <w:r w:rsidRPr="00CD6F83">
              <w:rPr>
                <w:rFonts w:hint="eastAsia"/>
              </w:rPr>
              <w:t>表示不可删除，一般取定值</w:t>
            </w:r>
            <w:r w:rsidRPr="00CD6F83">
              <w:rPr>
                <w:rFonts w:hint="eastAsia"/>
              </w:rPr>
              <w:t>false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schema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描述虚机镜像概要的</w:t>
            </w:r>
            <w:r w:rsidR="00B51AE7" w:rsidRPr="00CD6F83">
              <w:rPr>
                <w:rFonts w:hint="eastAsia"/>
              </w:rPr>
              <w:t>URI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self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虚机镜像的</w:t>
            </w:r>
            <w:r w:rsidR="00B51AE7" w:rsidRPr="00CD6F83">
              <w:rPr>
                <w:rFonts w:hint="eastAsia"/>
              </w:rPr>
              <w:t>URI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0C1F82" w:rsidP="00564E45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镜像大小，</w:t>
            </w:r>
            <w:r w:rsidRPr="00CD6F83">
              <w:rPr>
                <w:rFonts w:hint="eastAsia"/>
              </w:rPr>
              <w:t>bigint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20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运行状态，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30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tags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镜像标记，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修改时间，</w:t>
            </w:r>
            <w:r w:rsidRPr="00CD6F83">
              <w:rPr>
                <w:rFonts w:hint="eastAsia"/>
              </w:rPr>
              <w:t>datetime</w:t>
            </w:r>
            <w:r w:rsidRPr="00CD6F83">
              <w:rPr>
                <w:rFonts w:hint="eastAsia"/>
              </w:rPr>
              <w:t>类型，可选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user_name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用户名称，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virt_type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虚拟化类型，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类型，对应值为</w:t>
            </w:r>
            <w:r w:rsidRPr="00CD6F83">
              <w:rPr>
                <w:rFonts w:hint="eastAsia"/>
              </w:rPr>
              <w:t>KVM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CAS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Xen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PowerVM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BareMetal</w:t>
            </w:r>
            <w:r w:rsidRPr="00CD6F83">
              <w:rPr>
                <w:rFonts w:hint="eastAsia"/>
              </w:rPr>
              <w:t>，可选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virtual_size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镜像虚拟大小，该值可能为空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lastRenderedPageBreak/>
              <w:t>visibility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可见度（公有、私有），对应值为</w:t>
            </w:r>
            <w:r w:rsidRPr="00CD6F83">
              <w:rPr>
                <w:rFonts w:hint="eastAsia"/>
              </w:rPr>
              <w:t>public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private</w:t>
            </w:r>
            <w:r w:rsidRPr="00CD6F83">
              <w:rPr>
                <w:rFonts w:hint="eastAsia"/>
              </w:rPr>
              <w:t>，必选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vmware_ostype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Vmware</w:t>
            </w:r>
            <w:r w:rsidRPr="00CD6F83">
              <w:rPr>
                <w:rFonts w:hint="eastAsia"/>
              </w:rPr>
              <w:t>时的操作系统类型（与</w:t>
            </w:r>
            <w:r w:rsidRPr="00CD6F83">
              <w:rPr>
                <w:rFonts w:hint="eastAsia"/>
              </w:rPr>
              <w:t>cas_ostype</w:t>
            </w:r>
            <w:r w:rsidRPr="00CD6F83">
              <w:rPr>
                <w:rFonts w:hint="eastAsia"/>
              </w:rPr>
              <w:t>必选其一），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个字符，请参考镜像类型中的版本信息字段</w:t>
            </w:r>
          </w:p>
        </w:tc>
      </w:tr>
      <w:tr w:rsidR="00564E45" w:rsidRPr="00564E45" w:rsidTr="00564E4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vmware_password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564E45">
            <w:pPr>
              <w:wordWrap w:val="0"/>
            </w:pPr>
            <w:r w:rsidRPr="00CD6F83">
              <w:rPr>
                <w:rFonts w:hint="eastAsia"/>
              </w:rPr>
              <w:t>镜像密码，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8E2B94" w:rsidTr="00C82FD9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F3542" w:rsidRPr="00CD6F83" w:rsidRDefault="006F3542" w:rsidP="00564E45">
            <w:pPr>
              <w:wordWrap w:val="0"/>
            </w:pPr>
            <w:r w:rsidRPr="00CD6F83">
              <w:rPr>
                <w:rFonts w:hint="eastAsia"/>
              </w:rPr>
              <w:t>示例：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>{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"id": "26c62934-5d2c-4280-981f-eca865edb19d",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"name": "ubuntu",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"status": "active",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"size": 1684013056,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"visibility": "public",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"description": "",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"disk_format": "iso",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"virt_type": "CAS",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"min_cpu": "1",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"min_ram": 1,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"min_disk": 1,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"user_name": "admin",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"created_at": "2017-10-28T07:32:13.000Z",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"updated_at": "2017-10-28T07:33:00.000Z",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"container_format": "bare",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"owner": "9052ae85792143ff955c35c52e8e41bd",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"checksum": "e770edb9087058ee54ec56c189a2f7e5",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"cas_ostype": "linux|Ubuntu Linux(64-bit)",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"vmware_ostype": "ubuntu64Guest",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"hw_vif_model": "virtio",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"disk_bus": "virtio",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"vmware_password": "cloudos",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"os-region-name": "",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"file": "/v2/images/c56f322e-c560-444f-b45f-85ab2f752897/file",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"self": "/v2/images/c56f322e-c560-444f-b45f-85ab2f752897",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"schema": "/v2/schemas/image",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"tags": null,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"virtual_size": null,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"protected": false</w:t>
            </w:r>
          </w:p>
          <w:p w:rsidR="008E2B94" w:rsidRPr="00CD6F83" w:rsidRDefault="00564E45" w:rsidP="00564E45">
            <w:pPr>
              <w:wordWrap w:val="0"/>
            </w:pPr>
            <w:r w:rsidRPr="00CD6F83">
              <w:t>}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  <w:r w:rsidRPr="00BF365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  <w:r w:rsidRPr="00BF365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  <w:r w:rsidRPr="00BF365A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  <w:r w:rsidRPr="00BF365A">
              <w:rPr>
                <w:rFonts w:hint="eastAsia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  <w:r w:rsidRPr="00BF365A">
              <w:rPr>
                <w:rFonts w:hint="eastAsia"/>
              </w:rPr>
              <w:t>Created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  <w:r w:rsidRPr="00BF365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  <w:r w:rsidRPr="00BF365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  <w:r w:rsidRPr="00BF365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  <w:r w:rsidRPr="00BF365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  <w:r w:rsidRPr="00BF365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  <w:r w:rsidRPr="00BF365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  <w:r w:rsidRPr="00BF365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  <w:r w:rsidRPr="00BF365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BF365A" w:rsidRDefault="00325435" w:rsidP="00325435">
            <w:pPr>
              <w:wordWrap w:val="0"/>
            </w:pPr>
          </w:p>
        </w:tc>
      </w:tr>
    </w:tbl>
    <w:p w:rsidR="00325435" w:rsidRDefault="00460963" w:rsidP="00325435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</w:t>
      </w:r>
      <w:r w:rsidR="00B51AE7">
        <w:rPr>
          <w:rFonts w:ascii="思源黑体 Normal" w:eastAsia="思源黑体 Normal" w:hint="eastAsia"/>
        </w:rPr>
        <w:t>）</w:t>
      </w:r>
      <w:r w:rsidR="00325435">
        <w:rPr>
          <w:rFonts w:ascii="思源黑体 Normal" w:eastAsia="思源黑体 Normal" w:hint="eastAsia"/>
        </w:rPr>
        <w:t>查看镜像列表</w:t>
      </w:r>
    </w:p>
    <w:p w:rsidR="00E56640" w:rsidRPr="00E56640" w:rsidRDefault="00E56640" w:rsidP="00E56640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5435" w:rsidTr="00325435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CE673C" w:rsidP="00325435">
            <w:pPr>
              <w:wordWrap w:val="0"/>
            </w:pPr>
            <w:r w:rsidRPr="00CD6F8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HTTP</w:t>
            </w:r>
            <w:r w:rsidRPr="00CD6F8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7A29F9" w:rsidP="00325435">
            <w:pPr>
              <w:wordWrap w:val="0"/>
            </w:pPr>
            <w:r w:rsidRPr="00CD6F83">
              <w:t>/os/image/v1</w:t>
            </w:r>
            <w:r w:rsidR="00325435" w:rsidRPr="00CD6F83">
              <w:rPr>
                <w:rFonts w:hint="eastAsia"/>
              </w:rPr>
              <w:t>/v2/images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查看镜像列表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</w:t>
      </w:r>
      <w:r w:rsidR="00480FC8">
        <w:rPr>
          <w:rFonts w:ascii="思源黑体 Normal" w:eastAsia="思源黑体 Normal" w:hint="eastAsia"/>
          <w:sz w:val="28"/>
          <w:szCs w:val="28"/>
        </w:rPr>
        <w:t>体</w:t>
      </w:r>
      <w:r>
        <w:rPr>
          <w:rFonts w:ascii="思源黑体 Normal" w:eastAsia="思源黑体 Normal" w:hint="eastAsia"/>
          <w:sz w:val="28"/>
          <w:szCs w:val="28"/>
        </w:rPr>
        <w:t>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25435" w:rsidTr="00325435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limit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显示条数，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owner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租户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cas_ostype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CAS</w:t>
            </w:r>
            <w:r w:rsidRPr="00CD6F83">
              <w:rPr>
                <w:rFonts w:hint="eastAsia"/>
              </w:rPr>
              <w:t>时的操作系统类型（与</w:t>
            </w:r>
            <w:r w:rsidRPr="00CD6F83">
              <w:rPr>
                <w:rFonts w:hint="eastAsia"/>
              </w:rPr>
              <w:t>vmware_ostype</w:t>
            </w:r>
            <w:r w:rsidRPr="00CD6F83">
              <w:rPr>
                <w:rFonts w:hint="eastAsia"/>
              </w:rPr>
              <w:t>必选其一），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个字符，请参考镜像类型中的版本信息字段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checksum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md5</w:t>
            </w:r>
            <w:r w:rsidRPr="00CD6F83">
              <w:rPr>
                <w:rFonts w:hint="eastAsia"/>
              </w:rPr>
              <w:t>值，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32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container_format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镜像容器格式，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20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created_at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创建时间，</w:t>
            </w:r>
            <w:r w:rsidRPr="00CD6F83">
              <w:rPr>
                <w:rFonts w:hint="eastAsia"/>
              </w:rPr>
              <w:t>datetime</w:t>
            </w:r>
            <w:r w:rsidRPr="00CD6F83">
              <w:rPr>
                <w:rFonts w:hint="eastAsia"/>
              </w:rPr>
              <w:t>类型，必选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描述，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disk_bus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磁盘总线，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disk_format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镜像格式，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类型，对应值为</w:t>
            </w:r>
            <w:r w:rsidRPr="00CD6F83">
              <w:rPr>
                <w:rFonts w:hint="eastAsia"/>
              </w:rPr>
              <w:t>qcow2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vmdk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raw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vhd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ari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aki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iso</w:t>
            </w:r>
            <w:r w:rsidRPr="00CD6F83">
              <w:rPr>
                <w:rFonts w:hint="eastAsia"/>
              </w:rPr>
              <w:t>，可选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file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虚机镜像文件的</w:t>
            </w:r>
            <w:r w:rsidR="00B51AE7" w:rsidRPr="00CD6F83">
              <w:rPr>
                <w:rFonts w:hint="eastAsia"/>
              </w:rPr>
              <w:t>URI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lastRenderedPageBreak/>
              <w:t>hw_vif_model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硬件型号，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镜像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min_cpu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最小</w:t>
            </w:r>
            <w:r w:rsidRPr="00CD6F83">
              <w:rPr>
                <w:rFonts w:hint="eastAsia"/>
              </w:rPr>
              <w:t>cpu</w:t>
            </w:r>
            <w:r w:rsidRPr="00CD6F83">
              <w:rPr>
                <w:rFonts w:hint="eastAsia"/>
              </w:rPr>
              <w:t>（核），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min_disk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0C1F82" w:rsidP="00C82FD9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最小磁盘（</w:t>
            </w:r>
            <w:r w:rsidRPr="00CD6F83">
              <w:rPr>
                <w:rFonts w:hint="eastAsia"/>
              </w:rPr>
              <w:t>GB</w:t>
            </w:r>
            <w:r w:rsidRPr="00CD6F83">
              <w:rPr>
                <w:rFonts w:hint="eastAsia"/>
              </w:rPr>
              <w:t>），</w:t>
            </w:r>
            <w:r w:rsidRPr="00CD6F83">
              <w:rPr>
                <w:rFonts w:hint="eastAsia"/>
              </w:rPr>
              <w:t>int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</w:t>
            </w:r>
            <w:r w:rsidRPr="00CD6F83">
              <w:rPr>
                <w:rFonts w:hint="eastAsia"/>
              </w:rPr>
              <w:t>(</w:t>
            </w:r>
            <w:r w:rsidRPr="00CD6F83">
              <w:rPr>
                <w:rFonts w:hint="eastAsia"/>
              </w:rPr>
              <w:t>磁盘容量最小值不能小于镜像实际操作系统磁盘大小</w:t>
            </w:r>
            <w:r w:rsidRPr="00CD6F83">
              <w:rPr>
                <w:rFonts w:hint="eastAsia"/>
              </w:rPr>
              <w:t>)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min_ram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0C1F82" w:rsidP="00C82FD9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最小内存，</w:t>
            </w:r>
            <w:r w:rsidRPr="00CD6F83">
              <w:rPr>
                <w:rFonts w:hint="eastAsia"/>
              </w:rPr>
              <w:t>int</w:t>
            </w:r>
            <w:r w:rsidRPr="00CD6F83">
              <w:rPr>
                <w:rFonts w:hint="eastAsia"/>
              </w:rPr>
              <w:t>类型，必选，当单位为</w:t>
            </w:r>
            <w:r w:rsidRPr="00CD6F83">
              <w:rPr>
                <w:rFonts w:hint="eastAsia"/>
              </w:rPr>
              <w:t>MB</w:t>
            </w:r>
            <w:r w:rsidRPr="00CD6F83">
              <w:rPr>
                <w:rFonts w:hint="eastAsia"/>
              </w:rPr>
              <w:t>时最长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位正整数，当单位为</w:t>
            </w:r>
            <w:r w:rsidRPr="00CD6F83">
              <w:rPr>
                <w:rFonts w:hint="eastAsia"/>
              </w:rPr>
              <w:t>GB</w:t>
            </w:r>
            <w:r w:rsidRPr="00CD6F83">
              <w:rPr>
                <w:rFonts w:hint="eastAsia"/>
              </w:rPr>
              <w:t>时取</w:t>
            </w:r>
            <w:r w:rsidRPr="00CD6F83">
              <w:rPr>
                <w:rFonts w:hint="eastAsia"/>
              </w:rPr>
              <w:t>1</w:t>
            </w:r>
            <w:r w:rsidRPr="00CD6F83">
              <w:rPr>
                <w:rFonts w:hint="eastAsia"/>
              </w:rPr>
              <w:t>至</w:t>
            </w:r>
            <w:r w:rsidRPr="00CD6F83">
              <w:rPr>
                <w:rFonts w:hint="eastAsia"/>
              </w:rPr>
              <w:t>512</w:t>
            </w:r>
            <w:r w:rsidRPr="00CD6F83">
              <w:rPr>
                <w:rFonts w:hint="eastAsia"/>
              </w:rPr>
              <w:t>之间的正整数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镜像名称，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os-region-name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可用域名称，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owner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所有者，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protected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是否可删除，</w:t>
            </w:r>
            <w:r w:rsidRPr="00CD6F83">
              <w:rPr>
                <w:rFonts w:hint="eastAsia"/>
              </w:rPr>
              <w:t>false</w:t>
            </w:r>
            <w:r w:rsidRPr="00CD6F83">
              <w:rPr>
                <w:rFonts w:hint="eastAsia"/>
              </w:rPr>
              <w:t>表示可删除，</w:t>
            </w:r>
            <w:r w:rsidRPr="00CD6F83">
              <w:rPr>
                <w:rFonts w:hint="eastAsia"/>
              </w:rPr>
              <w:t>true</w:t>
            </w:r>
            <w:r w:rsidRPr="00CD6F83">
              <w:rPr>
                <w:rFonts w:hint="eastAsia"/>
              </w:rPr>
              <w:t>表示不可删除，一般取定值</w:t>
            </w:r>
            <w:r w:rsidRPr="00CD6F83">
              <w:rPr>
                <w:rFonts w:hint="eastAsia"/>
              </w:rPr>
              <w:t>false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schema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描述虚机镜像概要的</w:t>
            </w:r>
            <w:r w:rsidR="00B51AE7" w:rsidRPr="00CD6F83">
              <w:rPr>
                <w:rFonts w:hint="eastAsia"/>
              </w:rPr>
              <w:t>URI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self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虚机镜像的</w:t>
            </w:r>
            <w:r w:rsidR="00B51AE7" w:rsidRPr="00CD6F83">
              <w:rPr>
                <w:rFonts w:hint="eastAsia"/>
              </w:rPr>
              <w:t>URI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0C1F82" w:rsidP="00C82FD9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镜像大小，</w:t>
            </w:r>
            <w:r w:rsidRPr="00CD6F83">
              <w:rPr>
                <w:rFonts w:hint="eastAsia"/>
              </w:rPr>
              <w:t>bigint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20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运行状态，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30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tags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镜像标记，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修改时间，</w:t>
            </w:r>
            <w:r w:rsidRPr="00CD6F83">
              <w:rPr>
                <w:rFonts w:hint="eastAsia"/>
              </w:rPr>
              <w:t>datetime</w:t>
            </w:r>
            <w:r w:rsidRPr="00CD6F83">
              <w:rPr>
                <w:rFonts w:hint="eastAsia"/>
              </w:rPr>
              <w:t>类型，可选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user_name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用户名称，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virt_type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虚拟化类型，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类型，对应值为</w:t>
            </w:r>
            <w:r w:rsidRPr="00CD6F83">
              <w:rPr>
                <w:rFonts w:hint="eastAsia"/>
              </w:rPr>
              <w:t>KVM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CAS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Xen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PowerVM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BareMetal</w:t>
            </w:r>
            <w:r w:rsidRPr="00CD6F83">
              <w:rPr>
                <w:rFonts w:hint="eastAsia"/>
              </w:rPr>
              <w:t>，可选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virtual_size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镜像虚拟大小，该值可能为空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visibility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可见度（公有、私有），对应值为</w:t>
            </w:r>
            <w:r w:rsidRPr="00CD6F83">
              <w:rPr>
                <w:rFonts w:hint="eastAsia"/>
              </w:rPr>
              <w:t>public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private</w:t>
            </w:r>
            <w:r w:rsidRPr="00CD6F83">
              <w:rPr>
                <w:rFonts w:hint="eastAsia"/>
              </w:rPr>
              <w:t>，必选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vmware_ostype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Vmware</w:t>
            </w:r>
            <w:r w:rsidRPr="00CD6F83">
              <w:rPr>
                <w:rFonts w:hint="eastAsia"/>
              </w:rPr>
              <w:t>时的操作系统类型（与</w:t>
            </w:r>
            <w:r w:rsidRPr="00CD6F83">
              <w:rPr>
                <w:rFonts w:hint="eastAsia"/>
              </w:rPr>
              <w:t>cas_ostype</w:t>
            </w:r>
            <w:r w:rsidRPr="00CD6F83">
              <w:rPr>
                <w:rFonts w:hint="eastAsia"/>
              </w:rPr>
              <w:t>必选其一），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个字符，请参考镜像类型中的版本信息字段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lastRenderedPageBreak/>
              <w:t>vmware_password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镜像密码，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Tr="00C82FD9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4E45" w:rsidRPr="00CD6F83" w:rsidRDefault="00564E45" w:rsidP="00564E45">
            <w:pPr>
              <w:wordWrap w:val="0"/>
            </w:pP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"images": [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{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"id": "26c62934-5d2c-4280-981f-eca865edb19d",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"name": "ubuntu",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"status": "active",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"size": 1684013056,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"visibility": "public",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"description": "",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"disk_format": "iso",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"virt_type": "CAS",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"min_cpu": "1",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"min_ram": 1,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"min_disk": 1,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"user_name": "admin",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"created_at": "2017-10-28T07:32:13.000Z",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"updated_at": "2017-10-28T07:33:00.000Z",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"container_format": "bare",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"owner": "9052ae85792143ff955c35c52e8e41bd",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"checksum": "e770edb9087058ee54ec56c189a2f7e5",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"cas_ostype": "linux|Ubuntu Linux(64-bit)",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"vmware_ostype": "ubuntu64Guest",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"hw_vif_model": "virtio",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"disk_bus": "virtio",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"vmware_password": "cloudos",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"os-region-name": "",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"file": "/v2/images/c56f322e-c560-444f-b45f-85ab2f752897/file",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"self": "/v2/images/c56f322e-c560-444f-b45f-85ab2f752897",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"schema": "/v2/schemas/image",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"tags": null,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"virtual_size": null,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  "protected": false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  }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 xml:space="preserve">  ]</w:t>
            </w:r>
          </w:p>
          <w:p w:rsidR="00564E45" w:rsidRPr="00CD6F83" w:rsidRDefault="00564E45" w:rsidP="00564E45">
            <w:pPr>
              <w:wordWrap w:val="0"/>
            </w:pPr>
            <w:r w:rsidRPr="00CD6F83">
              <w:t>}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lastRenderedPageBreak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</w:tbl>
    <w:p w:rsidR="00325435" w:rsidRDefault="00460963" w:rsidP="00325435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3</w:t>
      </w:r>
      <w:r w:rsidR="00B51AE7">
        <w:rPr>
          <w:rFonts w:ascii="思源黑体 Normal" w:eastAsia="思源黑体 Normal" w:hint="eastAsia"/>
        </w:rPr>
        <w:t>）</w:t>
      </w:r>
      <w:r w:rsidR="00325435">
        <w:rPr>
          <w:rFonts w:ascii="思源黑体 Normal" w:eastAsia="思源黑体 Normal" w:hint="eastAsia"/>
        </w:rPr>
        <w:t>查看指定镜像的详细信息</w:t>
      </w:r>
    </w:p>
    <w:p w:rsidR="00E56640" w:rsidRPr="00E56640" w:rsidRDefault="00E56640" w:rsidP="00E56640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5435" w:rsidTr="00325435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CE673C" w:rsidP="00325435">
            <w:pPr>
              <w:wordWrap w:val="0"/>
            </w:pPr>
            <w:r w:rsidRPr="00CD6F8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HTTP</w:t>
            </w:r>
            <w:r w:rsidRPr="00CD6F8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7A29F9" w:rsidP="00325435">
            <w:pPr>
              <w:wordWrap w:val="0"/>
            </w:pPr>
            <w:r w:rsidRPr="00CD6F83">
              <w:t>/os/image/v1</w:t>
            </w:r>
            <w:r w:rsidR="00325435" w:rsidRPr="00CD6F83">
              <w:rPr>
                <w:rFonts w:hint="eastAsia"/>
              </w:rPr>
              <w:t>/v2/images/{image_id}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查看指定镜像的详细信息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25435" w:rsidTr="00325435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image_id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镜像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</w:tbl>
    <w:p w:rsidR="00564E45" w:rsidRDefault="00564E4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cas_ostype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CAS</w:t>
            </w:r>
            <w:r w:rsidRPr="00CD6F83">
              <w:rPr>
                <w:rFonts w:hint="eastAsia"/>
              </w:rPr>
              <w:t>时的操作系统类型（与</w:t>
            </w:r>
            <w:r w:rsidRPr="00CD6F83">
              <w:rPr>
                <w:rFonts w:hint="eastAsia"/>
              </w:rPr>
              <w:t>vmware_ostype</w:t>
            </w:r>
            <w:r w:rsidRPr="00CD6F83">
              <w:rPr>
                <w:rFonts w:hint="eastAsia"/>
              </w:rPr>
              <w:t>必选其一），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个字符，请参考镜像类型中的版本信息字段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checksum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md5</w:t>
            </w:r>
            <w:r w:rsidRPr="00CD6F83">
              <w:rPr>
                <w:rFonts w:hint="eastAsia"/>
              </w:rPr>
              <w:t>值，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32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container_format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镜像容器格式，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20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created_at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创建时间，</w:t>
            </w:r>
            <w:r w:rsidRPr="00CD6F83">
              <w:rPr>
                <w:rFonts w:hint="eastAsia"/>
              </w:rPr>
              <w:t>datetime</w:t>
            </w:r>
            <w:r w:rsidRPr="00CD6F83">
              <w:rPr>
                <w:rFonts w:hint="eastAsia"/>
              </w:rPr>
              <w:t>类型，必选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描述，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disk_bus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磁盘总线，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disk_format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镜像格式，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类型，对应值为</w:t>
            </w:r>
            <w:r w:rsidRPr="00CD6F83">
              <w:rPr>
                <w:rFonts w:hint="eastAsia"/>
              </w:rPr>
              <w:t>qcow2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vmdk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raw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vhd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ari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aki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iso</w:t>
            </w:r>
            <w:r w:rsidRPr="00CD6F83">
              <w:rPr>
                <w:rFonts w:hint="eastAsia"/>
              </w:rPr>
              <w:t>，可选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file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虚机镜像文件的</w:t>
            </w:r>
            <w:r w:rsidR="00B51AE7" w:rsidRPr="00CD6F83">
              <w:rPr>
                <w:rFonts w:hint="eastAsia"/>
              </w:rPr>
              <w:t>URI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hw_vif_model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硬件型号，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镜像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lastRenderedPageBreak/>
              <w:t>min_cpu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最小</w:t>
            </w:r>
            <w:r w:rsidRPr="00CD6F83">
              <w:rPr>
                <w:rFonts w:hint="eastAsia"/>
              </w:rPr>
              <w:t>cpu</w:t>
            </w:r>
            <w:r w:rsidRPr="00CD6F83">
              <w:rPr>
                <w:rFonts w:hint="eastAsia"/>
              </w:rPr>
              <w:t>（核），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min_disk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0C1F82" w:rsidP="00C82FD9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最小磁盘（</w:t>
            </w:r>
            <w:r w:rsidRPr="00CD6F83">
              <w:rPr>
                <w:rFonts w:hint="eastAsia"/>
              </w:rPr>
              <w:t>GB</w:t>
            </w:r>
            <w:r w:rsidRPr="00CD6F83">
              <w:rPr>
                <w:rFonts w:hint="eastAsia"/>
              </w:rPr>
              <w:t>），</w:t>
            </w:r>
            <w:r w:rsidRPr="00CD6F83">
              <w:rPr>
                <w:rFonts w:hint="eastAsia"/>
              </w:rPr>
              <w:t>int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</w:t>
            </w:r>
            <w:r w:rsidRPr="00CD6F83">
              <w:rPr>
                <w:rFonts w:hint="eastAsia"/>
              </w:rPr>
              <w:t>(</w:t>
            </w:r>
            <w:r w:rsidRPr="00CD6F83">
              <w:rPr>
                <w:rFonts w:hint="eastAsia"/>
              </w:rPr>
              <w:t>磁盘容量最小值不能小于镜像实际操作系统磁盘大小</w:t>
            </w:r>
            <w:r w:rsidRPr="00CD6F83">
              <w:rPr>
                <w:rFonts w:hint="eastAsia"/>
              </w:rPr>
              <w:t>)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min_ram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0C1F82" w:rsidP="00C82FD9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最小内存，</w:t>
            </w:r>
            <w:r w:rsidRPr="00CD6F83">
              <w:rPr>
                <w:rFonts w:hint="eastAsia"/>
              </w:rPr>
              <w:t>int</w:t>
            </w:r>
            <w:r w:rsidRPr="00CD6F83">
              <w:rPr>
                <w:rFonts w:hint="eastAsia"/>
              </w:rPr>
              <w:t>类型，必选，当单位为</w:t>
            </w:r>
            <w:r w:rsidRPr="00CD6F83">
              <w:rPr>
                <w:rFonts w:hint="eastAsia"/>
              </w:rPr>
              <w:t>MB</w:t>
            </w:r>
            <w:r w:rsidRPr="00CD6F83">
              <w:rPr>
                <w:rFonts w:hint="eastAsia"/>
              </w:rPr>
              <w:t>时最长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位正整数，当单位为</w:t>
            </w:r>
            <w:r w:rsidRPr="00CD6F83">
              <w:rPr>
                <w:rFonts w:hint="eastAsia"/>
              </w:rPr>
              <w:t>GB</w:t>
            </w:r>
            <w:r w:rsidRPr="00CD6F83">
              <w:rPr>
                <w:rFonts w:hint="eastAsia"/>
              </w:rPr>
              <w:t>时取</w:t>
            </w:r>
            <w:r w:rsidRPr="00CD6F83">
              <w:rPr>
                <w:rFonts w:hint="eastAsia"/>
              </w:rPr>
              <w:t>1</w:t>
            </w:r>
            <w:r w:rsidRPr="00CD6F83">
              <w:rPr>
                <w:rFonts w:hint="eastAsia"/>
              </w:rPr>
              <w:t>至</w:t>
            </w:r>
            <w:r w:rsidRPr="00CD6F83">
              <w:rPr>
                <w:rFonts w:hint="eastAsia"/>
              </w:rPr>
              <w:t>512</w:t>
            </w:r>
            <w:r w:rsidRPr="00CD6F83">
              <w:rPr>
                <w:rFonts w:hint="eastAsia"/>
              </w:rPr>
              <w:t>之间的正整数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镜像名称，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os-region-name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可用域名称，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owner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所有者，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protected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是否可删除，</w:t>
            </w:r>
            <w:r w:rsidRPr="00CD6F83">
              <w:rPr>
                <w:rFonts w:hint="eastAsia"/>
              </w:rPr>
              <w:t>false</w:t>
            </w:r>
            <w:r w:rsidRPr="00CD6F83">
              <w:rPr>
                <w:rFonts w:hint="eastAsia"/>
              </w:rPr>
              <w:t>表示可删除，</w:t>
            </w:r>
            <w:r w:rsidRPr="00CD6F83">
              <w:rPr>
                <w:rFonts w:hint="eastAsia"/>
              </w:rPr>
              <w:t>true</w:t>
            </w:r>
            <w:r w:rsidRPr="00CD6F83">
              <w:rPr>
                <w:rFonts w:hint="eastAsia"/>
              </w:rPr>
              <w:t>表示不可删除，一般取定值</w:t>
            </w:r>
            <w:r w:rsidRPr="00CD6F83">
              <w:rPr>
                <w:rFonts w:hint="eastAsia"/>
              </w:rPr>
              <w:t>false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schema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描述虚机镜像概要的</w:t>
            </w:r>
            <w:r w:rsidR="00B51AE7" w:rsidRPr="00CD6F83">
              <w:rPr>
                <w:rFonts w:hint="eastAsia"/>
              </w:rPr>
              <w:t>URI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self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虚机镜像的</w:t>
            </w:r>
            <w:r w:rsidR="00B51AE7" w:rsidRPr="00CD6F83">
              <w:rPr>
                <w:rFonts w:hint="eastAsia"/>
              </w:rPr>
              <w:t>URI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0C1F82" w:rsidP="00C82FD9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镜像大小，</w:t>
            </w:r>
            <w:r w:rsidRPr="00CD6F83">
              <w:rPr>
                <w:rFonts w:hint="eastAsia"/>
              </w:rPr>
              <w:t>bigint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20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运行状态，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30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tags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镜像标记，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修改时间，</w:t>
            </w:r>
            <w:r w:rsidRPr="00CD6F83">
              <w:rPr>
                <w:rFonts w:hint="eastAsia"/>
              </w:rPr>
              <w:t>datetime</w:t>
            </w:r>
            <w:r w:rsidRPr="00CD6F83">
              <w:rPr>
                <w:rFonts w:hint="eastAsia"/>
              </w:rPr>
              <w:t>类型，可选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user_name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用户名称，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virt_type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虚拟化类型，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类型，对应值为</w:t>
            </w:r>
            <w:r w:rsidRPr="00CD6F83">
              <w:rPr>
                <w:rFonts w:hint="eastAsia"/>
              </w:rPr>
              <w:t>KVM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CAS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Xen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PowerVM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BareMetal</w:t>
            </w:r>
            <w:r w:rsidRPr="00CD6F83">
              <w:rPr>
                <w:rFonts w:hint="eastAsia"/>
              </w:rPr>
              <w:t>，可选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virtual_size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镜像虚拟大小，该值可能为空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visibility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可见度（公有、私有），对应值为</w:t>
            </w:r>
            <w:r w:rsidRPr="00CD6F83">
              <w:rPr>
                <w:rFonts w:hint="eastAsia"/>
              </w:rPr>
              <w:t>public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private</w:t>
            </w:r>
            <w:r w:rsidRPr="00CD6F83">
              <w:rPr>
                <w:rFonts w:hint="eastAsia"/>
              </w:rPr>
              <w:t>，必选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vmware_ostype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Vmware</w:t>
            </w:r>
            <w:r w:rsidRPr="00CD6F83">
              <w:rPr>
                <w:rFonts w:hint="eastAsia"/>
              </w:rPr>
              <w:t>时的操作系统类型（与</w:t>
            </w:r>
            <w:r w:rsidRPr="00CD6F83">
              <w:rPr>
                <w:rFonts w:hint="eastAsia"/>
              </w:rPr>
              <w:t>cas_ostype</w:t>
            </w:r>
            <w:r w:rsidRPr="00CD6F83">
              <w:rPr>
                <w:rFonts w:hint="eastAsia"/>
              </w:rPr>
              <w:t>必选其一），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个字符，请参考镜像类型中的版本信息字段</w:t>
            </w:r>
          </w:p>
        </w:tc>
      </w:tr>
      <w:tr w:rsidR="00564E45" w:rsidRPr="00564E45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vmware_password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4E45" w:rsidRPr="00CD6F83" w:rsidRDefault="00564E45" w:rsidP="00C82FD9">
            <w:pPr>
              <w:wordWrap w:val="0"/>
            </w:pPr>
            <w:r w:rsidRPr="00CD6F83">
              <w:rPr>
                <w:rFonts w:hint="eastAsia"/>
              </w:rPr>
              <w:t>镜像密码，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564E45" w:rsidTr="00C82FD9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4E45" w:rsidRPr="00CD6F83" w:rsidRDefault="00564E45" w:rsidP="00C82FD9">
            <w:pPr>
              <w:wordWrap w:val="0"/>
            </w:pP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"images": [</w:t>
            </w:r>
          </w:p>
          <w:p w:rsidR="00564E45" w:rsidRPr="00CD6F83" w:rsidRDefault="00564E45" w:rsidP="00C82FD9">
            <w:pPr>
              <w:wordWrap w:val="0"/>
            </w:pPr>
            <w:r w:rsidRPr="00CD6F83">
              <w:lastRenderedPageBreak/>
              <w:t xml:space="preserve">    {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"id": "26c62934-5d2c-4280-981f-eca865edb19d",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"name": "ubuntu",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"status": "active",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"size": 1684013056,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"visibility": "public",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"description": "",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"disk_format": "iso",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"virt_type": "CAS",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"min_cpu": "1",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"min_ram": 1,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"min_disk": 1,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"user_name": "admin",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"created_at": "2017-10-28T07:32:13.000Z",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"updated_at": "2017-10-28T07:33:00.000Z",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"container_format": "bare",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"owner": "9052ae85792143ff955c35c52e8e41bd",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"checksum": "e770edb9087058ee54ec56c189a2f7e5",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"cas_ostype": "linux|Ubuntu Linux(64-bit)",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"vmware_ostype": "ubuntu64Guest",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"hw_vif_model": "virtio",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"disk_bus": "virtio",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"vmware_password": "cloudos",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"os-region-name": "",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"file": "/v2/images/c56f322e-c560-444f-b45f-85ab2f752897/file",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"self": "/v2/images/c56f322e-c560-444f-b45f-85ab2f752897",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"schema": "/v2/schemas/image",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"tags": null,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"virtual_size": null,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  "protected": false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  }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 xml:space="preserve">  ]</w:t>
            </w:r>
          </w:p>
          <w:p w:rsidR="00564E45" w:rsidRPr="00CD6F83" w:rsidRDefault="00564E45" w:rsidP="00C82FD9">
            <w:pPr>
              <w:wordWrap w:val="0"/>
            </w:pPr>
            <w:r w:rsidRPr="00CD6F83">
              <w:t>}</w:t>
            </w:r>
          </w:p>
        </w:tc>
      </w:tr>
    </w:tbl>
    <w:p w:rsidR="00564E45" w:rsidRPr="00564E45" w:rsidRDefault="00564E45" w:rsidP="00564E45"/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</w:tbl>
    <w:p w:rsidR="00325435" w:rsidRDefault="00E56640" w:rsidP="00325435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4</w:t>
      </w:r>
      <w:r w:rsidR="00B51AE7">
        <w:rPr>
          <w:rFonts w:ascii="思源黑体 Normal" w:eastAsia="思源黑体 Normal" w:hint="eastAsia"/>
        </w:rPr>
        <w:t>）</w:t>
      </w:r>
      <w:r w:rsidR="00325435">
        <w:rPr>
          <w:rFonts w:ascii="思源黑体 Normal" w:eastAsia="思源黑体 Normal" w:hint="eastAsia"/>
        </w:rPr>
        <w:t>删除镜像</w:t>
      </w:r>
    </w:p>
    <w:p w:rsidR="00CE673C" w:rsidRPr="00CE673C" w:rsidRDefault="00CE673C" w:rsidP="00CE673C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5435" w:rsidTr="00325435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CE673C" w:rsidP="00325435">
            <w:pPr>
              <w:wordWrap w:val="0"/>
            </w:pPr>
            <w:r w:rsidRPr="00CD6F8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HTTP</w:t>
            </w:r>
            <w:r w:rsidRPr="00CD6F8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7A29F9" w:rsidP="00325435">
            <w:pPr>
              <w:wordWrap w:val="0"/>
            </w:pPr>
            <w:r w:rsidRPr="00CD6F83">
              <w:t>/os/image/v1</w:t>
            </w:r>
            <w:r w:rsidR="00325435" w:rsidRPr="00CD6F83">
              <w:rPr>
                <w:rFonts w:hint="eastAsia"/>
              </w:rPr>
              <w:t>/v2/images/{image_id}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删除镜像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25435" w:rsidTr="00325435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image_id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镜像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No Content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Not Found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</w:tbl>
    <w:p w:rsidR="00325435" w:rsidRDefault="00E56640" w:rsidP="00325435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5</w:t>
      </w:r>
      <w:r w:rsidR="00B51AE7">
        <w:rPr>
          <w:rFonts w:ascii="思源黑体 Normal" w:eastAsia="思源黑体 Normal" w:hint="eastAsia"/>
        </w:rPr>
        <w:t>）</w:t>
      </w:r>
      <w:r w:rsidR="00325435">
        <w:rPr>
          <w:rFonts w:ascii="思源黑体 Normal" w:eastAsia="思源黑体 Normal" w:hint="eastAsia"/>
        </w:rPr>
        <w:t>修改镜像（虚机快照转镜像）</w:t>
      </w:r>
    </w:p>
    <w:p w:rsidR="00CE673C" w:rsidRPr="00CE673C" w:rsidRDefault="00CE673C" w:rsidP="00CE673C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5435" w:rsidTr="00325435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CE673C" w:rsidP="00325435">
            <w:pPr>
              <w:wordWrap w:val="0"/>
            </w:pPr>
            <w:r w:rsidRPr="00CD6F8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HTTP</w:t>
            </w:r>
            <w:r w:rsidRPr="00CD6F8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7A29F9" w:rsidP="00325435">
            <w:pPr>
              <w:wordWrap w:val="0"/>
            </w:pPr>
            <w:r w:rsidRPr="00CD6F83">
              <w:t>/os/image/v1</w:t>
            </w:r>
            <w:r w:rsidR="00325435" w:rsidRPr="00CD6F83">
              <w:rPr>
                <w:rFonts w:hint="eastAsia"/>
              </w:rPr>
              <w:t>/v2/images/{image_id}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patch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修改镜像（虚机快照转镜像）</w:t>
            </w:r>
          </w:p>
        </w:tc>
      </w:tr>
    </w:tbl>
    <w:p w:rsidR="00461DC8" w:rsidRDefault="00461DC8" w:rsidP="00461DC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61DC8" w:rsidTr="00CD6F8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461DC8" w:rsidTr="00CD6F8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lastRenderedPageBreak/>
              <w:t>image_id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快照</w:t>
            </w:r>
            <w:r w:rsidRPr="00CD6F83">
              <w:rPr>
                <w:rFonts w:hint="eastAsia"/>
              </w:rPr>
              <w:t>ID(</w:t>
            </w:r>
            <w:r w:rsidRPr="00CD6F83">
              <w:rPr>
                <w:rFonts w:hint="eastAsia"/>
              </w:rPr>
              <w:t>镜像</w:t>
            </w:r>
            <w:r w:rsidRPr="00CD6F83">
              <w:rPr>
                <w:rFonts w:hint="eastAsia"/>
              </w:rPr>
              <w:t>ID)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Tr="00CD6F8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array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注：</w:t>
            </w:r>
            <w:r w:rsidRPr="00CD6F83">
              <w:rPr>
                <w:rFonts w:hint="eastAsia"/>
              </w:rPr>
              <w:t xml:space="preserve"> 1</w:t>
            </w:r>
            <w:r w:rsidRPr="00CD6F83">
              <w:rPr>
                <w:rFonts w:hint="eastAsia"/>
              </w:rPr>
              <w:t>、修改镜像的请求体为：</w:t>
            </w:r>
            <w:r w:rsidRPr="00CD6F83">
              <w:rPr>
                <w:rFonts w:hint="eastAsia"/>
              </w:rPr>
              <w:t xml:space="preserve"> [{ "op": "replace", "path": "/name", "value": "imageName" }] 2</w:t>
            </w:r>
            <w:r w:rsidRPr="00CD6F83">
              <w:rPr>
                <w:rFonts w:hint="eastAsia"/>
              </w:rPr>
              <w:t>、将虚机快照转为镜像的请求体如下</w:t>
            </w:r>
            <w:r w:rsidRPr="00CD6F83">
              <w:rPr>
                <w:rFonts w:hint="eastAsia"/>
              </w:rPr>
              <w:t>Example Value</w:t>
            </w:r>
            <w:r w:rsidRPr="00CD6F83">
              <w:rPr>
                <w:rFonts w:hint="eastAsia"/>
              </w:rPr>
              <w:t>所示</w:t>
            </w:r>
            <w:r w:rsidRPr="00CD6F83">
              <w:rPr>
                <w:rFonts w:hint="eastAsia"/>
              </w:rPr>
              <w:t xml:space="preserve"> 3</w:t>
            </w:r>
            <w:r w:rsidRPr="00CD6F83">
              <w:rPr>
                <w:rFonts w:hint="eastAsia"/>
              </w:rPr>
              <w:t>、两个接口的请求头均为：</w:t>
            </w:r>
            <w:r w:rsidRPr="00CD6F83">
              <w:rPr>
                <w:rFonts w:hint="eastAsia"/>
              </w:rPr>
              <w:t xml:space="preserve"> Content-type</w:t>
            </w:r>
            <w:r w:rsidRPr="00CD6F83">
              <w:rPr>
                <w:rFonts w:hint="eastAsia"/>
              </w:rPr>
              <w:t>：</w:t>
            </w:r>
            <w:r w:rsidRPr="00CD6F83">
              <w:rPr>
                <w:rFonts w:hint="eastAsia"/>
              </w:rPr>
              <w:t>application/openstack-images-v2.1-json-patch; charset=utf-8 Accept</w:t>
            </w:r>
            <w:r w:rsidRPr="00CD6F83">
              <w:rPr>
                <w:rFonts w:hint="eastAsia"/>
              </w:rPr>
              <w:t>：</w:t>
            </w:r>
            <w:r w:rsidRPr="00CD6F83">
              <w:rPr>
                <w:rFonts w:hint="eastAsia"/>
              </w:rPr>
              <w:t>application/openstack-images-v2.1-json-patch</w:t>
            </w:r>
          </w:p>
        </w:tc>
      </w:tr>
    </w:tbl>
    <w:p w:rsidR="00C82FD9" w:rsidRPr="00461DC8" w:rsidRDefault="00C82FD9" w:rsidP="00C82FD9"/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</w:t>
      </w:r>
      <w:r w:rsidR="00461DC8">
        <w:rPr>
          <w:rFonts w:ascii="思源黑体 Normal" w:eastAsia="思源黑体 Normal" w:hint="eastAsia"/>
          <w:sz w:val="28"/>
          <w:szCs w:val="28"/>
        </w:rPr>
        <w:t>体</w:t>
      </w:r>
      <w:r>
        <w:rPr>
          <w:rFonts w:ascii="思源黑体 Normal" w:eastAsia="思源黑体 Normal" w:hint="eastAsia"/>
          <w:sz w:val="28"/>
          <w:szCs w:val="28"/>
        </w:rPr>
        <w:t>参数</w:t>
      </w:r>
    </w:p>
    <w:p w:rsidR="000C1F82" w:rsidRDefault="000C1F82" w:rsidP="00CD6F83">
      <w:pPr>
        <w:wordWrap w:val="0"/>
      </w:pPr>
      <w:r>
        <w:rPr>
          <w:rFonts w:hint="eastAsia"/>
        </w:rPr>
        <w:t>请求头：</w:t>
      </w:r>
    </w:p>
    <w:p w:rsidR="000C1F82" w:rsidRDefault="000C1F82" w:rsidP="00CD6F83">
      <w:pPr>
        <w:wordWrap w:val="0"/>
      </w:pPr>
      <w:r>
        <w:rPr>
          <w:rFonts w:hint="eastAsia"/>
        </w:rPr>
        <w:t>Content-type</w:t>
      </w:r>
      <w:r>
        <w:rPr>
          <w:rFonts w:hint="eastAsia"/>
        </w:rPr>
        <w:t>：</w:t>
      </w:r>
      <w:r>
        <w:rPr>
          <w:rFonts w:hint="eastAsia"/>
        </w:rPr>
        <w:t>application/openstack-images-v2.1-json-patch; charset=utf-8</w:t>
      </w:r>
    </w:p>
    <w:p w:rsidR="000C1F82" w:rsidRDefault="000C1F82" w:rsidP="00CD6F83">
      <w:pPr>
        <w:wordWrap w:val="0"/>
      </w:pPr>
      <w:r>
        <w:rPr>
          <w:rFonts w:hint="eastAsia"/>
        </w:rPr>
        <w:t>Accept</w:t>
      </w:r>
      <w:r>
        <w:rPr>
          <w:rFonts w:hint="eastAsia"/>
        </w:rPr>
        <w:t>：</w:t>
      </w:r>
      <w:r>
        <w:rPr>
          <w:rFonts w:hint="eastAsia"/>
        </w:rPr>
        <w:t>application/openstack-images-v2.1-json-patch</w:t>
      </w:r>
    </w:p>
    <w:p w:rsidR="000C1F82" w:rsidRPr="000C1F82" w:rsidRDefault="000C1F82" w:rsidP="000C1F82"/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25435" w:rsidTr="00325435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C82FD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25435" w:rsidRPr="00CD6F83" w:rsidRDefault="000C1F82" w:rsidP="00325435">
            <w:pPr>
              <w:wordWrap w:val="0"/>
            </w:pPr>
            <w:r w:rsidRPr="00CD6F83">
              <w:t>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25435" w:rsidRPr="00CD6F83" w:rsidRDefault="000C1F82" w:rsidP="00325435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25435" w:rsidRPr="00CD6F83" w:rsidRDefault="000C1F82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25435" w:rsidRPr="00CD6F83" w:rsidRDefault="000C1F82" w:rsidP="00325435">
            <w:pPr>
              <w:wordWrap w:val="0"/>
            </w:pPr>
            <w:r w:rsidRPr="00CD6F83">
              <w:rPr>
                <w:rFonts w:hint="eastAsia"/>
              </w:rPr>
              <w:t>操作名称</w:t>
            </w:r>
          </w:p>
        </w:tc>
      </w:tr>
      <w:tr w:rsidR="000C1F82" w:rsidTr="00C82FD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C1F82" w:rsidRPr="00CD6F83" w:rsidRDefault="000C1F82" w:rsidP="00325435">
            <w:pPr>
              <w:wordWrap w:val="0"/>
            </w:pPr>
            <w:r w:rsidRPr="00CD6F83">
              <w:rPr>
                <w:rFonts w:hint="eastAsia"/>
              </w:rPr>
              <w:t>path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C1F82" w:rsidRPr="00CD6F83" w:rsidRDefault="000C1F82" w:rsidP="00325435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C1F82" w:rsidRPr="00CD6F83" w:rsidRDefault="000C1F82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C1F82" w:rsidRPr="00CD6F83" w:rsidRDefault="000C1F82" w:rsidP="00325435">
            <w:pPr>
              <w:wordWrap w:val="0"/>
            </w:pPr>
            <w:r w:rsidRPr="00CD6F83">
              <w:rPr>
                <w:rFonts w:hint="eastAsia"/>
              </w:rPr>
              <w:t>需要修改的参数的位置</w:t>
            </w:r>
          </w:p>
        </w:tc>
      </w:tr>
      <w:tr w:rsidR="000C1F82" w:rsidTr="00C82FD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C1F82" w:rsidRPr="00CD6F83" w:rsidRDefault="000C1F82" w:rsidP="00325435">
            <w:pPr>
              <w:wordWrap w:val="0"/>
            </w:pPr>
            <w:r w:rsidRPr="00CD6F83">
              <w:rPr>
                <w:rFonts w:hint="eastAsia"/>
              </w:rPr>
              <w:t>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C1F82" w:rsidRPr="00CD6F83" w:rsidRDefault="000C1F82" w:rsidP="00325435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C1F82" w:rsidRPr="00CD6F83" w:rsidRDefault="000C1F82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C1F82" w:rsidRPr="00CD6F83" w:rsidRDefault="000C1F82" w:rsidP="00325435">
            <w:pPr>
              <w:wordWrap w:val="0"/>
            </w:pPr>
            <w:r w:rsidRPr="00CD6F83">
              <w:rPr>
                <w:rFonts w:hint="eastAsia"/>
              </w:rPr>
              <w:t>修改后的值</w:t>
            </w:r>
          </w:p>
        </w:tc>
      </w:tr>
      <w:tr w:rsidR="00D64AF8" w:rsidTr="00DE0B22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64AF8" w:rsidRDefault="00D64AF8" w:rsidP="00325435">
            <w:pPr>
              <w:wordWrap w:val="0"/>
            </w:pPr>
            <w:r>
              <w:rPr>
                <w:rFonts w:hint="eastAsia"/>
              </w:rPr>
              <w:t>示例</w:t>
            </w:r>
            <w:r>
              <w:rPr>
                <w:rFonts w:hint="eastAsia"/>
              </w:rPr>
              <w:t>:</w:t>
            </w:r>
          </w:p>
          <w:p w:rsidR="00D64AF8" w:rsidRDefault="00D64AF8" w:rsidP="00D64AF8">
            <w:pPr>
              <w:wordWrap w:val="0"/>
            </w:pPr>
            <w:r>
              <w:t>[</w:t>
            </w:r>
          </w:p>
          <w:p w:rsidR="00D64AF8" w:rsidRDefault="00D64AF8" w:rsidP="00D64AF8">
            <w:pPr>
              <w:wordWrap w:val="0"/>
            </w:pPr>
            <w:r>
              <w:t xml:space="preserve">  {</w:t>
            </w:r>
          </w:p>
          <w:p w:rsidR="00D64AF8" w:rsidRDefault="00D64AF8" w:rsidP="00D64AF8">
            <w:pPr>
              <w:wordWrap w:val="0"/>
            </w:pPr>
            <w:r>
              <w:t xml:space="preserve">    "op": "replace",</w:t>
            </w:r>
          </w:p>
          <w:p w:rsidR="00D64AF8" w:rsidRDefault="00D64AF8" w:rsidP="00D64AF8">
            <w:pPr>
              <w:wordWrap w:val="0"/>
            </w:pPr>
            <w:r>
              <w:t xml:space="preserve">    "path": "/image_type",</w:t>
            </w:r>
          </w:p>
          <w:p w:rsidR="00D64AF8" w:rsidRDefault="00D64AF8" w:rsidP="00D64AF8">
            <w:pPr>
              <w:wordWrap w:val="0"/>
            </w:pPr>
            <w:r>
              <w:t xml:space="preserve">    "value": "image"</w:t>
            </w:r>
          </w:p>
          <w:p w:rsidR="00D64AF8" w:rsidRDefault="00D64AF8" w:rsidP="00D64AF8">
            <w:pPr>
              <w:wordWrap w:val="0"/>
            </w:pPr>
            <w:r>
              <w:t xml:space="preserve">  }</w:t>
            </w:r>
          </w:p>
          <w:p w:rsidR="00D64AF8" w:rsidRPr="00CD6F83" w:rsidRDefault="00D64AF8" w:rsidP="00D64AF8">
            <w:pPr>
              <w:wordWrap w:val="0"/>
            </w:pPr>
            <w:r>
              <w:t>]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镜像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镜像名称，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运行状态，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30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0C1F82" w:rsidP="00325435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镜像大小，</w:t>
            </w:r>
            <w:r w:rsidRPr="00CD6F83">
              <w:rPr>
                <w:rFonts w:hint="eastAsia"/>
              </w:rPr>
              <w:t>bigint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20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lastRenderedPageBreak/>
              <w:t>visibility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可见度（公有、私有），对应值为</w:t>
            </w:r>
            <w:r w:rsidRPr="00CD6F83">
              <w:rPr>
                <w:rFonts w:hint="eastAsia"/>
              </w:rPr>
              <w:t>public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private</w:t>
            </w:r>
            <w:r w:rsidRPr="00CD6F83">
              <w:rPr>
                <w:rFonts w:hint="eastAsia"/>
              </w:rPr>
              <w:t>，必选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描述，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disk_format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镜像格式，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类型，对应值为</w:t>
            </w:r>
            <w:r w:rsidRPr="00CD6F83">
              <w:rPr>
                <w:rFonts w:hint="eastAsia"/>
              </w:rPr>
              <w:t>qcow2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vmdk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raw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vhd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ari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aki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iso</w:t>
            </w:r>
            <w:r w:rsidRPr="00CD6F83">
              <w:rPr>
                <w:rFonts w:hint="eastAsia"/>
              </w:rPr>
              <w:t>，可选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virt_type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虚拟化类型，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类型，对应值为</w:t>
            </w:r>
            <w:r w:rsidRPr="00CD6F83">
              <w:rPr>
                <w:rFonts w:hint="eastAsia"/>
              </w:rPr>
              <w:t>KVM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CAS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Xen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PowerVM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BareMetal</w:t>
            </w:r>
            <w:r w:rsidRPr="00CD6F83">
              <w:rPr>
                <w:rFonts w:hint="eastAsia"/>
              </w:rPr>
              <w:t>，可选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min_cpu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最小</w:t>
            </w:r>
            <w:r w:rsidRPr="00CD6F83">
              <w:rPr>
                <w:rFonts w:hint="eastAsia"/>
              </w:rPr>
              <w:t>cpu</w:t>
            </w:r>
            <w:r w:rsidRPr="00CD6F83">
              <w:rPr>
                <w:rFonts w:hint="eastAsia"/>
              </w:rPr>
              <w:t>（核），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min_ram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0C1F82" w:rsidP="00325435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最小内存，</w:t>
            </w:r>
            <w:r w:rsidRPr="00CD6F83">
              <w:rPr>
                <w:rFonts w:hint="eastAsia"/>
              </w:rPr>
              <w:t>int</w:t>
            </w:r>
            <w:r w:rsidRPr="00CD6F83">
              <w:rPr>
                <w:rFonts w:hint="eastAsia"/>
              </w:rPr>
              <w:t>类型，必选，当单位为</w:t>
            </w:r>
            <w:r w:rsidRPr="00CD6F83">
              <w:rPr>
                <w:rFonts w:hint="eastAsia"/>
              </w:rPr>
              <w:t>MB</w:t>
            </w:r>
            <w:r w:rsidRPr="00CD6F83">
              <w:rPr>
                <w:rFonts w:hint="eastAsia"/>
              </w:rPr>
              <w:t>时最长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位正整数，当单位为</w:t>
            </w:r>
            <w:r w:rsidRPr="00CD6F83">
              <w:rPr>
                <w:rFonts w:hint="eastAsia"/>
              </w:rPr>
              <w:t>GB</w:t>
            </w:r>
            <w:r w:rsidRPr="00CD6F83">
              <w:rPr>
                <w:rFonts w:hint="eastAsia"/>
              </w:rPr>
              <w:t>时取</w:t>
            </w:r>
            <w:r w:rsidRPr="00CD6F83">
              <w:rPr>
                <w:rFonts w:hint="eastAsia"/>
              </w:rPr>
              <w:t>1</w:t>
            </w:r>
            <w:r w:rsidRPr="00CD6F83">
              <w:rPr>
                <w:rFonts w:hint="eastAsia"/>
              </w:rPr>
              <w:t>至</w:t>
            </w:r>
            <w:r w:rsidRPr="00CD6F83">
              <w:rPr>
                <w:rFonts w:hint="eastAsia"/>
              </w:rPr>
              <w:t>512</w:t>
            </w:r>
            <w:r w:rsidRPr="00CD6F83">
              <w:rPr>
                <w:rFonts w:hint="eastAsia"/>
              </w:rPr>
              <w:t>之间的正整数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min_disk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0C1F82" w:rsidP="00325435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最小磁盘（</w:t>
            </w:r>
            <w:r w:rsidRPr="00CD6F83">
              <w:rPr>
                <w:rFonts w:hint="eastAsia"/>
              </w:rPr>
              <w:t>GB</w:t>
            </w:r>
            <w:r w:rsidRPr="00CD6F83">
              <w:rPr>
                <w:rFonts w:hint="eastAsia"/>
              </w:rPr>
              <w:t>），</w:t>
            </w:r>
            <w:r w:rsidRPr="00CD6F83">
              <w:rPr>
                <w:rFonts w:hint="eastAsia"/>
              </w:rPr>
              <w:t>int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</w:t>
            </w:r>
            <w:r w:rsidRPr="00CD6F83">
              <w:rPr>
                <w:rFonts w:hint="eastAsia"/>
              </w:rPr>
              <w:t>(</w:t>
            </w:r>
            <w:r w:rsidRPr="00CD6F83">
              <w:rPr>
                <w:rFonts w:hint="eastAsia"/>
              </w:rPr>
              <w:t>磁盘容量最小值不能小于镜像实际操作系统磁盘大小</w:t>
            </w:r>
            <w:r w:rsidRPr="00CD6F83">
              <w:rPr>
                <w:rFonts w:hint="eastAsia"/>
              </w:rPr>
              <w:t>)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user_name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用户名称，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created_at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创建时间，</w:t>
            </w:r>
            <w:r w:rsidRPr="00CD6F83">
              <w:rPr>
                <w:rFonts w:hint="eastAsia"/>
              </w:rPr>
              <w:t>datetime</w:t>
            </w:r>
            <w:r w:rsidRPr="00CD6F83">
              <w:rPr>
                <w:rFonts w:hint="eastAsia"/>
              </w:rPr>
              <w:t>类型，必选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修改时间，</w:t>
            </w:r>
            <w:r w:rsidRPr="00CD6F83">
              <w:rPr>
                <w:rFonts w:hint="eastAsia"/>
              </w:rPr>
              <w:t>datetime</w:t>
            </w:r>
            <w:r w:rsidRPr="00CD6F83">
              <w:rPr>
                <w:rFonts w:hint="eastAsia"/>
              </w:rPr>
              <w:t>类型，可选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container_format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镜像容器格式，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20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owner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所有者，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checksum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md5</w:t>
            </w:r>
            <w:r w:rsidRPr="00CD6F83">
              <w:rPr>
                <w:rFonts w:hint="eastAsia"/>
              </w:rPr>
              <w:t>值，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32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cas_ostype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CAS</w:t>
            </w:r>
            <w:r w:rsidRPr="00CD6F83">
              <w:rPr>
                <w:rFonts w:hint="eastAsia"/>
              </w:rPr>
              <w:t>时的操作系统类型（与</w:t>
            </w:r>
            <w:r w:rsidRPr="00CD6F83">
              <w:rPr>
                <w:rFonts w:hint="eastAsia"/>
              </w:rPr>
              <w:t>vmware_ostype</w:t>
            </w:r>
            <w:r w:rsidRPr="00CD6F83">
              <w:rPr>
                <w:rFonts w:hint="eastAsia"/>
              </w:rPr>
              <w:t>必选其一），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个字符，请参考镜像类型中的版本信息字段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vmware_ostype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Vmware</w:t>
            </w:r>
            <w:r w:rsidRPr="00CD6F83">
              <w:rPr>
                <w:rFonts w:hint="eastAsia"/>
              </w:rPr>
              <w:t>时的操作系统类型（与</w:t>
            </w:r>
            <w:r w:rsidRPr="00CD6F83">
              <w:rPr>
                <w:rFonts w:hint="eastAsia"/>
              </w:rPr>
              <w:t>cas_ostype</w:t>
            </w:r>
            <w:r w:rsidRPr="00CD6F83">
              <w:rPr>
                <w:rFonts w:hint="eastAsia"/>
              </w:rPr>
              <w:t>必选其一），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个字符，请参考镜像类型中的版本信息字段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hw_vif_model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硬件型号，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disk_bus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磁盘总线，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vmware_password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镜像密码，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os-region-name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可用域名称，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lastRenderedPageBreak/>
              <w:t>file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虚机镜像文件的</w:t>
            </w:r>
            <w:r w:rsidR="00B51AE7" w:rsidRPr="00CD6F83">
              <w:rPr>
                <w:rFonts w:hint="eastAsia"/>
              </w:rPr>
              <w:t>URI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self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虚机镜像的</w:t>
            </w:r>
            <w:r w:rsidR="00B51AE7" w:rsidRPr="00CD6F83">
              <w:rPr>
                <w:rFonts w:hint="eastAsia"/>
              </w:rPr>
              <w:t>URI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schema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描述虚机镜像概要的</w:t>
            </w:r>
            <w:r w:rsidR="00B51AE7" w:rsidRPr="00CD6F83">
              <w:rPr>
                <w:rFonts w:hint="eastAsia"/>
              </w:rPr>
              <w:t>URI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tags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镜像标记，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virtual_size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镜像虚拟大小，该值可能为空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protected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是否可删除，</w:t>
            </w:r>
            <w:r w:rsidRPr="00CD6F83">
              <w:rPr>
                <w:rFonts w:hint="eastAsia"/>
              </w:rPr>
              <w:t>false</w:t>
            </w:r>
            <w:r w:rsidRPr="00CD6F83">
              <w:rPr>
                <w:rFonts w:hint="eastAsia"/>
              </w:rPr>
              <w:t>表示可删除，</w:t>
            </w:r>
            <w:r w:rsidRPr="00CD6F83">
              <w:rPr>
                <w:rFonts w:hint="eastAsia"/>
              </w:rPr>
              <w:t>true</w:t>
            </w:r>
            <w:r w:rsidRPr="00CD6F83">
              <w:rPr>
                <w:rFonts w:hint="eastAsia"/>
              </w:rPr>
              <w:t>表示不可删除，一般取定值</w:t>
            </w:r>
            <w:r w:rsidRPr="00CD6F83">
              <w:rPr>
                <w:rFonts w:hint="eastAsia"/>
              </w:rPr>
              <w:t>false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2FD9" w:rsidRPr="00CD6F83" w:rsidRDefault="00C82FD9" w:rsidP="00C82FD9">
            <w:pPr>
              <w:wordWrap w:val="0"/>
            </w:pPr>
            <w:r w:rsidRPr="00CD6F83">
              <w:t>{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"id": "26c62934-5d2c-4280-981f-eca865edb19d",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"name": "ubuntu",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"status": "active",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"size": 1684013056,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"visibility": "public",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"description": "",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"disk_format": "iso",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"virt_type": "CAS",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"min_cpu": "1",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"min_ram": 1,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"min_disk": 1,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"user_name": "admin",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"created_at": "2017-10-28T07:32:13.000Z",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"updated_at": "2017-10-28T07:33:00.000Z",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"container_format": "bare",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"owner": "9052ae85792143ff955c35c52e8e41bd",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"checksum": "e770edb9087058ee54ec56c189a2f7e5",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"cas_ostype": "linux|Ubuntu Linux(64-bit)",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"vmware_ostype": "ubuntu64Guest",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"hw_vif_model": "virtio",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"disk_bus": "virtio",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"vmware_password": "cloudos",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"os-region-name": "",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"file": "/v2/images/c56f322e-c560-444f-b45f-85ab2f752897/file",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"self": "/v2/images/c56f322e-c560-444f-b45f-85ab2f752897",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"schema": "/v2/schemas/image",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"tags": null,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"virtual_size": null,</w:t>
            </w:r>
          </w:p>
          <w:p w:rsidR="00C82FD9" w:rsidRPr="00CD6F83" w:rsidRDefault="00C82FD9" w:rsidP="00C82FD9">
            <w:pPr>
              <w:wordWrap w:val="0"/>
            </w:pPr>
            <w:r w:rsidRPr="00CD6F83">
              <w:t xml:space="preserve">  "protected": false</w:t>
            </w:r>
          </w:p>
          <w:p w:rsidR="00325435" w:rsidRPr="00CD6F83" w:rsidRDefault="00C82FD9" w:rsidP="00C82FD9">
            <w:pPr>
              <w:wordWrap w:val="0"/>
            </w:pPr>
            <w:r w:rsidRPr="00CD6F83">
              <w:t>}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5395"/>
        <w:gridCol w:w="1315"/>
      </w:tblGrid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Unsupported Media 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</w:tbl>
    <w:p w:rsidR="00325435" w:rsidRDefault="00CE673C" w:rsidP="00325435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6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 xml:space="preserve"> </w:t>
      </w:r>
      <w:r w:rsidR="00325435">
        <w:rPr>
          <w:rFonts w:ascii="思源黑体 Normal" w:eastAsia="思源黑体 Normal" w:hint="eastAsia"/>
        </w:rPr>
        <w:t>ftp方式创建镜像</w:t>
      </w:r>
    </w:p>
    <w:p w:rsidR="00CE673C" w:rsidRPr="00CE673C" w:rsidRDefault="00CE673C" w:rsidP="00CE673C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5435" w:rsidTr="00325435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CE673C" w:rsidP="00325435">
            <w:pPr>
              <w:wordWrap w:val="0"/>
            </w:pPr>
            <w:r w:rsidRPr="00CD6F8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HTTP</w:t>
            </w:r>
            <w:r w:rsidRPr="00CD6F8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7A29F9" w:rsidP="007A29F9">
            <w:pPr>
              <w:wordWrap w:val="0"/>
            </w:pPr>
            <w:r w:rsidRPr="00CD6F83">
              <w:t>/os/image/v1</w:t>
            </w:r>
            <w:r w:rsidR="00325435" w:rsidRPr="00CD6F83">
              <w:rPr>
                <w:rFonts w:hint="eastAsia"/>
              </w:rPr>
              <w:t>/cloudos/images/ftp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ftp</w:t>
            </w:r>
            <w:r w:rsidRPr="00CD6F83">
              <w:rPr>
                <w:rFonts w:hint="eastAsia"/>
              </w:rPr>
              <w:t>方式创建镜像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25435" w:rsidTr="00325435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ftp</w:t>
            </w:r>
            <w:r w:rsidRPr="00CD6F83">
              <w:rPr>
                <w:rFonts w:hint="eastAsia"/>
              </w:rPr>
              <w:t>方式创建镜像的请求体</w:t>
            </w:r>
          </w:p>
        </w:tc>
      </w:tr>
    </w:tbl>
    <w:p w:rsidR="00461DC8" w:rsidRDefault="00461DC8" w:rsidP="00461DC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61DC8" w:rsidTr="00CD6F8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azuuids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cas_ostype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CAS</w:t>
            </w:r>
            <w:r w:rsidRPr="00CD6F83">
              <w:rPr>
                <w:rFonts w:hint="eastAsia"/>
              </w:rPr>
              <w:t>时的操作系统类型（与</w:t>
            </w:r>
            <w:r w:rsidRPr="00CD6F83">
              <w:rPr>
                <w:rFonts w:hint="eastAsia"/>
              </w:rPr>
              <w:t>vmware_ostype</w:t>
            </w:r>
            <w:r w:rsidRPr="00CD6F83">
              <w:rPr>
                <w:rFonts w:hint="eastAsia"/>
              </w:rPr>
              <w:t>必选其一），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个字符，请参考镜像类型中的版本信息字段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container_format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镜像容器格式，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20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描述，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disk_bus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磁盘总线，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disk_format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212394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镜像格式，对应值为</w:t>
            </w:r>
            <w:r w:rsidRPr="00CD6F83">
              <w:rPr>
                <w:rFonts w:hint="eastAsia"/>
              </w:rPr>
              <w:t>qcow2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vmdk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raw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vhd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ari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aki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iso</w:t>
            </w:r>
            <w:r w:rsidRPr="00CD6F83">
              <w:rPr>
                <w:rFonts w:hint="eastAsia"/>
              </w:rPr>
              <w:t>，必选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lastRenderedPageBreak/>
              <w:t>file_name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服务器上传的文件名称，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hw_vif_model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硬件型号，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hypervisor_type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hypervisor</w:t>
            </w:r>
            <w:r w:rsidRPr="00CD6F83">
              <w:rPr>
                <w:rFonts w:hint="eastAsia"/>
              </w:rPr>
              <w:t>类型，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is_public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boolean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是否预定义，</w:t>
            </w:r>
            <w:r w:rsidRPr="00CD6F83">
              <w:rPr>
                <w:rFonts w:hint="eastAsia"/>
              </w:rPr>
              <w:t>boolean</w:t>
            </w:r>
            <w:r w:rsidRPr="00CD6F83">
              <w:rPr>
                <w:rFonts w:hint="eastAsia"/>
              </w:rPr>
              <w:t>类型，可选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localIp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登陆用户</w:t>
            </w:r>
            <w:r w:rsidRPr="00CD6F83">
              <w:rPr>
                <w:rFonts w:hint="eastAsia"/>
              </w:rPr>
              <w:t>ip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md5_hash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md5</w:t>
            </w:r>
            <w:r w:rsidRPr="00CD6F83">
              <w:rPr>
                <w:rFonts w:hint="eastAsia"/>
              </w:rPr>
              <w:t>值，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min_cpu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最小</w:t>
            </w:r>
            <w:r w:rsidRPr="00CD6F83">
              <w:rPr>
                <w:rFonts w:hint="eastAsia"/>
              </w:rPr>
              <w:t>cpu</w:t>
            </w:r>
            <w:r w:rsidRPr="00CD6F83">
              <w:rPr>
                <w:rFonts w:hint="eastAsia"/>
              </w:rPr>
              <w:t>（核），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min_disk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最小磁盘（</w:t>
            </w:r>
            <w:r w:rsidRPr="00CD6F83">
              <w:rPr>
                <w:rFonts w:hint="eastAsia"/>
              </w:rPr>
              <w:t>GB</w:t>
            </w:r>
            <w:r w:rsidRPr="00CD6F83">
              <w:rPr>
                <w:rFonts w:hint="eastAsia"/>
              </w:rPr>
              <w:t>），</w:t>
            </w:r>
            <w:r w:rsidRPr="00CD6F83">
              <w:rPr>
                <w:rFonts w:hint="eastAsia"/>
              </w:rPr>
              <w:t>int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</w:t>
            </w:r>
            <w:r w:rsidRPr="00CD6F83">
              <w:rPr>
                <w:rFonts w:hint="eastAsia"/>
              </w:rPr>
              <w:t>(</w:t>
            </w:r>
            <w:r w:rsidRPr="00CD6F83">
              <w:rPr>
                <w:rFonts w:hint="eastAsia"/>
              </w:rPr>
              <w:t>磁盘容量最小值不能小于镜像实际操作系统磁盘大小</w:t>
            </w:r>
            <w:r w:rsidRPr="00CD6F83">
              <w:rPr>
                <w:rFonts w:hint="eastAsia"/>
              </w:rPr>
              <w:t>)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min_ram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最小内存，</w:t>
            </w:r>
            <w:r w:rsidRPr="00CD6F83">
              <w:rPr>
                <w:rFonts w:hint="eastAsia"/>
              </w:rPr>
              <w:t>int</w:t>
            </w:r>
            <w:r w:rsidRPr="00CD6F83">
              <w:rPr>
                <w:rFonts w:hint="eastAsia"/>
              </w:rPr>
              <w:t>类型，必选，当单位为</w:t>
            </w:r>
            <w:r w:rsidRPr="00CD6F83">
              <w:rPr>
                <w:rFonts w:hint="eastAsia"/>
              </w:rPr>
              <w:t>MB</w:t>
            </w:r>
            <w:r w:rsidRPr="00CD6F83">
              <w:rPr>
                <w:rFonts w:hint="eastAsia"/>
              </w:rPr>
              <w:t>时最长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位正整数，当单位为</w:t>
            </w:r>
            <w:r w:rsidRPr="00CD6F83">
              <w:rPr>
                <w:rFonts w:hint="eastAsia"/>
              </w:rPr>
              <w:t>GB</w:t>
            </w:r>
            <w:r w:rsidRPr="00CD6F83">
              <w:rPr>
                <w:rFonts w:hint="eastAsia"/>
              </w:rPr>
              <w:t>时取</w:t>
            </w:r>
            <w:r w:rsidRPr="00CD6F83">
              <w:rPr>
                <w:rFonts w:hint="eastAsia"/>
              </w:rPr>
              <w:t>1</w:t>
            </w:r>
            <w:r w:rsidRPr="00CD6F83">
              <w:rPr>
                <w:rFonts w:hint="eastAsia"/>
              </w:rPr>
              <w:t>至</w:t>
            </w:r>
            <w:r w:rsidRPr="00CD6F83">
              <w:rPr>
                <w:rFonts w:hint="eastAsia"/>
              </w:rPr>
              <w:t>512</w:t>
            </w:r>
            <w:r w:rsidRPr="00CD6F83">
              <w:rPr>
                <w:rFonts w:hint="eastAsia"/>
              </w:rPr>
              <w:t>之间的正整数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镜像名称，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类型，必选，有效长度为</w:t>
            </w:r>
            <w:r w:rsidRPr="00CD6F83">
              <w:rPr>
                <w:rFonts w:hint="eastAsia"/>
              </w:rPr>
              <w:t>1</w:t>
            </w:r>
            <w:r w:rsidRPr="00CD6F83">
              <w:rPr>
                <w:rFonts w:hint="eastAsia"/>
              </w:rPr>
              <w:t>至</w:t>
            </w:r>
            <w:r w:rsidRPr="00CD6F83">
              <w:rPr>
                <w:rFonts w:hint="eastAsia"/>
              </w:rPr>
              <w:t>64</w:t>
            </w:r>
            <w:r w:rsidRPr="00CD6F83">
              <w:rPr>
                <w:rFonts w:hint="eastAsia"/>
              </w:rPr>
              <w:t>个字符，不能包含中文、全角字符以及括号中的英文字符（</w:t>
            </w:r>
            <w:r w:rsidRPr="00CD6F83">
              <w:rPr>
                <w:rFonts w:hint="eastAsia"/>
              </w:rPr>
              <w:t>\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os_auth_url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服务器上传连接</w:t>
            </w:r>
            <w:r w:rsidRPr="00CD6F83">
              <w:rPr>
                <w:rFonts w:hint="eastAsia"/>
              </w:rPr>
              <w:t>url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os_domain_id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域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os_password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ftp</w:t>
            </w:r>
            <w:r w:rsidRPr="00CD6F83">
              <w:rPr>
                <w:rFonts w:hint="eastAsia"/>
              </w:rPr>
              <w:t>用户密码，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os_tenant_id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组织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os_tenant_name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租户名称，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os_username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用户名称，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sftp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标识是否是</w:t>
            </w:r>
            <w:r w:rsidRPr="00CD6F83">
              <w:rPr>
                <w:rFonts w:hint="eastAsia"/>
              </w:rPr>
              <w:t>sftp</w:t>
            </w:r>
            <w:r w:rsidRPr="00CD6F83">
              <w:rPr>
                <w:rFonts w:hint="eastAsia"/>
              </w:rPr>
              <w:t>方式上传，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user_name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用户名称，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virt_type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虚拟化类型，对应值为</w:t>
            </w:r>
            <w:r w:rsidRPr="00CD6F83">
              <w:rPr>
                <w:rFonts w:hint="eastAsia"/>
              </w:rPr>
              <w:t>KVM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CAS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Xen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PowerVM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BareMetal</w:t>
            </w:r>
            <w:r w:rsidRPr="00CD6F83">
              <w:rPr>
                <w:rFonts w:hint="eastAsia"/>
              </w:rPr>
              <w:t>，必选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lastRenderedPageBreak/>
              <w:t>visibility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可见度（公有、私有），对应值为</w:t>
            </w:r>
            <w:r w:rsidRPr="00CD6F83">
              <w:rPr>
                <w:rFonts w:hint="eastAsia"/>
              </w:rPr>
              <w:t>public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private</w:t>
            </w:r>
            <w:r w:rsidRPr="00CD6F83">
              <w:rPr>
                <w:rFonts w:hint="eastAsia"/>
              </w:rPr>
              <w:t>，必选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vmware_adaptertype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Vmware</w:t>
            </w:r>
            <w:r w:rsidRPr="00CD6F83">
              <w:rPr>
                <w:rFonts w:hint="eastAsia"/>
              </w:rPr>
              <w:t>时的磁盘适配器类型，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vmware_disktype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Vmware</w:t>
            </w:r>
            <w:r w:rsidRPr="00CD6F83">
              <w:rPr>
                <w:rFonts w:hint="eastAsia"/>
              </w:rPr>
              <w:t>时的磁盘类型，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vmware_ostype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Vmware</w:t>
            </w:r>
            <w:r w:rsidRPr="00CD6F83">
              <w:rPr>
                <w:rFonts w:hint="eastAsia"/>
              </w:rPr>
              <w:t>时的操作系统类型（与</w:t>
            </w:r>
            <w:r w:rsidRPr="00CD6F83">
              <w:rPr>
                <w:rFonts w:hint="eastAsia"/>
              </w:rPr>
              <w:t>cas_ostype</w:t>
            </w:r>
            <w:r w:rsidRPr="00CD6F83">
              <w:rPr>
                <w:rFonts w:hint="eastAsia"/>
              </w:rPr>
              <w:t>必选其一），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个字符，请参考镜像类型中的版本信息字段</w:t>
            </w:r>
          </w:p>
        </w:tc>
      </w:tr>
      <w:tr w:rsidR="00461DC8" w:rsidRPr="00461DC8" w:rsidTr="00461D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vmware_password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212394" w:rsidP="00461DC8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461DC8">
            <w:pPr>
              <w:wordWrap w:val="0"/>
            </w:pPr>
            <w:r w:rsidRPr="00CD6F83">
              <w:rPr>
                <w:rFonts w:hint="eastAsia"/>
              </w:rPr>
              <w:t>镜像密码，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61DC8" w:rsidTr="00CD6F83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61DC8" w:rsidRPr="00CD6F83" w:rsidRDefault="00461DC8" w:rsidP="00CD6F83">
            <w:pPr>
              <w:wordWrap w:val="0"/>
            </w:pPr>
            <w:r w:rsidRPr="00CD6F83">
              <w:rPr>
                <w:rFonts w:hint="eastAsia"/>
              </w:rPr>
              <w:t>示例：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>{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"glance": {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"name": "ubuntu",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"description": "",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"visibility": "public",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"localIp": "10.125.30.150",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"azuuids": "",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"sftp": "1",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"cas_ostype": "linux|Ubuntu Linux(64-bit)",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"vmware_ostype": "ubuntu64Guest",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"disk_format": "iso",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"virt_type": "CAS",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"min_cpu": "1",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"min_ram": 1,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"min_disk": 1,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"user_name": "admin",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"vmware_disktype": "",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"vmware_adaptertype": "",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"container_format": "bare",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"md5_hash": "e770edb9087058ee54ec56c189a2f7e5",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"file_name": "ubtu-cas",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"os_username": "admin",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"os_password": "cloudos",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"os_tenant_id": "9052ae85792143ff955c35c52e8e41bd",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"os_tenant_name": "admin",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"os_auth_url": "http://keystone-service:5000/",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"os_domain_id": "default",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"hw_vif_model": "virtio",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"disk_bus": "virtio",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lastRenderedPageBreak/>
              <w:t xml:space="preserve">    "is_public": true,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"hypervisor_type": "",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  "vmware_password": "cloudos"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 xml:space="preserve">  }</w:t>
            </w:r>
          </w:p>
          <w:p w:rsidR="00461DC8" w:rsidRPr="00CD6F83" w:rsidRDefault="00461DC8" w:rsidP="00461DC8">
            <w:pPr>
              <w:wordWrap w:val="0"/>
            </w:pPr>
            <w:r w:rsidRPr="00CD6F83">
              <w:t>}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azuuids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样例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cas_ostype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CAS</w:t>
            </w:r>
            <w:r w:rsidRPr="00CD6F83">
              <w:rPr>
                <w:rFonts w:hint="eastAsia"/>
              </w:rPr>
              <w:t>时的操作系统类型（与</w:t>
            </w:r>
            <w:r w:rsidRPr="00CD6F83">
              <w:rPr>
                <w:rFonts w:hint="eastAsia"/>
              </w:rPr>
              <w:t>vmware_ostype</w:t>
            </w:r>
            <w:r w:rsidRPr="00CD6F83">
              <w:rPr>
                <w:rFonts w:hint="eastAsia"/>
              </w:rPr>
              <w:t>必选其一），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个字符，请参考镜像类型中的版本信息字段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container_format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镜像容器格式，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20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描述，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disk_bus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磁盘总线，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disk_format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镜像格式，对应值为</w:t>
            </w:r>
            <w:r w:rsidRPr="00CD6F83">
              <w:rPr>
                <w:rFonts w:hint="eastAsia"/>
              </w:rPr>
              <w:t>qcow2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vmdk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raw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vhd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ari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aki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iso</w:t>
            </w:r>
            <w:r w:rsidRPr="00CD6F83">
              <w:rPr>
                <w:rFonts w:hint="eastAsia"/>
              </w:rPr>
              <w:t>，必选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file_name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服务器上传的文件名称，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hw_vif_model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硬件型号，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hypervisor_type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hypervisor</w:t>
            </w:r>
            <w:r w:rsidRPr="00CD6F83">
              <w:rPr>
                <w:rFonts w:hint="eastAsia"/>
              </w:rPr>
              <w:t>类型，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is_public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是否预定义，</w:t>
            </w:r>
            <w:r w:rsidRPr="00CD6F83">
              <w:rPr>
                <w:rFonts w:hint="eastAsia"/>
              </w:rPr>
              <w:t>boolean</w:t>
            </w:r>
            <w:r w:rsidRPr="00CD6F83">
              <w:rPr>
                <w:rFonts w:hint="eastAsia"/>
              </w:rPr>
              <w:t>类型，可选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localIp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登陆用户</w:t>
            </w:r>
            <w:r w:rsidRPr="00CD6F83">
              <w:rPr>
                <w:rFonts w:hint="eastAsia"/>
              </w:rPr>
              <w:t>ip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md5_hash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md5</w:t>
            </w:r>
            <w:r w:rsidRPr="00CD6F83">
              <w:rPr>
                <w:rFonts w:hint="eastAsia"/>
              </w:rPr>
              <w:t>值，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min_cpu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最小</w:t>
            </w:r>
            <w:r w:rsidRPr="00CD6F83">
              <w:rPr>
                <w:rFonts w:hint="eastAsia"/>
              </w:rPr>
              <w:t>cpu</w:t>
            </w:r>
            <w:r w:rsidRPr="00CD6F83">
              <w:rPr>
                <w:rFonts w:hint="eastAsia"/>
              </w:rPr>
              <w:t>（核），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min_disk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0C1F82" w:rsidP="00C82FD9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最小磁盘（</w:t>
            </w:r>
            <w:r w:rsidRPr="00CD6F83">
              <w:rPr>
                <w:rFonts w:hint="eastAsia"/>
              </w:rPr>
              <w:t>GB</w:t>
            </w:r>
            <w:r w:rsidRPr="00CD6F83">
              <w:rPr>
                <w:rFonts w:hint="eastAsia"/>
              </w:rPr>
              <w:t>），</w:t>
            </w:r>
            <w:r w:rsidRPr="00CD6F83">
              <w:rPr>
                <w:rFonts w:hint="eastAsia"/>
              </w:rPr>
              <w:t>int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</w:t>
            </w:r>
            <w:r w:rsidRPr="00CD6F83">
              <w:rPr>
                <w:rFonts w:hint="eastAsia"/>
              </w:rPr>
              <w:t>(</w:t>
            </w:r>
            <w:r w:rsidRPr="00CD6F83">
              <w:rPr>
                <w:rFonts w:hint="eastAsia"/>
              </w:rPr>
              <w:t>磁盘容量最小值不能小于镜像实际操作系统磁盘大小</w:t>
            </w:r>
            <w:r w:rsidRPr="00CD6F83">
              <w:rPr>
                <w:rFonts w:hint="eastAsia"/>
              </w:rPr>
              <w:t>)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min_ram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0C1F82" w:rsidP="00C82FD9">
            <w:pPr>
              <w:wordWrap w:val="0"/>
            </w:pPr>
            <w:r w:rsidRPr="00CD6F8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最小内存，</w:t>
            </w:r>
            <w:r w:rsidRPr="00CD6F83">
              <w:rPr>
                <w:rFonts w:hint="eastAsia"/>
              </w:rPr>
              <w:t>int</w:t>
            </w:r>
            <w:r w:rsidRPr="00CD6F83">
              <w:rPr>
                <w:rFonts w:hint="eastAsia"/>
              </w:rPr>
              <w:t>类型，必选，当单位为</w:t>
            </w:r>
            <w:r w:rsidRPr="00CD6F83">
              <w:rPr>
                <w:rFonts w:hint="eastAsia"/>
              </w:rPr>
              <w:t>MB</w:t>
            </w:r>
            <w:r w:rsidRPr="00CD6F83">
              <w:rPr>
                <w:rFonts w:hint="eastAsia"/>
              </w:rPr>
              <w:t>时最长</w:t>
            </w:r>
            <w:r w:rsidRPr="00CD6F83">
              <w:rPr>
                <w:rFonts w:hint="eastAsia"/>
              </w:rPr>
              <w:t>6</w:t>
            </w:r>
            <w:r w:rsidRPr="00CD6F83">
              <w:rPr>
                <w:rFonts w:hint="eastAsia"/>
              </w:rPr>
              <w:t>位正整数，当单位为</w:t>
            </w:r>
            <w:r w:rsidRPr="00CD6F83">
              <w:rPr>
                <w:rFonts w:hint="eastAsia"/>
              </w:rPr>
              <w:t>GB</w:t>
            </w:r>
            <w:r w:rsidRPr="00CD6F83">
              <w:rPr>
                <w:rFonts w:hint="eastAsia"/>
              </w:rPr>
              <w:t>时取</w:t>
            </w:r>
            <w:r w:rsidRPr="00CD6F83">
              <w:rPr>
                <w:rFonts w:hint="eastAsia"/>
              </w:rPr>
              <w:t>1</w:t>
            </w:r>
            <w:r w:rsidRPr="00CD6F83">
              <w:rPr>
                <w:rFonts w:hint="eastAsia"/>
              </w:rPr>
              <w:t>至</w:t>
            </w:r>
            <w:r w:rsidRPr="00CD6F83">
              <w:rPr>
                <w:rFonts w:hint="eastAsia"/>
              </w:rPr>
              <w:t>512</w:t>
            </w:r>
            <w:r w:rsidRPr="00CD6F83">
              <w:rPr>
                <w:rFonts w:hint="eastAsia"/>
              </w:rPr>
              <w:t>之间的正整数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镜像名称，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类型，必选，有效长度为</w:t>
            </w:r>
            <w:r w:rsidRPr="00CD6F83">
              <w:rPr>
                <w:rFonts w:hint="eastAsia"/>
              </w:rPr>
              <w:t>1</w:t>
            </w:r>
            <w:r w:rsidRPr="00CD6F83">
              <w:rPr>
                <w:rFonts w:hint="eastAsia"/>
              </w:rPr>
              <w:t>至</w:t>
            </w:r>
            <w:r w:rsidRPr="00CD6F83">
              <w:rPr>
                <w:rFonts w:hint="eastAsia"/>
              </w:rPr>
              <w:t>64</w:t>
            </w:r>
            <w:r w:rsidRPr="00CD6F83">
              <w:rPr>
                <w:rFonts w:hint="eastAsia"/>
              </w:rPr>
              <w:t>个字符，不能包含中文、全角字符以及</w:t>
            </w:r>
            <w:r w:rsidRPr="00CD6F83">
              <w:rPr>
                <w:rFonts w:hint="eastAsia"/>
              </w:rPr>
              <w:lastRenderedPageBreak/>
              <w:t>括号中的英文字符（</w:t>
            </w:r>
            <w:r w:rsidRPr="00CD6F83">
              <w:rPr>
                <w:rFonts w:hint="eastAsia"/>
              </w:rPr>
              <w:t>\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lastRenderedPageBreak/>
              <w:t>os_auth_</w:t>
            </w:r>
            <w:r w:rsidR="00B51AE7" w:rsidRPr="00CD6F8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服务器上传连接</w:t>
            </w:r>
            <w:r w:rsidR="00B51AE7" w:rsidRPr="00CD6F83">
              <w:rPr>
                <w:rFonts w:hint="eastAsia"/>
              </w:rPr>
              <w:t>URI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os_domain_id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域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os_password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ftp</w:t>
            </w:r>
            <w:r w:rsidRPr="00CD6F83">
              <w:rPr>
                <w:rFonts w:hint="eastAsia"/>
              </w:rPr>
              <w:t>用户密码，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os_tenant_id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组织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os_tenant_name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租户名称，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os_username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用户名称，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sftp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标识是否是</w:t>
            </w:r>
            <w:r w:rsidRPr="00CD6F83">
              <w:rPr>
                <w:rFonts w:hint="eastAsia"/>
              </w:rPr>
              <w:t>sftp</w:t>
            </w:r>
            <w:r w:rsidRPr="00CD6F83">
              <w:rPr>
                <w:rFonts w:hint="eastAsia"/>
              </w:rPr>
              <w:t>方式上传，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user_name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用户名称，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virt_type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虚拟化类型，对应值为</w:t>
            </w:r>
            <w:r w:rsidRPr="00CD6F83">
              <w:rPr>
                <w:rFonts w:hint="eastAsia"/>
              </w:rPr>
              <w:t>KVM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CAS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Xen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PowerVM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BareMetal</w:t>
            </w:r>
            <w:r w:rsidRPr="00CD6F83">
              <w:rPr>
                <w:rFonts w:hint="eastAsia"/>
              </w:rPr>
              <w:t>，必选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visibility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可见度（公有、私有），对应值为</w:t>
            </w:r>
            <w:r w:rsidRPr="00CD6F83">
              <w:rPr>
                <w:rFonts w:hint="eastAsia"/>
              </w:rPr>
              <w:t>public</w:t>
            </w:r>
            <w:r w:rsidRPr="00CD6F83">
              <w:rPr>
                <w:rFonts w:hint="eastAsia"/>
              </w:rPr>
              <w:t>、</w:t>
            </w:r>
            <w:r w:rsidRPr="00CD6F83">
              <w:rPr>
                <w:rFonts w:hint="eastAsia"/>
              </w:rPr>
              <w:t>private</w:t>
            </w:r>
            <w:r w:rsidRPr="00CD6F83">
              <w:rPr>
                <w:rFonts w:hint="eastAsia"/>
              </w:rPr>
              <w:t>，必选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vmware_adaptertype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Vmware</w:t>
            </w:r>
            <w:r w:rsidRPr="00CD6F83">
              <w:rPr>
                <w:rFonts w:hint="eastAsia"/>
              </w:rPr>
              <w:t>时的磁盘适配器类型，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vmware_disktype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Vmware</w:t>
            </w:r>
            <w:r w:rsidRPr="00CD6F83">
              <w:rPr>
                <w:rFonts w:hint="eastAsia"/>
              </w:rPr>
              <w:t>时的磁盘类型，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vmware_ostype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当虚拟化类型为</w:t>
            </w:r>
            <w:r w:rsidRPr="00CD6F83">
              <w:rPr>
                <w:rFonts w:hint="eastAsia"/>
              </w:rPr>
              <w:t>Vmware</w:t>
            </w:r>
            <w:r w:rsidRPr="00CD6F83">
              <w:rPr>
                <w:rFonts w:hint="eastAsia"/>
              </w:rPr>
              <w:t>时的操作系统类型（与</w:t>
            </w:r>
            <w:r w:rsidRPr="00CD6F83">
              <w:rPr>
                <w:rFonts w:hint="eastAsia"/>
              </w:rPr>
              <w:t>cas_ostype</w:t>
            </w:r>
            <w:r w:rsidRPr="00CD6F83">
              <w:rPr>
                <w:rFonts w:hint="eastAsia"/>
              </w:rPr>
              <w:t>必选其一），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个字符，请参考镜像类型中的版本信息字段</w:t>
            </w:r>
          </w:p>
        </w:tc>
      </w:tr>
      <w:tr w:rsidR="00C82FD9" w:rsidRPr="00C82FD9" w:rsidTr="00C82FD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vmware_password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82FD9" w:rsidRPr="00CD6F83" w:rsidRDefault="00C82FD9" w:rsidP="00C82FD9">
            <w:pPr>
              <w:wordWrap w:val="0"/>
            </w:pPr>
            <w:r w:rsidRPr="00CD6F83">
              <w:rPr>
                <w:rFonts w:hint="eastAsia"/>
              </w:rPr>
              <w:t>镜像密码，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2FD9" w:rsidRPr="00CD6F83" w:rsidRDefault="00C82FD9" w:rsidP="00F44D50">
            <w:pPr>
              <w:wordWrap w:val="0"/>
            </w:pPr>
            <w:r w:rsidRPr="00CD6F83">
              <w:rPr>
                <w:rFonts w:hint="eastAsia"/>
              </w:rPr>
              <w:t>示例：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>{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"glance": {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"name": "ubuntu",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"description": "",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"visibility": "public",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"localIp": "10.125.30.150",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"azuuids": "",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"sftp": "1",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"cas_ostype": "linux|Ubuntu Linux(64-bit)",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"vmware_ostype": "ubuntu64Guest",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"disk_format": "iso",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lastRenderedPageBreak/>
              <w:t xml:space="preserve">    "virt_type": "CAS",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"min_cpu": "1",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"min_ram": 1,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"min_disk": 1,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"user_name": "admin",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"vmware_disktype": "",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"vmware_adaptertype": "",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"container_format": "bare",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"md5_hash": "e770edb9087058ee54ec56c189a2f7e5",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"file_name": "ubtu-cas",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"os_username": "admin",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"os_password": "cloudos",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"os_tenant_id": "9052ae85792143ff955c35c52e8e41bd",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"os_tenant_name": "admin",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"os_auth_</w:t>
            </w:r>
            <w:r w:rsidR="00B51AE7" w:rsidRPr="00CD6F83">
              <w:t>URI</w:t>
            </w:r>
            <w:r w:rsidRPr="00CD6F83">
              <w:t>": "http://keystone-service:5000/",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"os_domain_id": "default",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"hw_vif_model": "virtio",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"disk_bus": "virtio",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"is_public": true,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"hypervisor_type": "",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  "vmware_password": "cloudos"</w:t>
            </w:r>
          </w:p>
          <w:p w:rsidR="00F44D50" w:rsidRPr="00CD6F83" w:rsidRDefault="00F44D50" w:rsidP="00F44D50">
            <w:pPr>
              <w:wordWrap w:val="0"/>
            </w:pPr>
            <w:r w:rsidRPr="00CD6F83">
              <w:t xml:space="preserve">  }</w:t>
            </w:r>
          </w:p>
          <w:p w:rsidR="00325435" w:rsidRPr="00CD6F83" w:rsidRDefault="00F44D50" w:rsidP="00F44D50">
            <w:pPr>
              <w:wordWrap w:val="0"/>
            </w:pPr>
            <w:r w:rsidRPr="00CD6F83">
              <w:t>}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</w:tbl>
    <w:p w:rsidR="00325435" w:rsidRDefault="00CE673C" w:rsidP="00325435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7</w:t>
      </w:r>
      <w:r w:rsidR="00B51AE7">
        <w:rPr>
          <w:rFonts w:ascii="思源黑体 Normal" w:eastAsia="思源黑体 Normal" w:hint="eastAsia"/>
        </w:rPr>
        <w:t>）</w:t>
      </w:r>
      <w:r w:rsidR="00325435">
        <w:rPr>
          <w:rFonts w:ascii="思源黑体 Normal" w:eastAsia="思源黑体 Normal" w:hint="eastAsia"/>
        </w:rPr>
        <w:t>下载二进制镜像文件</w:t>
      </w:r>
    </w:p>
    <w:p w:rsidR="00CE673C" w:rsidRPr="00E56640" w:rsidRDefault="00CE673C" w:rsidP="00CE673C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5435" w:rsidTr="00325435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CE673C" w:rsidP="00325435">
            <w:pPr>
              <w:wordWrap w:val="0"/>
            </w:pPr>
            <w:r w:rsidRPr="00CD6F8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HTTP</w:t>
            </w:r>
            <w:r w:rsidRPr="00CD6F8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7A29F9" w:rsidP="007A29F9">
            <w:pPr>
              <w:wordWrap w:val="0"/>
            </w:pPr>
            <w:r w:rsidRPr="00CD6F83">
              <w:t>/os/image/v1</w:t>
            </w:r>
            <w:r w:rsidR="00325435" w:rsidRPr="00CD6F83">
              <w:rPr>
                <w:rFonts w:hint="eastAsia"/>
              </w:rPr>
              <w:t>/v2/images/{image_id}/file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下载二进制镜像文件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25435" w:rsidTr="00325435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lastRenderedPageBreak/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image_id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镜像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</w:tbl>
    <w:p w:rsidR="00325435" w:rsidRDefault="00CE673C" w:rsidP="00325435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8</w:t>
      </w:r>
      <w:r w:rsidR="00B51AE7">
        <w:rPr>
          <w:rFonts w:ascii="思源黑体 Normal" w:eastAsia="思源黑体 Normal" w:hint="eastAsia"/>
        </w:rPr>
        <w:t>）</w:t>
      </w:r>
      <w:r w:rsidR="00325435">
        <w:rPr>
          <w:rFonts w:ascii="思源黑体 Normal" w:eastAsia="思源黑体 Normal" w:hint="eastAsia"/>
        </w:rPr>
        <w:t>上传二进制镜像文件</w:t>
      </w:r>
    </w:p>
    <w:p w:rsidR="00CE673C" w:rsidRPr="00E56640" w:rsidRDefault="00CE673C" w:rsidP="00CE673C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5435" w:rsidTr="00325435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CE673C" w:rsidP="00325435">
            <w:pPr>
              <w:wordWrap w:val="0"/>
            </w:pPr>
            <w:r w:rsidRPr="00CD6F8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HTTP</w:t>
            </w:r>
            <w:r w:rsidRPr="00CD6F8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7A29F9" w:rsidP="007A29F9">
            <w:pPr>
              <w:wordWrap w:val="0"/>
            </w:pPr>
            <w:r w:rsidRPr="00CD6F83">
              <w:t>/os/</w:t>
            </w:r>
            <w:r w:rsidRPr="00CD6F83">
              <w:rPr>
                <w:rFonts w:hint="eastAsia"/>
              </w:rPr>
              <w:t>image</w:t>
            </w:r>
            <w:r w:rsidRPr="00CD6F83">
              <w:t>/v1</w:t>
            </w:r>
            <w:r w:rsidR="00325435" w:rsidRPr="00CD6F83">
              <w:rPr>
                <w:rFonts w:hint="eastAsia"/>
              </w:rPr>
              <w:t>/v2/images/{image_id}/file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上传二进制镜像文件</w:t>
            </w:r>
          </w:p>
        </w:tc>
      </w:tr>
    </w:tbl>
    <w:p w:rsidR="00480FC8" w:rsidRDefault="00480FC8" w:rsidP="00480FC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93D9F" w:rsidTr="00C82FD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93D9F" w:rsidRPr="00CD6F83" w:rsidRDefault="00093D9F" w:rsidP="00C82FD9">
            <w:pPr>
              <w:wordWrap w:val="0"/>
            </w:pPr>
            <w:r w:rsidRPr="00CD6F8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93D9F" w:rsidRPr="00CD6F83" w:rsidRDefault="00093D9F" w:rsidP="00C82FD9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93D9F" w:rsidRPr="00CD6F83" w:rsidRDefault="00093D9F" w:rsidP="00C82FD9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93D9F" w:rsidRPr="00CD6F83" w:rsidRDefault="00093D9F" w:rsidP="00C82FD9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093D9F" w:rsidTr="00C82FD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93D9F" w:rsidRPr="00CD6F83" w:rsidRDefault="00093D9F" w:rsidP="00C82FD9">
            <w:pPr>
              <w:wordWrap w:val="0"/>
            </w:pPr>
            <w:r w:rsidRPr="00CD6F83">
              <w:rPr>
                <w:rFonts w:hint="eastAsia"/>
              </w:rPr>
              <w:t>image_id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93D9F" w:rsidRPr="00CD6F83" w:rsidRDefault="00093D9F" w:rsidP="00C82FD9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93D9F" w:rsidRPr="00CD6F83" w:rsidRDefault="00093D9F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93D9F" w:rsidRPr="00CD6F83" w:rsidRDefault="00093D9F" w:rsidP="00C82FD9">
            <w:pPr>
              <w:wordWrap w:val="0"/>
            </w:pPr>
            <w:r w:rsidRPr="00CD6F83">
              <w:rPr>
                <w:rFonts w:hint="eastAsia"/>
              </w:rPr>
              <w:t>镜像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093D9F" w:rsidTr="00C82FD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93D9F" w:rsidRPr="00CD6F83" w:rsidRDefault="00093D9F" w:rsidP="00C82FD9">
            <w:pPr>
              <w:wordWrap w:val="0"/>
            </w:pPr>
            <w:r w:rsidRPr="00CD6F83">
              <w:rPr>
                <w:rFonts w:hint="eastAsia"/>
              </w:rPr>
              <w:t>Content-Type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93D9F" w:rsidRPr="00CD6F83" w:rsidRDefault="00093D9F" w:rsidP="00C82FD9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93D9F" w:rsidRPr="00CD6F83" w:rsidRDefault="00093D9F" w:rsidP="00C82FD9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93D9F" w:rsidRPr="00CD6F83" w:rsidRDefault="00093D9F" w:rsidP="00C82FD9">
            <w:pPr>
              <w:wordWrap w:val="0"/>
            </w:pPr>
            <w:r w:rsidRPr="00CD6F83">
              <w:rPr>
                <w:rFonts w:hint="eastAsia"/>
              </w:rPr>
              <w:t>Content-Type</w:t>
            </w:r>
            <w:r w:rsidRPr="00CD6F83">
              <w:rPr>
                <w:rFonts w:hint="eastAsia"/>
              </w:rPr>
              <w:t>：</w:t>
            </w:r>
            <w:r w:rsidRPr="00CD6F83">
              <w:rPr>
                <w:rFonts w:hint="eastAsia"/>
              </w:rPr>
              <w:t>application/octet-stream</w:t>
            </w:r>
          </w:p>
        </w:tc>
      </w:tr>
      <w:tr w:rsidR="00480FC8" w:rsidTr="00C82FD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0FC8" w:rsidRPr="00CD6F83" w:rsidRDefault="00480FC8" w:rsidP="00480FC8">
            <w:pPr>
              <w:wordWrap w:val="0"/>
            </w:pPr>
            <w:r w:rsidRPr="00CD6F8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0FC8" w:rsidRPr="00CD6F83" w:rsidRDefault="00480FC8" w:rsidP="00480FC8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0FC8" w:rsidRPr="00CD6F83" w:rsidRDefault="00480FC8" w:rsidP="00480FC8">
            <w:pPr>
              <w:wordWrap w:val="0"/>
            </w:pPr>
            <w:r w:rsidRPr="00CD6F8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0FC8" w:rsidRPr="00CD6F83" w:rsidRDefault="00480FC8" w:rsidP="00480FC8">
            <w:pPr>
              <w:wordWrap w:val="0"/>
            </w:pPr>
            <w:r w:rsidRPr="00CD6F83">
              <w:rPr>
                <w:rFonts w:hint="eastAsia"/>
              </w:rPr>
              <w:t>请求体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</w:t>
      </w:r>
      <w:r w:rsidR="00480FC8">
        <w:rPr>
          <w:rFonts w:ascii="思源黑体 Normal" w:eastAsia="思源黑体 Normal" w:hint="eastAsia"/>
          <w:sz w:val="28"/>
          <w:szCs w:val="28"/>
        </w:rPr>
        <w:t>体</w:t>
      </w:r>
      <w:r>
        <w:rPr>
          <w:rFonts w:ascii="思源黑体 Normal" w:eastAsia="思源黑体 Normal" w:hint="eastAsia"/>
          <w:sz w:val="28"/>
          <w:szCs w:val="28"/>
        </w:rPr>
        <w:t>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25435" w:rsidTr="00325435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093D9F" w:rsidP="00325435">
            <w:pPr>
              <w:wordWrap w:val="0"/>
            </w:pPr>
            <w:r w:rsidRPr="00CD6F83">
              <w:rPr>
                <w:rFonts w:hint="eastAsia"/>
              </w:rPr>
              <w:t>file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093D9F" w:rsidP="00325435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093D9F" w:rsidP="00325435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093D9F" w:rsidP="00325435">
            <w:pPr>
              <w:wordWrap w:val="0"/>
            </w:pPr>
            <w:r w:rsidRPr="00CD6F83">
              <w:rPr>
                <w:rFonts w:hint="eastAsia"/>
              </w:rPr>
              <w:t>上传的文件</w:t>
            </w:r>
          </w:p>
        </w:tc>
      </w:tr>
      <w:tr w:rsidR="00093D9F" w:rsidTr="00C82FD9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93D9F" w:rsidRPr="00CD6F83" w:rsidRDefault="00093D9F" w:rsidP="00093D9F">
            <w:pPr>
              <w:wordWrap w:val="0"/>
            </w:pPr>
            <w:r w:rsidRPr="00CD6F83">
              <w:lastRenderedPageBreak/>
              <w:t>{</w:t>
            </w:r>
          </w:p>
          <w:p w:rsidR="00093D9F" w:rsidRPr="00CD6F83" w:rsidRDefault="00093D9F" w:rsidP="00093D9F">
            <w:pPr>
              <w:wordWrap w:val="0"/>
            </w:pPr>
            <w:r w:rsidRPr="00CD6F83">
              <w:rPr>
                <w:rFonts w:hint="eastAsia"/>
              </w:rPr>
              <w:t xml:space="preserve">  "file": "</w:t>
            </w:r>
            <w:r w:rsidRPr="00CD6F83">
              <w:rPr>
                <w:rFonts w:hint="eastAsia"/>
              </w:rPr>
              <w:t>上传的文件</w:t>
            </w:r>
            <w:r w:rsidRPr="00CD6F83">
              <w:rPr>
                <w:rFonts w:hint="eastAsia"/>
              </w:rPr>
              <w:t>"</w:t>
            </w:r>
          </w:p>
          <w:p w:rsidR="00093D9F" w:rsidRPr="00CD6F83" w:rsidRDefault="00093D9F" w:rsidP="00093D9F">
            <w:pPr>
              <w:wordWrap w:val="0"/>
            </w:pPr>
            <w:r w:rsidRPr="00CD6F83">
              <w:t>}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25435" w:rsidTr="003254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</w:tbl>
    <w:p w:rsidR="00325435" w:rsidRDefault="00325435" w:rsidP="003254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  <w:tr w:rsidR="00325435" w:rsidTr="003254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  <w:r w:rsidRPr="00CD6F8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5435" w:rsidRPr="00CD6F83" w:rsidRDefault="00325435" w:rsidP="00325435">
            <w:pPr>
              <w:wordWrap w:val="0"/>
            </w:pPr>
          </w:p>
        </w:tc>
      </w:tr>
    </w:tbl>
    <w:p w:rsidR="00325435" w:rsidRDefault="00325435" w:rsidP="00325435">
      <w:pPr>
        <w:rPr>
          <w:rFonts w:ascii="宋体" w:eastAsia="宋体"/>
          <w:sz w:val="24"/>
          <w:szCs w:val="24"/>
        </w:rPr>
      </w:pPr>
    </w:p>
    <w:p w:rsidR="00325435" w:rsidRPr="00325435" w:rsidRDefault="00325435" w:rsidP="00325435"/>
    <w:p w:rsidR="00C36971" w:rsidRDefault="00C36971" w:rsidP="00093693">
      <w:pPr>
        <w:pStyle w:val="2"/>
        <w:numPr>
          <w:ilvl w:val="1"/>
          <w:numId w:val="2"/>
        </w:numPr>
      </w:pPr>
      <w:r>
        <w:rPr>
          <w:rFonts w:hint="eastAsia"/>
        </w:rPr>
        <w:t>秘钥对</w:t>
      </w:r>
    </w:p>
    <w:p w:rsidR="00B17A9C" w:rsidRDefault="00B17A9C" w:rsidP="00B17A9C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添加密钥对</w:t>
      </w:r>
    </w:p>
    <w:p w:rsidR="00B17A9C" w:rsidRPr="00B17A9C" w:rsidRDefault="00B17A9C" w:rsidP="003A2695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B17A9C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HTTP</w:t>
            </w:r>
            <w:r w:rsidRPr="00CD6F8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7A29F9" w:rsidP="004D470E">
            <w:pPr>
              <w:wordWrap w:val="0"/>
            </w:pPr>
            <w:r w:rsidRPr="00CD6F83">
              <w:t>/os/compute/v1</w:t>
            </w:r>
            <w:r w:rsidR="00B17A9C" w:rsidRPr="00CD6F83">
              <w:rPr>
                <w:rFonts w:hint="eastAsia"/>
              </w:rPr>
              <w:t>/v2/{tenant_id}/os-keypairs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添加密钥对</w:t>
            </w:r>
          </w:p>
        </w:tc>
      </w:tr>
    </w:tbl>
    <w:p w:rsidR="00480FC8" w:rsidRDefault="00480FC8" w:rsidP="00480FC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A2695" w:rsidTr="004D470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2695" w:rsidRPr="00CD6F83" w:rsidRDefault="003A2695" w:rsidP="004D470E">
            <w:pPr>
              <w:wordWrap w:val="0"/>
            </w:pPr>
            <w:r w:rsidRPr="00CD6F8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2695" w:rsidRPr="00CD6F83" w:rsidRDefault="003A2695" w:rsidP="004D470E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2695" w:rsidRPr="00CD6F83" w:rsidRDefault="003A2695" w:rsidP="004D470E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2695" w:rsidRPr="00CD6F83" w:rsidRDefault="003A2695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A2695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2695" w:rsidRPr="00CD6F83" w:rsidRDefault="003A2695" w:rsidP="004D470E">
            <w:pPr>
              <w:wordWrap w:val="0"/>
            </w:pPr>
            <w:r w:rsidRPr="00CD6F8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2695" w:rsidRPr="00CD6F83" w:rsidRDefault="003A2695" w:rsidP="004D470E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2695" w:rsidRPr="00CD6F83" w:rsidRDefault="003A2695" w:rsidP="004D470E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2695" w:rsidRPr="00CD6F83" w:rsidRDefault="003A2695" w:rsidP="004D470E">
            <w:pPr>
              <w:wordWrap w:val="0"/>
            </w:pPr>
            <w:r w:rsidRPr="00CD6F83">
              <w:rPr>
                <w:rFonts w:hint="eastAsia"/>
              </w:rPr>
              <w:t>组织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80FC8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0FC8" w:rsidRPr="00CD6F83" w:rsidRDefault="00480FC8" w:rsidP="00480FC8">
            <w:pPr>
              <w:wordWrap w:val="0"/>
            </w:pPr>
            <w:r w:rsidRPr="00CD6F8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0FC8" w:rsidRPr="00CD6F83" w:rsidRDefault="00480FC8" w:rsidP="00480FC8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0FC8" w:rsidRPr="00CD6F83" w:rsidRDefault="00480FC8" w:rsidP="00480FC8">
            <w:pPr>
              <w:wordWrap w:val="0"/>
            </w:pPr>
            <w:r w:rsidRPr="00CD6F8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0FC8" w:rsidRPr="00CD6F83" w:rsidRDefault="00480FC8" w:rsidP="00480FC8">
            <w:pPr>
              <w:wordWrap w:val="0"/>
            </w:pPr>
            <w:r w:rsidRPr="00CD6F83">
              <w:rPr>
                <w:rFonts w:hint="eastAsia"/>
              </w:rPr>
              <w:t>请求体</w:t>
            </w:r>
          </w:p>
        </w:tc>
      </w:tr>
    </w:tbl>
    <w:p w:rsidR="00B17A9C" w:rsidRDefault="00B17A9C" w:rsidP="00B17A9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</w:t>
      </w:r>
      <w:r w:rsidR="00480FC8">
        <w:rPr>
          <w:rFonts w:ascii="思源黑体 Normal" w:eastAsia="思源黑体 Normal" w:hint="eastAsia"/>
          <w:sz w:val="28"/>
          <w:szCs w:val="28"/>
        </w:rPr>
        <w:t>体</w:t>
      </w:r>
      <w:r>
        <w:rPr>
          <w:rFonts w:ascii="思源黑体 Normal" w:eastAsia="思源黑体 Normal" w:hint="eastAsia"/>
          <w:sz w:val="28"/>
          <w:szCs w:val="28"/>
        </w:rPr>
        <w:t>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B17A9C" w:rsidTr="0048222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B17A9C" w:rsidTr="0048222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7A9C" w:rsidRPr="00CD6F83" w:rsidRDefault="00482228" w:rsidP="004D470E">
            <w:pPr>
              <w:wordWrap w:val="0"/>
            </w:pPr>
            <w:r w:rsidRPr="00CD6F83">
              <w:lastRenderedPageBreak/>
              <w:t>keypair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7A9C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7A9C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7A9C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添加密钥对的请求体，</w:t>
            </w:r>
            <w:r w:rsidRPr="00CD6F83">
              <w:rPr>
                <w:rFonts w:hint="eastAsia"/>
              </w:rPr>
              <w:t>object</w:t>
            </w:r>
            <w:r w:rsidRPr="00CD6F83">
              <w:rPr>
                <w:rFonts w:hint="eastAsia"/>
              </w:rPr>
              <w:t>类型，必选</w:t>
            </w:r>
          </w:p>
        </w:tc>
      </w:tr>
      <w:tr w:rsidR="00482228" w:rsidTr="0048222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密钥名称，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类型，必选，密钥对名称只能包含数字、字母及以英文输入的中横线和下横线，有效长度为</w:t>
            </w:r>
            <w:r w:rsidRPr="00CD6F83">
              <w:rPr>
                <w:rFonts w:hint="eastAsia"/>
              </w:rPr>
              <w:t>1</w:t>
            </w:r>
            <w:r w:rsidRPr="00CD6F83">
              <w:rPr>
                <w:rFonts w:hint="eastAsia"/>
              </w:rPr>
              <w:t>至</w:t>
            </w:r>
            <w:r w:rsidRPr="00CD6F83">
              <w:rPr>
                <w:rFonts w:hint="eastAsia"/>
              </w:rPr>
              <w:t>64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82228" w:rsidTr="0048222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类型，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</w:t>
            </w:r>
          </w:p>
        </w:tc>
      </w:tr>
      <w:tr w:rsidR="00482228" w:rsidTr="0048222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t>public_key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公钥，</w:t>
            </w:r>
            <w:r w:rsidRPr="00CD6F83">
              <w:rPr>
                <w:rFonts w:hint="eastAsia"/>
              </w:rPr>
              <w:t>mediumtext</w:t>
            </w:r>
            <w:r w:rsidRPr="00CD6F83">
              <w:rPr>
                <w:rFonts w:hint="eastAsia"/>
              </w:rPr>
              <w:t>类型，可选</w:t>
            </w:r>
          </w:p>
        </w:tc>
      </w:tr>
      <w:tr w:rsidR="003A2695" w:rsidTr="004D470E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A2695" w:rsidRPr="00CD6F83" w:rsidRDefault="003A2695" w:rsidP="003A2695">
            <w:pPr>
              <w:wordWrap w:val="0"/>
            </w:pPr>
            <w:r w:rsidRPr="00CD6F83">
              <w:rPr>
                <w:rFonts w:hint="eastAsia"/>
              </w:rPr>
              <w:t>示例：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>{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"keypair": {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"name": "mykey",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"type": "ssh",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"public_key": "ssh-rsa AAAAB3NzaC1yc2EAAAADAQABAAAAgQDx8nkQv/zgGgB4rMYmIf+6A4l6Rr+o/6lHBQdW5aYd44bd8JttDCE/F/pNRr0lRE+PiqSPO8nDPHw0010JeMH9gYgnnFlyY3/OcJ02RhIPyyxYpv9FhY+2YiUkpwFOcLImyrxEsYXpD/0d3ac30bNH6Sw9JD9UZHYcpSxsIbECHw== Generated-by-Nova"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}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>}</w:t>
            </w:r>
          </w:p>
        </w:tc>
      </w:tr>
    </w:tbl>
    <w:p w:rsidR="00B17A9C" w:rsidRDefault="00B17A9C" w:rsidP="00B17A9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B17A9C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482228" w:rsidTr="0048222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t>keypair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82228">
            <w:pPr>
              <w:wordWrap w:val="0"/>
            </w:pPr>
            <w:r w:rsidRPr="00CD6F83">
              <w:rPr>
                <w:rFonts w:hint="eastAsia"/>
              </w:rPr>
              <w:t>密钥对，</w:t>
            </w:r>
            <w:r w:rsidRPr="00CD6F83">
              <w:rPr>
                <w:rFonts w:hint="eastAsia"/>
              </w:rPr>
              <w:t>object</w:t>
            </w:r>
            <w:r w:rsidRPr="00CD6F83">
              <w:rPr>
                <w:rFonts w:hint="eastAsia"/>
              </w:rPr>
              <w:t>类型</w:t>
            </w:r>
          </w:p>
        </w:tc>
      </w:tr>
      <w:tr w:rsidR="00482228" w:rsidTr="0048222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82228">
            <w:pPr>
              <w:wordWrap w:val="0"/>
            </w:pPr>
            <w:r w:rsidRPr="00CD6F83">
              <w:rPr>
                <w:rFonts w:hint="eastAsia"/>
              </w:rPr>
              <w:t>密钥名称，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82228" w:rsidTr="0048222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t>user_id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D470E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482228" w:rsidP="00482228">
            <w:pPr>
              <w:wordWrap w:val="0"/>
            </w:pPr>
            <w:r w:rsidRPr="00CD6F83">
              <w:rPr>
                <w:rFonts w:hint="eastAsia"/>
              </w:rPr>
              <w:t>用户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482228" w:rsidTr="0048222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300168" w:rsidP="004D470E">
            <w:pPr>
              <w:wordWrap w:val="0"/>
            </w:pPr>
            <w:r w:rsidRPr="00CD6F83">
              <w:t>public_key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300168" w:rsidP="004D470E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2228" w:rsidRPr="00CD6F83" w:rsidRDefault="00300168" w:rsidP="00482228">
            <w:pPr>
              <w:wordWrap w:val="0"/>
            </w:pPr>
            <w:r w:rsidRPr="00CD6F83">
              <w:rPr>
                <w:rFonts w:hint="eastAsia"/>
              </w:rPr>
              <w:t>公钥，</w:t>
            </w:r>
            <w:r w:rsidRPr="00CD6F83">
              <w:rPr>
                <w:rFonts w:hint="eastAsia"/>
              </w:rPr>
              <w:t>mediumtext</w:t>
            </w:r>
            <w:r w:rsidRPr="00CD6F83">
              <w:rPr>
                <w:rFonts w:hint="eastAsia"/>
              </w:rPr>
              <w:t>类型，可选</w:t>
            </w:r>
          </w:p>
        </w:tc>
      </w:tr>
      <w:tr w:rsidR="00300168" w:rsidTr="0048222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t>fingerprint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82228">
            <w:pPr>
              <w:wordWrap w:val="0"/>
            </w:pPr>
            <w:r w:rsidRPr="00CD6F83">
              <w:rPr>
                <w:rFonts w:hint="eastAsia"/>
              </w:rPr>
              <w:t>指纹信息，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2695" w:rsidRPr="00CD6F83" w:rsidRDefault="003A2695" w:rsidP="003A2695">
            <w:pPr>
              <w:wordWrap w:val="0"/>
            </w:pPr>
            <w:r w:rsidRPr="00CD6F83">
              <w:rPr>
                <w:rFonts w:hint="eastAsia"/>
              </w:rPr>
              <w:t>示例：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>{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"keypair": {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"name": "mykey",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"user_id": "5fcb809686bb4d2fb75e03e3164065b3",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"public_key": "ssh-rsa AAAAB3NzaC1yc2EAAAADAQABAAAAgQDx8nkQv/zgGgB4rMYmIf+6A4l6Rr+o/6lHBQdW5aYd44bd8JttDCE/F/pNRr0lRE+PiqSPO8nDPHw0010JeMH9gYgnnFlyY3/OcJ02RhIPyyxYpv9FhY+2YiUkpwFOcLImyrxEsYXpD/0d3ac30bNH6Sw9JD9UZHYcpSxsIbECHw== Generated-by-Nova",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"fingerprint": "1e:2c:9b:56:79:4b:45:77:f9:ca:7a:98:2c:b0:d5:3c"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}</w:t>
            </w:r>
          </w:p>
          <w:p w:rsidR="00B17A9C" w:rsidRPr="00CD6F83" w:rsidRDefault="003A2695" w:rsidP="003A2695">
            <w:pPr>
              <w:wordWrap w:val="0"/>
            </w:pPr>
            <w:r w:rsidRPr="00CD6F83">
              <w:lastRenderedPageBreak/>
              <w:t>}</w:t>
            </w:r>
          </w:p>
        </w:tc>
      </w:tr>
    </w:tbl>
    <w:p w:rsidR="00B17A9C" w:rsidRDefault="00B17A9C" w:rsidP="00B17A9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</w:tbl>
    <w:p w:rsidR="00B17A9C" w:rsidRDefault="003A2695" w:rsidP="00B17A9C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</w:t>
      </w:r>
      <w:r w:rsidR="009E1F80">
        <w:rPr>
          <w:rFonts w:ascii="思源黑体 Normal" w:eastAsia="思源黑体 Normal" w:hint="eastAsia"/>
        </w:rPr>
        <w:t>）</w:t>
      </w:r>
      <w:r w:rsidR="00B17A9C">
        <w:rPr>
          <w:rFonts w:ascii="思源黑体 Normal" w:eastAsia="思源黑体 Normal" w:hint="eastAsia"/>
        </w:rPr>
        <w:t>查询密钥对详细信息的列表</w:t>
      </w:r>
    </w:p>
    <w:p w:rsidR="003A2695" w:rsidRPr="003A2695" w:rsidRDefault="003A2695" w:rsidP="003A2695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B17A9C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51AE7" w:rsidP="004D470E">
            <w:pPr>
              <w:wordWrap w:val="0"/>
            </w:pPr>
            <w:r w:rsidRPr="00CD6F8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HTTP</w:t>
            </w:r>
            <w:r w:rsidRPr="00CD6F8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7A29F9" w:rsidP="004D470E">
            <w:pPr>
              <w:wordWrap w:val="0"/>
            </w:pPr>
            <w:r w:rsidRPr="00CD6F83">
              <w:t>/os/compute/v1</w:t>
            </w:r>
            <w:r w:rsidR="00B17A9C" w:rsidRPr="00CD6F83">
              <w:rPr>
                <w:rFonts w:hint="eastAsia"/>
              </w:rPr>
              <w:t>/v2/{tenant_id}/os-keypairs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查询密钥对详细信息的列表</w:t>
            </w:r>
          </w:p>
        </w:tc>
      </w:tr>
    </w:tbl>
    <w:p w:rsidR="00B17A9C" w:rsidRDefault="00B17A9C" w:rsidP="00B17A9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B17A9C" w:rsidTr="004D470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组织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</w:tbl>
    <w:p w:rsidR="00B17A9C" w:rsidRDefault="00B17A9C" w:rsidP="00B17A9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B17A9C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00168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t>keypair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rPr>
                <w:rFonts w:hint="eastAsia"/>
              </w:rPr>
              <w:t>密钥对，</w:t>
            </w:r>
            <w:r w:rsidRPr="00CD6F83">
              <w:rPr>
                <w:rFonts w:hint="eastAsia"/>
              </w:rPr>
              <w:t>object</w:t>
            </w:r>
            <w:r w:rsidRPr="00CD6F83">
              <w:rPr>
                <w:rFonts w:hint="eastAsia"/>
              </w:rPr>
              <w:t>类型</w:t>
            </w:r>
          </w:p>
        </w:tc>
      </w:tr>
      <w:tr w:rsidR="00300168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rPr>
                <w:rFonts w:hint="eastAsia"/>
              </w:rPr>
              <w:t>密钥名称，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00168" w:rsidRPr="00482228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t>public_key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rPr>
                <w:rFonts w:hint="eastAsia"/>
              </w:rPr>
              <w:t>公钥，</w:t>
            </w:r>
            <w:r w:rsidRPr="00CD6F83">
              <w:rPr>
                <w:rFonts w:hint="eastAsia"/>
              </w:rPr>
              <w:t>mediumtext</w:t>
            </w:r>
            <w:r w:rsidRPr="00CD6F83">
              <w:rPr>
                <w:rFonts w:hint="eastAsia"/>
              </w:rPr>
              <w:t>类型，可选</w:t>
            </w:r>
          </w:p>
        </w:tc>
      </w:tr>
      <w:tr w:rsidR="00300168" w:rsidRPr="00300168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t>fingerprint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rPr>
                <w:rFonts w:hint="eastAsia"/>
              </w:rPr>
              <w:t>指纹信息，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00168" w:rsidTr="0030016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t>keypairs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rPr>
                <w:rFonts w:hint="eastAsia"/>
              </w:rPr>
              <w:t>秘钥对列表数据</w:t>
            </w: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2695" w:rsidRPr="00CD6F83" w:rsidRDefault="003A2695" w:rsidP="003A2695">
            <w:pPr>
              <w:wordWrap w:val="0"/>
            </w:pPr>
            <w:r w:rsidRPr="00CD6F83">
              <w:t>{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"keypairs": [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{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  "keypair": {</w:t>
            </w:r>
          </w:p>
          <w:p w:rsidR="003A2695" w:rsidRPr="00CD6F83" w:rsidRDefault="003A2695" w:rsidP="003A2695">
            <w:pPr>
              <w:wordWrap w:val="0"/>
            </w:pPr>
            <w:r w:rsidRPr="00CD6F83">
              <w:lastRenderedPageBreak/>
              <w:t xml:space="preserve">        "public_key": "ssh-rsa AAAAB3NzaC1yc2EAAAADAQABAAAAgQDx8nkQv/zgGgB4rMYmIf+6A4l6Rr+o/6lHBQdW5aYd44bd8JttDCE/F/pNRr0lRE+PiqSPO8nDPHw0010JeMH9gYgnnFlyY3/OcJ02RhIPyyxYpv9FhY+2YiUkpwFOcLImyrxEsYXpD/0d3ac30bNH6Sw9JD9UZHYcpSxsIbECHw== Generated-by-Nova",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    "name": "mykey",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    "fingerprint": "1e:2c:9b:56:79:4b:45:77:f9:ca:7a:98:2c:b0:d5:3c"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  }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}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]</w:t>
            </w:r>
          </w:p>
          <w:p w:rsidR="00B17A9C" w:rsidRPr="00CD6F83" w:rsidRDefault="003A2695" w:rsidP="003A2695">
            <w:pPr>
              <w:wordWrap w:val="0"/>
            </w:pPr>
            <w:r w:rsidRPr="00CD6F83">
              <w:t>}</w:t>
            </w:r>
          </w:p>
        </w:tc>
      </w:tr>
    </w:tbl>
    <w:p w:rsidR="00B17A9C" w:rsidRDefault="00B17A9C" w:rsidP="00B17A9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</w:tbl>
    <w:p w:rsidR="00B17A9C" w:rsidRDefault="003A2695" w:rsidP="00B17A9C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3</w:t>
      </w:r>
      <w:r w:rsidR="009E1F80">
        <w:rPr>
          <w:rFonts w:ascii="思源黑体 Normal" w:eastAsia="思源黑体 Normal" w:hint="eastAsia"/>
        </w:rPr>
        <w:t>）</w:t>
      </w:r>
      <w:r w:rsidR="00B17A9C">
        <w:rPr>
          <w:rFonts w:ascii="思源黑体 Normal" w:eastAsia="思源黑体 Normal" w:hint="eastAsia"/>
        </w:rPr>
        <w:t>查询指定密钥对的详细信息</w:t>
      </w:r>
    </w:p>
    <w:p w:rsidR="003A2695" w:rsidRPr="003A2695" w:rsidRDefault="003A2695" w:rsidP="003A2695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B17A9C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3A2695" w:rsidP="004D470E">
            <w:pPr>
              <w:wordWrap w:val="0"/>
            </w:pPr>
            <w:r w:rsidRPr="00CD6F8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HTTP</w:t>
            </w:r>
            <w:r w:rsidRPr="00CD6F8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7A29F9" w:rsidP="004D470E">
            <w:pPr>
              <w:wordWrap w:val="0"/>
            </w:pPr>
            <w:r w:rsidRPr="00CD6F83">
              <w:t>/os/compute/v1</w:t>
            </w:r>
            <w:r w:rsidR="00B17A9C" w:rsidRPr="00CD6F83">
              <w:rPr>
                <w:rFonts w:hint="eastAsia"/>
              </w:rPr>
              <w:t>/v2/{tenant_id}/keypairs/{keypair_name}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查询指定密钥对的详细信息</w:t>
            </w:r>
          </w:p>
        </w:tc>
      </w:tr>
    </w:tbl>
    <w:p w:rsidR="00B17A9C" w:rsidRDefault="00B17A9C" w:rsidP="00B17A9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B17A9C" w:rsidTr="004D470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组织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keypair_name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密钥对名称，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</w:tbl>
    <w:p w:rsidR="00B17A9C" w:rsidRDefault="00B17A9C" w:rsidP="00B17A9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B17A9C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300168" w:rsidTr="0030016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t>keypair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4D470E">
            <w:pPr>
              <w:wordWrap w:val="0"/>
            </w:pPr>
            <w:r w:rsidRPr="00CD6F83">
              <w:rPr>
                <w:rFonts w:hint="eastAsia"/>
              </w:rPr>
              <w:t>秘钥对详情，</w:t>
            </w:r>
            <w:r w:rsidRPr="00CD6F83">
              <w:rPr>
                <w:rFonts w:hint="eastAsia"/>
              </w:rPr>
              <w:t>object</w:t>
            </w:r>
            <w:r w:rsidRPr="00CD6F83">
              <w:rPr>
                <w:rFonts w:hint="eastAsia"/>
              </w:rPr>
              <w:t>类型</w:t>
            </w:r>
          </w:p>
        </w:tc>
      </w:tr>
      <w:tr w:rsidR="00300168" w:rsidRPr="00300168" w:rsidTr="0030016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lastRenderedPageBreak/>
              <w:t>created_at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创建时间，</w:t>
            </w:r>
            <w:r w:rsidRPr="00CD6F83">
              <w:rPr>
                <w:rFonts w:hint="eastAsia"/>
              </w:rPr>
              <w:t>datetime</w:t>
            </w:r>
            <w:r w:rsidRPr="00CD6F83">
              <w:rPr>
                <w:rFonts w:hint="eastAsia"/>
              </w:rPr>
              <w:t>类型，可选</w:t>
            </w:r>
          </w:p>
        </w:tc>
      </w:tr>
      <w:tr w:rsidR="00300168" w:rsidRPr="00300168" w:rsidTr="0030016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deleted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是否已删除，</w:t>
            </w:r>
            <w:r w:rsidRPr="00CD6F83">
              <w:rPr>
                <w:rFonts w:hint="eastAsia"/>
              </w:rPr>
              <w:t>boolean</w:t>
            </w:r>
            <w:r w:rsidRPr="00CD6F83">
              <w:rPr>
                <w:rFonts w:hint="eastAsia"/>
              </w:rPr>
              <w:t>类型，可选</w:t>
            </w:r>
          </w:p>
        </w:tc>
      </w:tr>
      <w:tr w:rsidR="00300168" w:rsidRPr="00300168" w:rsidTr="0030016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deleted_at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删除时间，</w:t>
            </w:r>
            <w:r w:rsidRPr="00CD6F83">
              <w:rPr>
                <w:rFonts w:hint="eastAsia"/>
              </w:rPr>
              <w:t>datetime</w:t>
            </w:r>
            <w:r w:rsidRPr="00CD6F83">
              <w:rPr>
                <w:rFonts w:hint="eastAsia"/>
              </w:rPr>
              <w:t>类型，可选</w:t>
            </w:r>
          </w:p>
        </w:tc>
      </w:tr>
      <w:tr w:rsidR="00300168" w:rsidRPr="00300168" w:rsidTr="0030016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fingerprint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指纹信息，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00168" w:rsidRPr="00300168" w:rsidTr="0030016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BF365A" w:rsidP="00300168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密钥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int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11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00168" w:rsidRPr="00300168" w:rsidTr="0030016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密钥名称，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300168" w:rsidRPr="00300168" w:rsidTr="0030016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public_key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公钥，</w:t>
            </w:r>
            <w:r w:rsidRPr="00CD6F83">
              <w:rPr>
                <w:rFonts w:hint="eastAsia"/>
              </w:rPr>
              <w:t>mediumtext</w:t>
            </w:r>
            <w:r w:rsidRPr="00CD6F83">
              <w:rPr>
                <w:rFonts w:hint="eastAsia"/>
              </w:rPr>
              <w:t>类型，可选</w:t>
            </w:r>
          </w:p>
        </w:tc>
      </w:tr>
      <w:tr w:rsidR="00300168" w:rsidRPr="00300168" w:rsidTr="0030016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更新时间，</w:t>
            </w:r>
            <w:r w:rsidRPr="00CD6F83">
              <w:rPr>
                <w:rFonts w:hint="eastAsia"/>
              </w:rPr>
              <w:t>datetime</w:t>
            </w:r>
            <w:r w:rsidRPr="00CD6F83">
              <w:rPr>
                <w:rFonts w:hint="eastAsia"/>
              </w:rPr>
              <w:t>类型，可选</w:t>
            </w:r>
          </w:p>
        </w:tc>
      </w:tr>
      <w:tr w:rsidR="00300168" w:rsidRPr="00300168" w:rsidTr="0030016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user_id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00168" w:rsidRPr="00CD6F83" w:rsidRDefault="00300168" w:rsidP="00300168">
            <w:pPr>
              <w:wordWrap w:val="0"/>
            </w:pPr>
            <w:r w:rsidRPr="00CD6F83">
              <w:rPr>
                <w:rFonts w:hint="eastAsia"/>
              </w:rPr>
              <w:t>用户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类型，可选，最长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2695" w:rsidRPr="00CD6F83" w:rsidRDefault="003A2695" w:rsidP="003A2695">
            <w:pPr>
              <w:wordWrap w:val="0"/>
            </w:pPr>
            <w:r w:rsidRPr="00CD6F83">
              <w:t>{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"keypair": {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"public_key": "ssh-rsa AAAAB3NzaC1yc2EAAAADAQABAAAAgQDx8nkQv/zgGgB4rMYmIf+6A4l6Rr+o/6lHBQdW5aYd44bd8JttDCE/F/pNRr0lRE+PiqSPO8nDPHw0010JeMH9gYgnnFlyY3/OcJ02RhIPyyxYpv9FhY+2YiUkpwFOcLImyrxEsYXpD/0d3ac30bNH6Sw9JD9UZHYcpSxsIbECHw== Generated-by-Nova",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"id": 7,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"name": "mykey",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"deleted": false,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"created_at": "2018-01-05T09:43:34.173001",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"deleted_at": null,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"updated_at": null,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"fingerprint": "1e:2c:9b:56:79:4b:45:77:f9:ca:7a:98:2c:b0:d5:3c",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  "user_id": "1df71957d770436493a84f24d9344853"</w:t>
            </w:r>
          </w:p>
          <w:p w:rsidR="003A2695" w:rsidRPr="00CD6F83" w:rsidRDefault="003A2695" w:rsidP="003A2695">
            <w:pPr>
              <w:wordWrap w:val="0"/>
            </w:pPr>
            <w:r w:rsidRPr="00CD6F83">
              <w:t xml:space="preserve">  }</w:t>
            </w:r>
          </w:p>
          <w:p w:rsidR="00B17A9C" w:rsidRPr="00CD6F83" w:rsidRDefault="003A2695" w:rsidP="003A2695">
            <w:pPr>
              <w:wordWrap w:val="0"/>
            </w:pPr>
            <w:r w:rsidRPr="00CD6F83">
              <w:t>}</w:t>
            </w:r>
          </w:p>
        </w:tc>
      </w:tr>
    </w:tbl>
    <w:p w:rsidR="00B17A9C" w:rsidRDefault="00B17A9C" w:rsidP="00B17A9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</w:tbl>
    <w:p w:rsidR="00B17A9C" w:rsidRDefault="003A2695" w:rsidP="00B17A9C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lastRenderedPageBreak/>
        <w:t>4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 xml:space="preserve"> </w:t>
      </w:r>
      <w:r w:rsidR="00B17A9C">
        <w:rPr>
          <w:rFonts w:ascii="思源黑体 Normal" w:eastAsia="思源黑体 Normal" w:hint="eastAsia"/>
        </w:rPr>
        <w:t>删除指定密钥对</w:t>
      </w:r>
    </w:p>
    <w:p w:rsidR="003A2695" w:rsidRPr="003A2695" w:rsidRDefault="003A2695" w:rsidP="003A2695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B17A9C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3A2695" w:rsidP="004D470E">
            <w:pPr>
              <w:wordWrap w:val="0"/>
            </w:pPr>
            <w:r w:rsidRPr="00CD6F8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HTTP</w:t>
            </w:r>
            <w:r w:rsidRPr="00CD6F8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7A29F9" w:rsidP="004D470E">
            <w:pPr>
              <w:wordWrap w:val="0"/>
            </w:pPr>
            <w:r w:rsidRPr="00CD6F83">
              <w:t>/os/compute/v1</w:t>
            </w:r>
            <w:r w:rsidR="00B17A9C" w:rsidRPr="00CD6F83">
              <w:rPr>
                <w:rFonts w:hint="eastAsia"/>
              </w:rPr>
              <w:t>/v2/{tenant_id}/keypairs/{keypair_name}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删除指定密钥对</w:t>
            </w:r>
          </w:p>
        </w:tc>
      </w:tr>
    </w:tbl>
    <w:p w:rsidR="00B17A9C" w:rsidRDefault="00B17A9C" w:rsidP="00B17A9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B17A9C" w:rsidTr="004D470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组织</w:t>
            </w:r>
            <w:r w:rsidRPr="00CD6F83">
              <w:rPr>
                <w:rFonts w:hint="eastAsia"/>
              </w:rPr>
              <w:t>ID</w:t>
            </w:r>
            <w:r w:rsidRPr="00CD6F83">
              <w:rPr>
                <w:rFonts w:hint="eastAsia"/>
              </w:rPr>
              <w:t>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36</w:t>
            </w:r>
            <w:r w:rsidRPr="00CD6F83">
              <w:rPr>
                <w:rFonts w:hint="eastAsia"/>
              </w:rPr>
              <w:t>个字符</w:t>
            </w: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keypair_name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密钥对名称，</w:t>
            </w:r>
            <w:r w:rsidRPr="00CD6F83">
              <w:rPr>
                <w:rFonts w:hint="eastAsia"/>
              </w:rPr>
              <w:t>string</w:t>
            </w:r>
            <w:r w:rsidRPr="00CD6F83">
              <w:rPr>
                <w:rFonts w:hint="eastAsia"/>
              </w:rPr>
              <w:t>类型，必选，最长</w:t>
            </w:r>
            <w:r w:rsidRPr="00CD6F83">
              <w:rPr>
                <w:rFonts w:hint="eastAsia"/>
              </w:rPr>
              <w:t>255</w:t>
            </w:r>
            <w:r w:rsidRPr="00CD6F83">
              <w:rPr>
                <w:rFonts w:hint="eastAsia"/>
              </w:rPr>
              <w:t>个字符</w:t>
            </w:r>
          </w:p>
        </w:tc>
      </w:tr>
    </w:tbl>
    <w:p w:rsidR="00B17A9C" w:rsidRDefault="00B17A9C" w:rsidP="00B17A9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B17A9C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</w:tbl>
    <w:p w:rsidR="00B17A9C" w:rsidRDefault="00B17A9C" w:rsidP="00B17A9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说明</w:t>
            </w: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Accepted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  <w:tr w:rsidR="00B17A9C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  <w:r w:rsidRPr="00CD6F8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7A9C" w:rsidRPr="00CD6F83" w:rsidRDefault="00B17A9C" w:rsidP="004D470E">
            <w:pPr>
              <w:wordWrap w:val="0"/>
            </w:pPr>
          </w:p>
        </w:tc>
      </w:tr>
    </w:tbl>
    <w:p w:rsidR="00B17A9C" w:rsidRPr="00B17A9C" w:rsidRDefault="00B17A9C" w:rsidP="00B17A9C"/>
    <w:p w:rsidR="00C36971" w:rsidRDefault="00C36971" w:rsidP="00093693">
      <w:pPr>
        <w:pStyle w:val="2"/>
        <w:numPr>
          <w:ilvl w:val="1"/>
          <w:numId w:val="2"/>
        </w:numPr>
      </w:pPr>
      <w:r>
        <w:rPr>
          <w:rFonts w:hint="eastAsia"/>
        </w:rPr>
        <w:t>镜像类型</w:t>
      </w:r>
    </w:p>
    <w:p w:rsidR="004D470E" w:rsidRDefault="004D470E" w:rsidP="004D470E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创建镜像类型</w:t>
      </w:r>
    </w:p>
    <w:p w:rsidR="004D470E" w:rsidRPr="004D470E" w:rsidRDefault="004D470E" w:rsidP="004D470E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7A29F9" w:rsidP="004D470E">
            <w:pPr>
              <w:wordWrap w:val="0"/>
            </w:pPr>
            <w:r w:rsidRPr="0074079B">
              <w:t>/os/kinton/v1</w:t>
            </w:r>
            <w:r w:rsidR="004D470E" w:rsidRPr="0074079B">
              <w:rPr>
                <w:rFonts w:hint="eastAsia"/>
              </w:rPr>
              <w:t>/cloudos/imagetype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创建镜像类型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D470E" w:rsidTr="004D470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创建镜像类型的请求体</w:t>
            </w:r>
          </w:p>
        </w:tc>
      </w:tr>
    </w:tbl>
    <w:p w:rsidR="006220F5" w:rsidRDefault="006220F5" w:rsidP="006220F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6220F5" w:rsidTr="00CB72D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6220F5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CB72D3">
            <w:pPr>
              <w:wordWrap w:val="0"/>
            </w:pPr>
            <w:r w:rsidRPr="0074079B">
              <w:t>imageTypeName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镜像类型名称，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类型，必选，有效长度为</w:t>
            </w:r>
            <w:r w:rsidRPr="0074079B">
              <w:rPr>
                <w:rFonts w:hint="eastAsia"/>
              </w:rPr>
              <w:t>1</w:t>
            </w:r>
            <w:r w:rsidRPr="0074079B">
              <w:rPr>
                <w:rFonts w:hint="eastAsia"/>
              </w:rPr>
              <w:t>至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个字符，不能包含中文、全角字符以及以下英文字符</w:t>
            </w:r>
            <w:r w:rsidRPr="0074079B">
              <w:rPr>
                <w:rFonts w:hint="eastAsia"/>
              </w:rPr>
              <w:t>:/ \</w:t>
            </w:r>
            <w:r w:rsidRPr="0074079B">
              <w:rPr>
                <w:rFonts w:hint="eastAsia"/>
              </w:rPr>
              <w:t>：</w:t>
            </w:r>
            <w:r w:rsidRPr="0074079B">
              <w:rPr>
                <w:rFonts w:hint="eastAsia"/>
              </w:rPr>
              <w:t>*?"&lt;&gt;|</w:t>
            </w:r>
            <w:r w:rsidRPr="0074079B">
              <w:rPr>
                <w:rFonts w:hint="eastAsia"/>
              </w:rPr>
              <w:t>，并且不能以“</w:t>
            </w:r>
            <w:r w:rsidRPr="0074079B">
              <w:rPr>
                <w:rFonts w:hint="eastAsia"/>
              </w:rPr>
              <w:t>.</w:t>
            </w:r>
            <w:r w:rsidRPr="0074079B">
              <w:rPr>
                <w:rFonts w:hint="eastAsia"/>
              </w:rPr>
              <w:t>”作为开始和结束字符。</w:t>
            </w:r>
          </w:p>
        </w:tc>
      </w:tr>
      <w:tr w:rsidR="006220F5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描述，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类型，可选，有效长度为</w:t>
            </w:r>
            <w:r w:rsidRPr="0074079B">
              <w:rPr>
                <w:rFonts w:hint="eastAsia"/>
              </w:rPr>
              <w:t>0</w:t>
            </w:r>
            <w:r w:rsidRPr="0074079B">
              <w:rPr>
                <w:rFonts w:hint="eastAsia"/>
              </w:rPr>
              <w:t>至</w:t>
            </w:r>
            <w:r w:rsidRPr="0074079B">
              <w:rPr>
                <w:rFonts w:hint="eastAsia"/>
              </w:rPr>
              <w:t>85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220F5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t>virtType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虚拟化类型，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220F5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t>osType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操作系统类型，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220F5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t>operatingSystem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版本信息，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类型，必选，有效长度</w:t>
            </w:r>
            <w:r w:rsidRPr="0074079B">
              <w:rPr>
                <w:rFonts w:hint="eastAsia"/>
              </w:rPr>
              <w:t>1~64</w:t>
            </w:r>
            <w:r w:rsidRPr="0074079B">
              <w:rPr>
                <w:rFonts w:hint="eastAsia"/>
              </w:rPr>
              <w:t>，不能包含中文、全角字符，并且确保与虚拟化要求格式一致</w:t>
            </w:r>
          </w:p>
        </w:tc>
      </w:tr>
      <w:tr w:rsidR="006220F5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t>addType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区分是系统，还是新创建，</w:t>
            </w:r>
            <w:r w:rsidRPr="0074079B">
              <w:rPr>
                <w:rFonts w:hint="eastAsia"/>
              </w:rPr>
              <w:t>0</w:t>
            </w:r>
            <w:r w:rsidRPr="0074079B">
              <w:rPr>
                <w:rFonts w:hint="eastAsia"/>
              </w:rPr>
              <w:t>为系统，</w:t>
            </w:r>
            <w:r w:rsidRPr="0074079B">
              <w:rPr>
                <w:rFonts w:hint="eastAsia"/>
              </w:rPr>
              <w:t>1</w:t>
            </w:r>
            <w:r w:rsidRPr="0074079B">
              <w:rPr>
                <w:rFonts w:hint="eastAsia"/>
              </w:rPr>
              <w:t>为新创建，必选</w:t>
            </w:r>
          </w:p>
        </w:tc>
      </w:tr>
      <w:tr w:rsidR="006220F5" w:rsidTr="00CB72D3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6220F5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>{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"imageTypeName": "Asianux Server 4 (64 bit)",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"description": 1111,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"virtType": "Xen",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"osType": "Linux",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"operatingSystem": "Debian GNU/Linux 4 (64 bit)",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"addType": 1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>}</w:t>
            </w:r>
          </w:p>
        </w:tc>
      </w:tr>
    </w:tbl>
    <w:p w:rsidR="006220F5" w:rsidRPr="006220F5" w:rsidRDefault="006220F5" w:rsidP="006220F5"/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BF365A" w:rsidRPr="0074079B" w:rsidTr="00BF365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F365A" w:rsidRPr="0074079B" w:rsidRDefault="00BF365A" w:rsidP="00BF365A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F365A" w:rsidRPr="0074079B" w:rsidRDefault="00BF365A" w:rsidP="00BF365A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F365A" w:rsidRPr="0074079B" w:rsidRDefault="00BF365A" w:rsidP="00BF365A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</w:tbl>
    <w:p w:rsidR="004D470E" w:rsidRDefault="004D470E" w:rsidP="004D470E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修改镜像类型</w:t>
      </w:r>
    </w:p>
    <w:p w:rsidR="004D470E" w:rsidRPr="004D470E" w:rsidRDefault="004D470E" w:rsidP="004D470E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B51AE7" w:rsidP="004D470E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7A29F9" w:rsidP="004D470E">
            <w:pPr>
              <w:wordWrap w:val="0"/>
            </w:pPr>
            <w:r w:rsidRPr="0074079B">
              <w:t>/os/kinton/v1</w:t>
            </w:r>
            <w:r w:rsidR="004D470E" w:rsidRPr="0074079B">
              <w:rPr>
                <w:rFonts w:hint="eastAsia"/>
              </w:rPr>
              <w:t>/cloudos/imagetype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修改镜像类型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D470E" w:rsidTr="004D470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创建镜像类型的请求体</w:t>
            </w:r>
          </w:p>
        </w:tc>
      </w:tr>
    </w:tbl>
    <w:p w:rsidR="006220F5" w:rsidRDefault="006220F5" w:rsidP="006220F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6220F5" w:rsidTr="00CB72D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6220F5" w:rsidTr="006220F5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t>镜像类型的</w:t>
            </w:r>
            <w:r w:rsidRPr="0074079B">
              <w:t>ID</w:t>
            </w:r>
            <w:r w:rsidRPr="0074079B">
              <w:t>，</w:t>
            </w:r>
            <w:r w:rsidRPr="0074079B">
              <w:t>String</w:t>
            </w:r>
            <w:r w:rsidRPr="0074079B">
              <w:t>类型，必选，最长</w:t>
            </w:r>
            <w:r w:rsidRPr="0074079B">
              <w:t>36</w:t>
            </w:r>
            <w:r w:rsidRPr="0074079B">
              <w:t>个字符</w:t>
            </w:r>
          </w:p>
        </w:tc>
      </w:tr>
      <w:tr w:rsidR="006220F5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CB72D3">
            <w:pPr>
              <w:wordWrap w:val="0"/>
            </w:pPr>
            <w:r w:rsidRPr="0074079B">
              <w:t>imageTypeName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镜像类型名称，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类型，必选，有效长度为</w:t>
            </w:r>
            <w:r w:rsidRPr="0074079B">
              <w:rPr>
                <w:rFonts w:hint="eastAsia"/>
              </w:rPr>
              <w:t>1</w:t>
            </w:r>
            <w:r w:rsidRPr="0074079B">
              <w:rPr>
                <w:rFonts w:hint="eastAsia"/>
              </w:rPr>
              <w:t>至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个字符，不能包含中文、全角字符以及以下英文字符</w:t>
            </w:r>
            <w:r w:rsidRPr="0074079B">
              <w:rPr>
                <w:rFonts w:hint="eastAsia"/>
              </w:rPr>
              <w:t>:/ \</w:t>
            </w:r>
            <w:r w:rsidRPr="0074079B">
              <w:rPr>
                <w:rFonts w:hint="eastAsia"/>
              </w:rPr>
              <w:t>：</w:t>
            </w:r>
            <w:r w:rsidRPr="0074079B">
              <w:rPr>
                <w:rFonts w:hint="eastAsia"/>
              </w:rPr>
              <w:t>*?"&lt;&gt;|</w:t>
            </w:r>
            <w:r w:rsidRPr="0074079B">
              <w:rPr>
                <w:rFonts w:hint="eastAsia"/>
              </w:rPr>
              <w:t>，并且不能以“</w:t>
            </w:r>
            <w:r w:rsidRPr="0074079B">
              <w:rPr>
                <w:rFonts w:hint="eastAsia"/>
              </w:rPr>
              <w:t>.</w:t>
            </w:r>
            <w:r w:rsidRPr="0074079B">
              <w:rPr>
                <w:rFonts w:hint="eastAsia"/>
              </w:rPr>
              <w:t>”作为开始和结束字符。</w:t>
            </w:r>
          </w:p>
        </w:tc>
      </w:tr>
      <w:tr w:rsidR="006220F5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描述，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类型，可选，有效长度为</w:t>
            </w:r>
            <w:r w:rsidRPr="0074079B">
              <w:rPr>
                <w:rFonts w:hint="eastAsia"/>
              </w:rPr>
              <w:t>0</w:t>
            </w:r>
            <w:r w:rsidRPr="0074079B">
              <w:rPr>
                <w:rFonts w:hint="eastAsia"/>
              </w:rPr>
              <w:t>至</w:t>
            </w:r>
            <w:r w:rsidRPr="0074079B">
              <w:rPr>
                <w:rFonts w:hint="eastAsia"/>
              </w:rPr>
              <w:t>85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220F5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t>virtType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虚拟化类型，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220F5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t>osType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操作系统类型，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220F5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t>operatingSystem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版本信息，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类型，必选，有效长度</w:t>
            </w:r>
            <w:r w:rsidRPr="0074079B">
              <w:rPr>
                <w:rFonts w:hint="eastAsia"/>
              </w:rPr>
              <w:t>1~64</w:t>
            </w:r>
            <w:r w:rsidRPr="0074079B">
              <w:rPr>
                <w:rFonts w:hint="eastAsia"/>
              </w:rPr>
              <w:t>，不能包含中文、全角字符，并且确保与虚拟化要求格式一致</w:t>
            </w:r>
          </w:p>
        </w:tc>
      </w:tr>
      <w:tr w:rsidR="006220F5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t>addType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t>区分是系统，还是新创建，</w:t>
            </w:r>
            <w:r w:rsidRPr="0074079B">
              <w:rPr>
                <w:rFonts w:hint="eastAsia"/>
              </w:rPr>
              <w:t>0</w:t>
            </w:r>
            <w:r w:rsidRPr="0074079B">
              <w:rPr>
                <w:rFonts w:hint="eastAsia"/>
              </w:rPr>
              <w:t>为系统，</w:t>
            </w:r>
            <w:r w:rsidRPr="0074079B">
              <w:rPr>
                <w:rFonts w:hint="eastAsia"/>
              </w:rPr>
              <w:t>1</w:t>
            </w:r>
            <w:r w:rsidRPr="0074079B">
              <w:rPr>
                <w:rFonts w:hint="eastAsia"/>
              </w:rPr>
              <w:t>为新创建，必选</w:t>
            </w:r>
          </w:p>
        </w:tc>
      </w:tr>
      <w:tr w:rsidR="006220F5" w:rsidTr="00CB72D3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220F5" w:rsidRPr="0074079B" w:rsidRDefault="006220F5" w:rsidP="00CB72D3">
            <w:pPr>
              <w:wordWrap w:val="0"/>
            </w:pPr>
            <w:r w:rsidRPr="0074079B">
              <w:rPr>
                <w:rFonts w:hint="eastAsia"/>
              </w:rPr>
              <w:lastRenderedPageBreak/>
              <w:t>示例：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>{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"uuid": "321451c1-be59-47b9-b1dd-d345a8ecfc76",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"imageTypeName": "Asianux Server 4 (64 bit)",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"description": 1111,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"virtType": "Xen",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"osType": "Linux",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"operatingSystem": "Debian GNU/Linux 4 (64 bit)",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"addType": 1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>}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</w:tbl>
    <w:p w:rsidR="004D470E" w:rsidRDefault="004D470E" w:rsidP="004D470E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3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查看镜像类型详细信息的列表</w:t>
      </w:r>
    </w:p>
    <w:p w:rsidR="004D470E" w:rsidRPr="004D470E" w:rsidRDefault="004D470E" w:rsidP="004D470E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7A29F9" w:rsidP="004D470E">
            <w:pPr>
              <w:wordWrap w:val="0"/>
            </w:pPr>
            <w:r w:rsidRPr="0074079B">
              <w:t>/os/kinton/v1</w:t>
            </w:r>
            <w:r w:rsidR="004D470E" w:rsidRPr="0074079B">
              <w:rPr>
                <w:rFonts w:hint="eastAsia"/>
              </w:rPr>
              <w:t>/cloudos/imagetype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查看镜像类型详细信息的列表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D470E" w:rsidTr="004D470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操作系统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lastRenderedPageBreak/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描述，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virtType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虚拟化类型，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osType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操作系统类型，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operatingSystem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操作系统名称，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addType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区分是系统，还是新创建，</w:t>
            </w:r>
            <w:r w:rsidRPr="0074079B">
              <w:rPr>
                <w:rFonts w:hint="eastAsia"/>
              </w:rPr>
              <w:t>0</w:t>
            </w:r>
            <w:r w:rsidRPr="0074079B">
              <w:rPr>
                <w:rFonts w:hint="eastAsia"/>
              </w:rPr>
              <w:t>为系统，</w:t>
            </w:r>
            <w:r w:rsidRPr="0074079B">
              <w:rPr>
                <w:rFonts w:hint="eastAsia"/>
              </w:rPr>
              <w:t>1</w:t>
            </w:r>
            <w:r w:rsidRPr="0074079B">
              <w:rPr>
                <w:rFonts w:hint="eastAsia"/>
              </w:rPr>
              <w:t>为新创建，必选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updateTime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更新时间，</w:t>
            </w:r>
            <w:r w:rsidRPr="0074079B">
              <w:rPr>
                <w:rFonts w:hint="eastAsia"/>
              </w:rPr>
              <w:t>datetime</w:t>
            </w:r>
            <w:r w:rsidRPr="0074079B">
              <w:rPr>
                <w:rFonts w:hint="eastAsia"/>
              </w:rPr>
              <w:t>类型，可选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imageTypeName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镜像类型名称，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6220F5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>[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{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"uuid": "321451c1-be59-47b9-b1dd-d345a8ecfc76",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"description": "",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"virtType": "CAS",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"osType": "Linux",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"operatingSystem": "linux|Asianux 4(32-bit)",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"addType": 0,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"updateTime": null,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"imageTypeName": "Asianux Server 4 (32 bit)"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}</w:t>
            </w:r>
          </w:p>
          <w:p w:rsidR="004D470E" w:rsidRPr="0074079B" w:rsidRDefault="006220F5" w:rsidP="006220F5">
            <w:pPr>
              <w:wordWrap w:val="0"/>
            </w:pPr>
            <w:r w:rsidRPr="0074079B">
              <w:t>]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</w:tbl>
    <w:p w:rsidR="004D470E" w:rsidRDefault="004D470E" w:rsidP="004D470E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4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查询指定虚拟化类型的镜像类型列表</w:t>
      </w:r>
    </w:p>
    <w:p w:rsidR="004D470E" w:rsidRPr="004D470E" w:rsidRDefault="004D470E" w:rsidP="004D470E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7A29F9" w:rsidP="004D470E">
            <w:pPr>
              <w:wordWrap w:val="0"/>
            </w:pPr>
            <w:r w:rsidRPr="0074079B">
              <w:lastRenderedPageBreak/>
              <w:t>/os/kinton/v1</w:t>
            </w:r>
            <w:r w:rsidR="004D470E" w:rsidRPr="0074079B">
              <w:rPr>
                <w:rFonts w:hint="eastAsia"/>
              </w:rPr>
              <w:t>/cloudos/imagetype/virt/{virtual_type}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查询指定虚拟化类型的镜像类型列表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D470E" w:rsidTr="004D470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virtual_type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虚拟化类型，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操作系统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描述，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virtType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虚拟化类型，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osType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操作系统类型，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operatingSystem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操作系统名称，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addType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区分是系统，还是新创建，</w:t>
            </w:r>
            <w:r w:rsidRPr="0074079B">
              <w:rPr>
                <w:rFonts w:hint="eastAsia"/>
              </w:rPr>
              <w:t>0</w:t>
            </w:r>
            <w:r w:rsidRPr="0074079B">
              <w:rPr>
                <w:rFonts w:hint="eastAsia"/>
              </w:rPr>
              <w:t>为系统，</w:t>
            </w:r>
            <w:r w:rsidRPr="0074079B">
              <w:rPr>
                <w:rFonts w:hint="eastAsia"/>
              </w:rPr>
              <w:t>1</w:t>
            </w:r>
            <w:r w:rsidRPr="0074079B">
              <w:rPr>
                <w:rFonts w:hint="eastAsia"/>
              </w:rPr>
              <w:t>为新创建，必选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updateTime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更新时间，</w:t>
            </w:r>
            <w:r w:rsidRPr="0074079B">
              <w:rPr>
                <w:rFonts w:hint="eastAsia"/>
              </w:rPr>
              <w:t>datetime</w:t>
            </w:r>
            <w:r w:rsidRPr="0074079B">
              <w:rPr>
                <w:rFonts w:hint="eastAsia"/>
              </w:rPr>
              <w:t>类型，可选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imageTypeName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镜像类型名称，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6220F5" w:rsidP="004D470E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>[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{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"uuid": "321451c1-be59-47b9-b1dd-d345a8ecfc76",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"description": "",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"virtType": "CAS",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"osType": "Linux",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"operatingSystem": "linux|Asianux 4(32-bit)",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"addType": 0,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"updateTime": null,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"imageTypeName": "Asianux Server 4 (32 bit)"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}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>]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lastRenderedPageBreak/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</w:tbl>
    <w:p w:rsidR="004D470E" w:rsidRDefault="004D470E" w:rsidP="004D470E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5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查询指定操作系统的镜像类型列表</w:t>
      </w:r>
    </w:p>
    <w:p w:rsidR="004D470E" w:rsidRPr="004D470E" w:rsidRDefault="004D470E" w:rsidP="004D470E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7A29F9" w:rsidP="004D470E">
            <w:pPr>
              <w:wordWrap w:val="0"/>
            </w:pPr>
            <w:r w:rsidRPr="0074079B">
              <w:t>/os/kinton/v1</w:t>
            </w:r>
            <w:r w:rsidR="004D470E" w:rsidRPr="0074079B">
              <w:rPr>
                <w:rFonts w:hint="eastAsia"/>
              </w:rPr>
              <w:t>/cloudos/imagetype/opsys/{os_type}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查询指定操作系统的镜像类型列表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D470E" w:rsidTr="004D470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os_type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操作系统类型，如</w:t>
            </w:r>
            <w:r w:rsidRPr="0074079B">
              <w:rPr>
                <w:rFonts w:hint="eastAsia"/>
              </w:rPr>
              <w:t>ubuntu64Guest</w:t>
            </w:r>
            <w:r w:rsidRPr="0074079B">
              <w:rPr>
                <w:rFonts w:hint="eastAsia"/>
              </w:rPr>
              <w:t>、</w:t>
            </w:r>
            <w:r w:rsidRPr="0074079B">
              <w:rPr>
                <w:rFonts w:hint="eastAsia"/>
              </w:rPr>
              <w:t>win31Guest</w:t>
            </w:r>
            <w:r w:rsidRPr="0074079B">
              <w:rPr>
                <w:rFonts w:hint="eastAsia"/>
              </w:rPr>
              <w:t>等，必选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操作系统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描述，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virtType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虚拟化类型，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osType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操作系统类型，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operatingSystem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操作系统名称，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addType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区分是系统，还是新创建，</w:t>
            </w:r>
            <w:r w:rsidRPr="0074079B">
              <w:rPr>
                <w:rFonts w:hint="eastAsia"/>
              </w:rPr>
              <w:t>0</w:t>
            </w:r>
            <w:r w:rsidRPr="0074079B">
              <w:rPr>
                <w:rFonts w:hint="eastAsia"/>
              </w:rPr>
              <w:t>为系统，</w:t>
            </w:r>
            <w:r w:rsidRPr="0074079B">
              <w:rPr>
                <w:rFonts w:hint="eastAsia"/>
              </w:rPr>
              <w:t>1</w:t>
            </w:r>
            <w:r w:rsidRPr="0074079B">
              <w:rPr>
                <w:rFonts w:hint="eastAsia"/>
              </w:rPr>
              <w:t>为新创建，必选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updateTime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更新时间，</w:t>
            </w:r>
            <w:r w:rsidRPr="0074079B">
              <w:rPr>
                <w:rFonts w:hint="eastAsia"/>
              </w:rPr>
              <w:t>datetime</w:t>
            </w:r>
            <w:r w:rsidRPr="0074079B">
              <w:rPr>
                <w:rFonts w:hint="eastAsia"/>
              </w:rPr>
              <w:t>类型，可选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imageTypeName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镜像类型名称，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6220F5" w:rsidP="004D470E">
            <w:pPr>
              <w:wordWrap w:val="0"/>
            </w:pPr>
            <w:r w:rsidRPr="0074079B">
              <w:rPr>
                <w:rFonts w:hint="eastAsia"/>
              </w:rPr>
              <w:lastRenderedPageBreak/>
              <w:t>示例：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>[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{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"uuid": "321451c1-be59-47b9-b1dd-d345a8ecfc76",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"description": "",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"virtType": "CAS",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"osType": "Linux",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"operatingSystem": "linux|Asianux 4(32-bit)",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"addType": 0,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"updateTime": null,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  "imageTypeName": "Asianux Server 4 (32 bit)"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}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>]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</w:tbl>
    <w:p w:rsidR="004D470E" w:rsidRDefault="004D470E" w:rsidP="004D470E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6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查询虚拟化类型</w:t>
      </w:r>
    </w:p>
    <w:p w:rsidR="004D470E" w:rsidRPr="004D470E" w:rsidRDefault="004D470E" w:rsidP="004D470E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7A29F9" w:rsidP="004D470E">
            <w:pPr>
              <w:wordWrap w:val="0"/>
            </w:pPr>
            <w:r w:rsidRPr="0074079B">
              <w:t>/os/kinton/v1</w:t>
            </w:r>
            <w:r w:rsidR="004D470E" w:rsidRPr="0074079B">
              <w:rPr>
                <w:rFonts w:hint="eastAsia"/>
              </w:rPr>
              <w:t>/cloudos/imagetype/virtType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查询虚拟化类型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D470E" w:rsidTr="004D470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20F5" w:rsidRPr="0074079B" w:rsidRDefault="006220F5" w:rsidP="006220F5">
            <w:pPr>
              <w:wordWrap w:val="0"/>
            </w:pPr>
            <w:r w:rsidRPr="0074079B">
              <w:rPr>
                <w:rFonts w:hint="eastAsia"/>
              </w:rPr>
              <w:t>示例：返回一个数组，数组内容为支持的虚拟化类型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>[</w:t>
            </w:r>
          </w:p>
          <w:p w:rsidR="006220F5" w:rsidRPr="0074079B" w:rsidRDefault="006220F5" w:rsidP="006220F5">
            <w:pPr>
              <w:wordWrap w:val="0"/>
            </w:pPr>
            <w:r w:rsidRPr="0074079B">
              <w:t xml:space="preserve">  "CAS"</w:t>
            </w:r>
          </w:p>
          <w:p w:rsidR="004D470E" w:rsidRPr="0074079B" w:rsidRDefault="006220F5" w:rsidP="006220F5">
            <w:pPr>
              <w:wordWrap w:val="0"/>
            </w:pPr>
            <w:r w:rsidRPr="0074079B">
              <w:t>]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</w:tbl>
    <w:p w:rsidR="004D470E" w:rsidRDefault="004D470E" w:rsidP="004D470E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7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查询操作系统类型</w:t>
      </w:r>
    </w:p>
    <w:p w:rsidR="004D470E" w:rsidRPr="004D470E" w:rsidRDefault="004D470E" w:rsidP="004D470E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7A29F9" w:rsidP="004D470E">
            <w:pPr>
              <w:wordWrap w:val="0"/>
            </w:pPr>
            <w:r w:rsidRPr="0074079B">
              <w:t>/os/kinton/v1</w:t>
            </w:r>
            <w:r w:rsidR="004D470E" w:rsidRPr="0074079B">
              <w:rPr>
                <w:rFonts w:hint="eastAsia"/>
              </w:rPr>
              <w:t>/cloudos/imagetype/osType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查询操作系统类型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D470E" w:rsidTr="004D470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Default="004D470E" w:rsidP="004D470E">
            <w:pPr>
              <w:wordWrap w:val="0"/>
              <w:rPr>
                <w:rFonts w:ascii="思源黑体 Normal" w:eastAsia="思源黑体 Normal" w:hAnsi="宋体" w:cs="宋体"/>
                <w:color w:val="000000"/>
                <w:sz w:val="22"/>
              </w:rPr>
            </w:pPr>
            <w:r>
              <w:rPr>
                <w:rFonts w:ascii="思源黑体 Normal" w:eastAsia="思源黑体 Normal" w:hint="eastAsia"/>
                <w:color w:val="000000"/>
                <w:sz w:val="22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Default="004D470E" w:rsidP="004D470E">
            <w:pPr>
              <w:wordWrap w:val="0"/>
              <w:rPr>
                <w:rFonts w:ascii="思源黑体 Normal" w:eastAsia="思源黑体 Normal" w:hAnsi="宋体" w:cs="宋体"/>
                <w:color w:val="000000"/>
                <w:sz w:val="22"/>
              </w:rPr>
            </w:pPr>
            <w:r>
              <w:rPr>
                <w:rFonts w:ascii="思源黑体 Normal" w:eastAsia="思源黑体 Normal" w:hint="eastAsia"/>
                <w:color w:val="000000"/>
                <w:sz w:val="22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B6CFC" w:rsidRPr="0074079B" w:rsidRDefault="004B6CFC" w:rsidP="004B6CFC">
            <w:pPr>
              <w:wordWrap w:val="0"/>
            </w:pPr>
            <w:r w:rsidRPr="0074079B">
              <w:rPr>
                <w:rFonts w:hint="eastAsia"/>
              </w:rPr>
              <w:t>示例：返回一个数组，数组内容为支持的操作系统类型</w:t>
            </w:r>
          </w:p>
          <w:p w:rsidR="004D470E" w:rsidRPr="0074079B" w:rsidRDefault="004D470E" w:rsidP="004D470E">
            <w:pPr>
              <w:wordWrap w:val="0"/>
            </w:pPr>
          </w:p>
          <w:p w:rsidR="004B6CFC" w:rsidRPr="0074079B" w:rsidRDefault="004B6CFC" w:rsidP="004B6CFC">
            <w:pPr>
              <w:wordWrap w:val="0"/>
            </w:pPr>
            <w:r w:rsidRPr="0074079B">
              <w:t>[</w:t>
            </w:r>
          </w:p>
          <w:p w:rsidR="004B6CFC" w:rsidRPr="0074079B" w:rsidRDefault="004B6CFC" w:rsidP="004B6CFC">
            <w:pPr>
              <w:wordWrap w:val="0"/>
            </w:pPr>
            <w:r w:rsidRPr="0074079B">
              <w:t xml:space="preserve">  "Linux"</w:t>
            </w:r>
          </w:p>
          <w:p w:rsidR="004B6CFC" w:rsidRPr="0074079B" w:rsidRDefault="004B6CFC" w:rsidP="004B6CFC">
            <w:pPr>
              <w:wordWrap w:val="0"/>
            </w:pPr>
            <w:r w:rsidRPr="0074079B">
              <w:t>]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</w:tbl>
    <w:p w:rsidR="004D470E" w:rsidRDefault="004D470E" w:rsidP="004D470E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lastRenderedPageBreak/>
        <w:t>8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查询指定镜像类型的详细信息</w:t>
      </w:r>
    </w:p>
    <w:p w:rsidR="004D470E" w:rsidRPr="004D470E" w:rsidRDefault="004D470E" w:rsidP="004D470E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7A29F9" w:rsidP="004D470E">
            <w:pPr>
              <w:wordWrap w:val="0"/>
            </w:pPr>
            <w:r w:rsidRPr="0074079B">
              <w:t>/os/kinton/v1</w:t>
            </w:r>
            <w:r w:rsidR="004D470E" w:rsidRPr="0074079B">
              <w:rPr>
                <w:rFonts w:hint="eastAsia"/>
              </w:rPr>
              <w:t>/cloudos/imagetype/uuid/{image_type_id}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查询指定镜像类型的详细信息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D470E" w:rsidTr="004D470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image_type_id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镜像类型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操作系统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描述，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virtType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虚拟化类型，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osType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操作系统类型，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operatingSystem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操作系统名称，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addType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区分是系统，还是新创建，</w:t>
            </w:r>
            <w:r w:rsidRPr="0074079B">
              <w:rPr>
                <w:rFonts w:hint="eastAsia"/>
              </w:rPr>
              <w:t>0</w:t>
            </w:r>
            <w:r w:rsidRPr="0074079B">
              <w:rPr>
                <w:rFonts w:hint="eastAsia"/>
              </w:rPr>
              <w:t>为系统，</w:t>
            </w:r>
            <w:r w:rsidRPr="0074079B">
              <w:rPr>
                <w:rFonts w:hint="eastAsia"/>
              </w:rPr>
              <w:t>1</w:t>
            </w:r>
            <w:r w:rsidRPr="0074079B">
              <w:rPr>
                <w:rFonts w:hint="eastAsia"/>
              </w:rPr>
              <w:t>为新创建，必选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updateTime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更新时间，</w:t>
            </w:r>
            <w:r w:rsidRPr="0074079B">
              <w:rPr>
                <w:rFonts w:hint="eastAsia"/>
              </w:rPr>
              <w:t>datetime</w:t>
            </w:r>
            <w:r w:rsidRPr="0074079B">
              <w:rPr>
                <w:rFonts w:hint="eastAsia"/>
              </w:rPr>
              <w:t>类型，可选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imageTypeName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镜像类型名称，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B6CFC" w:rsidP="004D470E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4B6CFC" w:rsidRPr="0074079B" w:rsidRDefault="004B6CFC" w:rsidP="004B6CFC">
            <w:pPr>
              <w:wordWrap w:val="0"/>
            </w:pPr>
            <w:r w:rsidRPr="0074079B">
              <w:t>{</w:t>
            </w:r>
          </w:p>
          <w:p w:rsidR="004B6CFC" w:rsidRPr="0074079B" w:rsidRDefault="004B6CFC" w:rsidP="004B6CFC">
            <w:pPr>
              <w:wordWrap w:val="0"/>
            </w:pPr>
            <w:r w:rsidRPr="0074079B">
              <w:t xml:space="preserve">  "uuid": "321451c1-be59-47b9-b1dd-d345a8ecfc76",</w:t>
            </w:r>
          </w:p>
          <w:p w:rsidR="004B6CFC" w:rsidRPr="0074079B" w:rsidRDefault="004B6CFC" w:rsidP="004B6CFC">
            <w:pPr>
              <w:wordWrap w:val="0"/>
            </w:pPr>
            <w:r w:rsidRPr="0074079B">
              <w:t xml:space="preserve">  "description": "",</w:t>
            </w:r>
          </w:p>
          <w:p w:rsidR="004B6CFC" w:rsidRPr="0074079B" w:rsidRDefault="004B6CFC" w:rsidP="004B6CFC">
            <w:pPr>
              <w:wordWrap w:val="0"/>
            </w:pPr>
            <w:r w:rsidRPr="0074079B">
              <w:t xml:space="preserve">  "virtType": "CAS",</w:t>
            </w:r>
          </w:p>
          <w:p w:rsidR="004B6CFC" w:rsidRPr="0074079B" w:rsidRDefault="004B6CFC" w:rsidP="004B6CFC">
            <w:pPr>
              <w:wordWrap w:val="0"/>
            </w:pPr>
            <w:r w:rsidRPr="0074079B">
              <w:t xml:space="preserve">  "osType": "Linux",</w:t>
            </w:r>
          </w:p>
          <w:p w:rsidR="004B6CFC" w:rsidRPr="0074079B" w:rsidRDefault="004B6CFC" w:rsidP="004B6CFC">
            <w:pPr>
              <w:wordWrap w:val="0"/>
            </w:pPr>
            <w:r w:rsidRPr="0074079B">
              <w:t xml:space="preserve">  "operatingSystem": "linux|Asianux 4(32-bit)",</w:t>
            </w:r>
          </w:p>
          <w:p w:rsidR="004B6CFC" w:rsidRPr="0074079B" w:rsidRDefault="004B6CFC" w:rsidP="004B6CFC">
            <w:pPr>
              <w:wordWrap w:val="0"/>
            </w:pPr>
            <w:r w:rsidRPr="0074079B">
              <w:t xml:space="preserve">  "addType": 0,</w:t>
            </w:r>
          </w:p>
          <w:p w:rsidR="004B6CFC" w:rsidRPr="0074079B" w:rsidRDefault="004B6CFC" w:rsidP="004B6CFC">
            <w:pPr>
              <w:wordWrap w:val="0"/>
            </w:pPr>
            <w:r w:rsidRPr="0074079B">
              <w:t xml:space="preserve">  "updateTime": null,</w:t>
            </w:r>
          </w:p>
          <w:p w:rsidR="004B6CFC" w:rsidRPr="0074079B" w:rsidRDefault="004B6CFC" w:rsidP="004B6CFC">
            <w:pPr>
              <w:wordWrap w:val="0"/>
            </w:pPr>
            <w:r w:rsidRPr="0074079B">
              <w:t xml:space="preserve">  "imageTypeName": "Asianux Server 4 (32 bit)"</w:t>
            </w:r>
          </w:p>
          <w:p w:rsidR="004B6CFC" w:rsidRPr="0074079B" w:rsidRDefault="004B6CFC" w:rsidP="004B6CFC">
            <w:pPr>
              <w:wordWrap w:val="0"/>
            </w:pPr>
            <w:r w:rsidRPr="0074079B">
              <w:t>}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</w:tbl>
    <w:p w:rsidR="004D470E" w:rsidRDefault="004D470E" w:rsidP="004D470E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9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删除镜像类型</w:t>
      </w:r>
    </w:p>
    <w:p w:rsidR="004D470E" w:rsidRPr="004D470E" w:rsidRDefault="004D470E" w:rsidP="004D470E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7A29F9" w:rsidP="004D470E">
            <w:pPr>
              <w:wordWrap w:val="0"/>
            </w:pPr>
            <w:r w:rsidRPr="0074079B">
              <w:t>/os/kinton/v1</w:t>
            </w:r>
            <w:r w:rsidR="004D470E" w:rsidRPr="0074079B">
              <w:rPr>
                <w:rFonts w:hint="eastAsia"/>
              </w:rPr>
              <w:t>/cloudos/imagetype/uuid/{image_type_id}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删除镜像类型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D470E" w:rsidTr="004D470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image_type_id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镜像类型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4D470E" w:rsidTr="004D470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4D470E" w:rsidRDefault="004D470E" w:rsidP="004D470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  <w:tr w:rsidR="004D470E" w:rsidTr="004D470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D470E" w:rsidRPr="0074079B" w:rsidRDefault="004D470E" w:rsidP="004D470E">
            <w:pPr>
              <w:wordWrap w:val="0"/>
            </w:pPr>
          </w:p>
        </w:tc>
      </w:tr>
    </w:tbl>
    <w:p w:rsidR="004D470E" w:rsidRPr="004D470E" w:rsidRDefault="004D470E" w:rsidP="004D470E"/>
    <w:p w:rsidR="00C36971" w:rsidRDefault="00C36971" w:rsidP="00093693">
      <w:pPr>
        <w:pStyle w:val="2"/>
        <w:numPr>
          <w:ilvl w:val="1"/>
          <w:numId w:val="2"/>
        </w:numPr>
      </w:pPr>
      <w:r>
        <w:rPr>
          <w:rFonts w:hint="eastAsia"/>
        </w:rPr>
        <w:lastRenderedPageBreak/>
        <w:t>资源规格</w:t>
      </w:r>
    </w:p>
    <w:p w:rsidR="00327D5B" w:rsidRDefault="00327D5B" w:rsidP="00327D5B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查询资源服务列表</w:t>
      </w:r>
    </w:p>
    <w:p w:rsidR="00327D5B" w:rsidRPr="00327D5B" w:rsidRDefault="00327D5B" w:rsidP="00327D5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7B4585" w:rsidP="00327D5B">
            <w:pPr>
              <w:wordWrap w:val="0"/>
            </w:pPr>
            <w:r w:rsidRPr="0074079B">
              <w:t>/os/kinton/v1</w:t>
            </w:r>
            <w:r w:rsidR="00327D5B" w:rsidRPr="0074079B">
              <w:rPr>
                <w:rFonts w:hint="eastAsia"/>
              </w:rPr>
              <w:t>/cloudos/arrange/services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查询资源服务列表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27D5B" w:rsidTr="00327D5B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资源服务</w:t>
            </w: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serviceName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描述，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1024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resourceNorm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资源规格，</w:t>
            </w:r>
            <w:r w:rsidRPr="0074079B">
              <w:rPr>
                <w:rFonts w:hint="eastAsia"/>
              </w:rPr>
              <w:t>boolean</w:t>
            </w:r>
            <w:r w:rsidRPr="0074079B">
              <w:rPr>
                <w:rFonts w:hint="eastAsia"/>
              </w:rPr>
              <w:t>类型，必选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charging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计费，</w:t>
            </w:r>
            <w:r w:rsidRPr="0074079B">
              <w:rPr>
                <w:rFonts w:hint="eastAsia"/>
              </w:rPr>
              <w:t>boolean</w:t>
            </w:r>
            <w:r w:rsidRPr="0074079B">
              <w:rPr>
                <w:rFonts w:hint="eastAsia"/>
              </w:rPr>
              <w:t>类型，必选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process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审批流程，</w:t>
            </w:r>
            <w:r w:rsidRPr="0074079B">
              <w:rPr>
                <w:rFonts w:hint="eastAsia"/>
              </w:rPr>
              <w:t>boolean</w:t>
            </w:r>
            <w:r w:rsidRPr="0074079B">
              <w:rPr>
                <w:rFonts w:hint="eastAsia"/>
              </w:rPr>
              <w:t>类型，必选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tenancy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是否有租期，</w:t>
            </w:r>
            <w:r w:rsidRPr="0074079B">
              <w:rPr>
                <w:rFonts w:hint="eastAsia"/>
              </w:rPr>
              <w:t>boolean</w:t>
            </w:r>
            <w:r w:rsidRPr="0074079B">
              <w:rPr>
                <w:rFonts w:hint="eastAsia"/>
              </w:rPr>
              <w:t>类型，必选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sysParam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系统参数，</w:t>
            </w:r>
            <w:r w:rsidRPr="0074079B">
              <w:rPr>
                <w:rFonts w:hint="eastAsia"/>
              </w:rPr>
              <w:t>boolean</w:t>
            </w:r>
            <w:r w:rsidRPr="0074079B">
              <w:rPr>
                <w:rFonts w:hint="eastAsia"/>
              </w:rPr>
              <w:t>类型，必选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327D5B" w:rsidRPr="0074079B" w:rsidRDefault="00327D5B" w:rsidP="00327D5B">
            <w:pPr>
              <w:wordWrap w:val="0"/>
            </w:pPr>
            <w:r w:rsidRPr="0074079B">
              <w:t>[</w:t>
            </w:r>
          </w:p>
          <w:p w:rsidR="00327D5B" w:rsidRPr="0074079B" w:rsidRDefault="00327D5B" w:rsidP="00327D5B">
            <w:pPr>
              <w:wordWrap w:val="0"/>
            </w:pPr>
            <w:r w:rsidRPr="0074079B">
              <w:t xml:space="preserve">  {</w:t>
            </w:r>
          </w:p>
          <w:p w:rsidR="00327D5B" w:rsidRPr="0074079B" w:rsidRDefault="00327D5B" w:rsidP="00327D5B">
            <w:pPr>
              <w:wordWrap w:val="0"/>
            </w:pPr>
            <w:r w:rsidRPr="0074079B">
              <w:t xml:space="preserve">    "uuid": "17037211-2c0c-4703-98e8-81d0202a46e7",</w:t>
            </w:r>
          </w:p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 xml:space="preserve">    "serviceName": "</w:t>
            </w:r>
            <w:r w:rsidRPr="0074079B">
              <w:rPr>
                <w:rFonts w:hint="eastAsia"/>
              </w:rPr>
              <w:t>主机</w:t>
            </w:r>
            <w:r w:rsidRPr="0074079B">
              <w:rPr>
                <w:rFonts w:hint="eastAsia"/>
              </w:rPr>
              <w:t>",</w:t>
            </w:r>
          </w:p>
          <w:p w:rsidR="00327D5B" w:rsidRPr="0074079B" w:rsidRDefault="00327D5B" w:rsidP="00327D5B">
            <w:pPr>
              <w:wordWrap w:val="0"/>
            </w:pPr>
            <w:r w:rsidRPr="0074079B">
              <w:t xml:space="preserve">    "description": "",</w:t>
            </w:r>
          </w:p>
          <w:p w:rsidR="00327D5B" w:rsidRPr="0074079B" w:rsidRDefault="00327D5B" w:rsidP="00327D5B">
            <w:pPr>
              <w:wordWrap w:val="0"/>
            </w:pPr>
            <w:r w:rsidRPr="0074079B">
              <w:t xml:space="preserve">    "resourceNorm": true,</w:t>
            </w:r>
          </w:p>
          <w:p w:rsidR="00327D5B" w:rsidRPr="0074079B" w:rsidRDefault="00327D5B" w:rsidP="00327D5B">
            <w:pPr>
              <w:wordWrap w:val="0"/>
            </w:pPr>
            <w:r w:rsidRPr="0074079B">
              <w:t xml:space="preserve">    "charging": true,</w:t>
            </w:r>
          </w:p>
          <w:p w:rsidR="00327D5B" w:rsidRPr="0074079B" w:rsidRDefault="00327D5B" w:rsidP="00327D5B">
            <w:pPr>
              <w:wordWrap w:val="0"/>
            </w:pPr>
            <w:r w:rsidRPr="0074079B">
              <w:t xml:space="preserve">    "process": true,</w:t>
            </w:r>
          </w:p>
          <w:p w:rsidR="00327D5B" w:rsidRPr="0074079B" w:rsidRDefault="00327D5B" w:rsidP="00327D5B">
            <w:pPr>
              <w:wordWrap w:val="0"/>
            </w:pPr>
            <w:r w:rsidRPr="0074079B">
              <w:t xml:space="preserve">    "tenancy": true,</w:t>
            </w:r>
          </w:p>
          <w:p w:rsidR="00327D5B" w:rsidRPr="0074079B" w:rsidRDefault="00327D5B" w:rsidP="00327D5B">
            <w:pPr>
              <w:wordWrap w:val="0"/>
            </w:pPr>
            <w:r w:rsidRPr="0074079B">
              <w:t xml:space="preserve">    "sysParam": true</w:t>
            </w:r>
          </w:p>
          <w:p w:rsidR="00327D5B" w:rsidRPr="0074079B" w:rsidRDefault="00327D5B" w:rsidP="00327D5B">
            <w:pPr>
              <w:wordWrap w:val="0"/>
            </w:pPr>
            <w:r w:rsidRPr="0074079B">
              <w:t xml:space="preserve">  }</w:t>
            </w:r>
          </w:p>
          <w:p w:rsidR="00327D5B" w:rsidRPr="0074079B" w:rsidRDefault="00327D5B" w:rsidP="00327D5B">
            <w:pPr>
              <w:wordWrap w:val="0"/>
            </w:pPr>
            <w:r w:rsidRPr="0074079B">
              <w:lastRenderedPageBreak/>
              <w:t>]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</w:tbl>
    <w:p w:rsidR="00327D5B" w:rsidRDefault="00327D5B" w:rsidP="00327D5B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通过资源服务uuid查询规格配置信息</w:t>
      </w:r>
    </w:p>
    <w:p w:rsidR="00327D5B" w:rsidRPr="00327D5B" w:rsidRDefault="00327D5B" w:rsidP="00327D5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7B4585" w:rsidP="00327D5B">
            <w:pPr>
              <w:wordWrap w:val="0"/>
            </w:pPr>
            <w:r w:rsidRPr="0074079B">
              <w:t>/os/kinton/v1</w:t>
            </w:r>
            <w:r w:rsidR="00327D5B" w:rsidRPr="0074079B">
              <w:rPr>
                <w:rFonts w:hint="eastAsia"/>
              </w:rPr>
              <w:t>/cloudos/resource/normConfig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通过资源服务</w:t>
            </w: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查询规格配置信息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27D5B" w:rsidTr="00327D5B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service</w:t>
            </w:r>
            <w:r w:rsidR="0097610A">
              <w:t>Uui</w:t>
            </w:r>
            <w:r w:rsidRPr="0074079B">
              <w:rPr>
                <w:rFonts w:hint="eastAsia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97610A" w:rsidP="00327D5B">
            <w:pPr>
              <w:wordWrap w:val="0"/>
            </w:pPr>
            <w: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97610A">
            <w:pPr>
              <w:wordWrap w:val="0"/>
            </w:pPr>
            <w:r w:rsidRPr="0074079B">
              <w:rPr>
                <w:rFonts w:hint="eastAsia"/>
              </w:rPr>
              <w:t>资源服务</w:t>
            </w: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</w:t>
            </w:r>
            <w:r w:rsidR="0097610A">
              <w:rPr>
                <w:rFonts w:hint="eastAsia"/>
              </w:rPr>
              <w:t>可</w:t>
            </w:r>
            <w:r w:rsidRPr="0074079B">
              <w:rPr>
                <w:rFonts w:hint="eastAsia"/>
              </w:rPr>
              <w:t>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个字符，该接口使用形式为</w:t>
            </w:r>
            <w:r w:rsidRPr="0074079B">
              <w:rPr>
                <w:rFonts w:hint="eastAsia"/>
              </w:rPr>
              <w:t>/cloudos/resource/normConfig?serviceUuid={serviceId}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serviceId</w:t>
            </w:r>
            <w:r w:rsidRPr="0074079B">
              <w:rPr>
                <w:rFonts w:hint="eastAsia"/>
              </w:rPr>
              <w:t>取自接口</w:t>
            </w:r>
            <w:r w:rsidRPr="0074079B">
              <w:rPr>
                <w:rFonts w:hint="eastAsia"/>
              </w:rPr>
              <w:t>/cloudos/arrange/services</w:t>
            </w:r>
            <w:r w:rsidRPr="0074079B">
              <w:rPr>
                <w:rFonts w:hint="eastAsia"/>
              </w:rPr>
              <w:t>中的</w:t>
            </w:r>
            <w:r w:rsidRPr="0074079B">
              <w:rPr>
                <w:rFonts w:hint="eastAsia"/>
              </w:rPr>
              <w:t>uuid</w:t>
            </w:r>
          </w:p>
        </w:tc>
      </w:tr>
      <w:tr w:rsidR="0097610A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7610A" w:rsidRPr="0074079B" w:rsidRDefault="0097610A" w:rsidP="00327D5B">
            <w:pPr>
              <w:wordWrap w:val="0"/>
            </w:pPr>
            <w:r>
              <w:t>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7610A" w:rsidRPr="0074079B" w:rsidRDefault="0097610A" w:rsidP="00327D5B">
            <w:pPr>
              <w:wordWrap w:val="0"/>
            </w:pPr>
            <w:r>
              <w:t>F</w:t>
            </w:r>
            <w:r>
              <w:rPr>
                <w:rFonts w:hint="eastAsia"/>
              </w:rPr>
              <w:t>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7610A" w:rsidRPr="0074079B" w:rsidRDefault="0097610A" w:rsidP="00327D5B">
            <w:pPr>
              <w:wordWrap w:val="0"/>
            </w:pPr>
            <w: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7610A" w:rsidRPr="0074079B" w:rsidRDefault="0097610A" w:rsidP="00327D5B">
            <w:pPr>
              <w:wordWrap w:val="0"/>
            </w:pPr>
            <w:r>
              <w:rPr>
                <w:rFonts w:hint="eastAsia"/>
              </w:rPr>
              <w:t>规格配置</w:t>
            </w:r>
            <w:r>
              <w:rPr>
                <w:rFonts w:hint="eastAsia"/>
              </w:rPr>
              <w:t>uuid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String</w:t>
            </w:r>
            <w:r>
              <w:rPr>
                <w:rFonts w:hint="eastAsia"/>
              </w:rPr>
              <w:t>类型，可选</w:t>
            </w:r>
          </w:p>
        </w:tc>
      </w:tr>
      <w:tr w:rsidR="0097610A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7610A" w:rsidRPr="0074079B" w:rsidRDefault="0097610A" w:rsidP="00327D5B">
            <w:pPr>
              <w:wordWrap w:val="0"/>
            </w:pPr>
            <w:r>
              <w:rPr>
                <w:rFonts w:hint="eastAsia"/>
              </w:rPr>
              <w:t>norm</w:t>
            </w:r>
            <w:r>
              <w:t>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7610A" w:rsidRPr="0074079B" w:rsidRDefault="0097610A" w:rsidP="00327D5B">
            <w:pPr>
              <w:wordWrap w:val="0"/>
            </w:pPr>
            <w:r>
              <w:rPr>
                <w:rFonts w:hint="eastAsia"/>
              </w:rPr>
              <w:t>F</w:t>
            </w:r>
            <w:r>
              <w:t>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7610A" w:rsidRPr="0074079B" w:rsidRDefault="0097610A" w:rsidP="00327D5B">
            <w:pPr>
              <w:wordWrap w:val="0"/>
            </w:pPr>
            <w: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7610A" w:rsidRPr="0074079B" w:rsidRDefault="0097610A" w:rsidP="00327D5B">
            <w:pPr>
              <w:wordWrap w:val="0"/>
            </w:pPr>
            <w:r>
              <w:rPr>
                <w:rFonts w:hint="eastAsia"/>
              </w:rPr>
              <w:t>规格</w:t>
            </w:r>
            <w:r>
              <w:rPr>
                <w:rFonts w:hint="eastAsia"/>
              </w:rPr>
              <w:t>uuid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String</w:t>
            </w:r>
            <w:r>
              <w:rPr>
                <w:rFonts w:hint="eastAsia"/>
              </w:rPr>
              <w:t>类型，可选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  <w:r w:rsidRPr="0074079B">
              <w:rPr>
                <w:rFonts w:hint="eastAsia"/>
              </w:rPr>
              <w:t>,</w:t>
            </w:r>
            <w:r w:rsidRPr="0074079B">
              <w:rPr>
                <w:rFonts w:hint="eastAsia"/>
              </w:rPr>
              <w:t>普通主机规格</w:t>
            </w:r>
            <w:r w:rsidRPr="0074079B">
              <w:rPr>
                <w:rFonts w:hint="eastAsia"/>
              </w:rPr>
              <w:t>uuid:987e587d-1688-4c4a-9228-790765cc65b4;GPU</w:t>
            </w:r>
            <w:r w:rsidRPr="0074079B">
              <w:rPr>
                <w:rFonts w:hint="eastAsia"/>
              </w:rPr>
              <w:t>主机规格</w:t>
            </w:r>
            <w:r w:rsidRPr="0074079B">
              <w:rPr>
                <w:rFonts w:hint="eastAsia"/>
              </w:rPr>
              <w:t>uuid:a787d370-33b8-4849-b112-2a35d32b75c7;VGPU</w:t>
            </w:r>
            <w:r w:rsidRPr="0074079B">
              <w:rPr>
                <w:rFonts w:hint="eastAsia"/>
              </w:rPr>
              <w:t>主机规格</w:t>
            </w: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：</w:t>
            </w:r>
            <w:r w:rsidRPr="0074079B">
              <w:rPr>
                <w:rFonts w:hint="eastAsia"/>
              </w:rPr>
              <w:t>0dae5e38-4497-11e9-8a6a-02420a654e</w:t>
            </w:r>
            <w:r w:rsidRPr="0074079B">
              <w:rPr>
                <w:rFonts w:hint="eastAsia"/>
              </w:rPr>
              <w:lastRenderedPageBreak/>
              <w:t>1d;</w:t>
            </w:r>
            <w:r w:rsidRPr="0074079B">
              <w:rPr>
                <w:rFonts w:hint="eastAsia"/>
              </w:rPr>
              <w:t>大数据主机规格</w:t>
            </w:r>
            <w:r w:rsidRPr="0074079B">
              <w:rPr>
                <w:rFonts w:hint="eastAsia"/>
              </w:rPr>
              <w:t>uuid:dd79d9f6-1865-4fa2-896d-5f0510d2eb0f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lastRenderedPageBreak/>
              <w:t>serviceUuid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服务</w:t>
            </w: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描述，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512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createTime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创建时间，</w:t>
            </w:r>
            <w:r w:rsidRPr="0074079B">
              <w:rPr>
                <w:rFonts w:hint="eastAsia"/>
              </w:rPr>
              <w:t>datetime</w:t>
            </w:r>
            <w:r w:rsidRPr="0074079B">
              <w:rPr>
                <w:rFonts w:hint="eastAsia"/>
              </w:rPr>
              <w:t>类型，可选</w:t>
            </w:r>
          </w:p>
        </w:tc>
      </w:tr>
      <w:tr w:rsidR="008C19B6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C19B6" w:rsidRPr="0074079B" w:rsidRDefault="008C19B6" w:rsidP="00327D5B">
            <w:pPr>
              <w:wordWrap w:val="0"/>
            </w:pPr>
            <w:r>
              <w:t>normUuid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C19B6" w:rsidRPr="0074079B" w:rsidRDefault="008C19B6" w:rsidP="00327D5B">
            <w:pPr>
              <w:wordWrap w:val="0"/>
            </w:pPr>
            <w: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C19B6" w:rsidRPr="0074079B" w:rsidRDefault="008C19B6" w:rsidP="00327D5B">
            <w:pPr>
              <w:wordWrap w:val="0"/>
            </w:pPr>
            <w:r>
              <w:rPr>
                <w:rFonts w:hint="eastAsia"/>
              </w:rPr>
              <w:t>规格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String</w:t>
            </w:r>
            <w:r>
              <w:rPr>
                <w:rFonts w:hint="eastAsia"/>
              </w:rPr>
              <w:t>类型，必选，最长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个字符</w:t>
            </w:r>
          </w:p>
        </w:tc>
      </w:tr>
      <w:tr w:rsidR="008C19B6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C19B6" w:rsidRPr="0074079B" w:rsidRDefault="008C19B6" w:rsidP="00327D5B">
            <w:pPr>
              <w:wordWrap w:val="0"/>
            </w:pPr>
            <w:r>
              <w:t>normName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C19B6" w:rsidRPr="0074079B" w:rsidRDefault="008C19B6" w:rsidP="00327D5B">
            <w:pPr>
              <w:wordWrap w:val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C19B6" w:rsidRPr="0074079B" w:rsidRDefault="008C19B6" w:rsidP="00327D5B">
            <w:pPr>
              <w:wordWrap w:val="0"/>
            </w:pPr>
            <w:r>
              <w:rPr>
                <w:rFonts w:hint="eastAsia"/>
              </w:rPr>
              <w:t>规格名称，</w:t>
            </w:r>
            <w:r>
              <w:rPr>
                <w:rFonts w:hint="eastAsia"/>
              </w:rPr>
              <w:t>String</w:t>
            </w:r>
            <w:r>
              <w:rPr>
                <w:rFonts w:hint="eastAsia"/>
              </w:rPr>
              <w:t>类型，必选，最长</w:t>
            </w:r>
            <w:r>
              <w:rPr>
                <w:rFonts w:hint="eastAsia"/>
              </w:rPr>
              <w:t>512</w:t>
            </w:r>
            <w:r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subTypes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7E0DF2">
            <w:pPr>
              <w:wordWrap w:val="0"/>
            </w:pPr>
            <w:r w:rsidRPr="0074079B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normConfigUuid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规格配置</w:t>
            </w: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规格名称，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512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1F3D28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1F3D28" w:rsidRPr="0074079B" w:rsidRDefault="001F3D28" w:rsidP="00327D5B">
            <w:pPr>
              <w:wordWrap w:val="0"/>
            </w:pPr>
            <w:r>
              <w:t>K</w:t>
            </w:r>
            <w:r>
              <w:rPr>
                <w:rFonts w:hint="eastAsia"/>
              </w:rPr>
              <w:t>ey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F3D28" w:rsidRPr="0074079B" w:rsidRDefault="001F3D28" w:rsidP="00327D5B">
            <w:pPr>
              <w:wordWrap w:val="0"/>
            </w:pPr>
            <w: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F3D28" w:rsidRPr="0074079B" w:rsidRDefault="001F3D28" w:rsidP="00327D5B">
            <w:pPr>
              <w:wordWrap w:val="0"/>
            </w:pPr>
            <w:r>
              <w:rPr>
                <w:rFonts w:hint="eastAsia"/>
              </w:rPr>
              <w:t>规格标识符，</w:t>
            </w:r>
            <w:r>
              <w:rPr>
                <w:rFonts w:hint="eastAsia"/>
              </w:rPr>
              <w:t>String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512</w:t>
            </w:r>
            <w:r>
              <w:rPr>
                <w:rFonts w:hint="eastAsia"/>
              </w:rPr>
              <w:t>哥字符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值类型，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512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max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7E0DF2" w:rsidP="00327D5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最大值，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min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7E0DF2" w:rsidP="00327D5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最小值，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minMultiple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7E0DF2" w:rsidP="00327D5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最小增加单位，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unit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单位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extraInfo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附加信息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types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数组类型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extraInfos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7E0DF2" w:rsidP="00327D5B">
            <w:pPr>
              <w:wordWrap w:val="0"/>
            </w:pPr>
            <w:r w:rsidRPr="0074079B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1F3D28" w:rsidRDefault="001F3D28" w:rsidP="001F3D28">
            <w:pPr>
              <w:wordWrap w:val="0"/>
            </w:pPr>
            <w:r>
              <w:t>[</w:t>
            </w:r>
          </w:p>
          <w:p w:rsidR="001F3D28" w:rsidRDefault="001F3D28" w:rsidP="001F3D28">
            <w:pPr>
              <w:wordWrap w:val="0"/>
            </w:pPr>
            <w:r>
              <w:t xml:space="preserve">    {</w:t>
            </w:r>
          </w:p>
          <w:p w:rsidR="001F3D28" w:rsidRDefault="001F3D28" w:rsidP="001F3D28">
            <w:pPr>
              <w:wordWrap w:val="0"/>
            </w:pPr>
            <w:r>
              <w:t xml:space="preserve">        "uuid": "b3c6790d-da0f-4676-912b-30660e715ab8",</w:t>
            </w:r>
          </w:p>
          <w:p w:rsidR="001F3D28" w:rsidRDefault="001F3D28" w:rsidP="001F3D28">
            <w:pPr>
              <w:wordWrap w:val="0"/>
            </w:pPr>
            <w:r>
              <w:t xml:space="preserve">        "serviceUuid": "4b865b35-a317-471d-8c58-dd0dcfed3c4f",</w:t>
            </w:r>
          </w:p>
          <w:p w:rsidR="001F3D28" w:rsidRDefault="001F3D28" w:rsidP="001F3D28">
            <w:pPr>
              <w:wordWrap w:val="0"/>
            </w:pPr>
            <w:r>
              <w:t xml:space="preserve">        "description": "",</w:t>
            </w:r>
          </w:p>
          <w:p w:rsidR="001F3D28" w:rsidRDefault="001F3D28" w:rsidP="001F3D28">
            <w:pPr>
              <w:wordWrap w:val="0"/>
            </w:pPr>
            <w:r>
              <w:t xml:space="preserve">        "createTime": 1639715310000,</w:t>
            </w:r>
          </w:p>
          <w:p w:rsidR="001F3D28" w:rsidRDefault="001F3D28" w:rsidP="001F3D28">
            <w:pPr>
              <w:wordWrap w:val="0"/>
            </w:pPr>
            <w:r>
              <w:t xml:space="preserve">        "normUuid": "13265480-d2e6-48ff-bb93-37e2e188cebf",</w:t>
            </w:r>
          </w:p>
          <w:p w:rsidR="001F3D28" w:rsidRDefault="001F3D28" w:rsidP="001F3D28">
            <w:pPr>
              <w:wordWrap w:val="0"/>
            </w:pPr>
            <w:r>
              <w:t xml:space="preserve">        "normName": "FirewallSpecify",</w:t>
            </w:r>
          </w:p>
          <w:p w:rsidR="001F3D28" w:rsidRDefault="001F3D28" w:rsidP="001F3D28">
            <w:pPr>
              <w:wordWrap w:val="0"/>
            </w:pPr>
            <w:r>
              <w:t xml:space="preserve">        "subTypes": [</w:t>
            </w:r>
          </w:p>
          <w:p w:rsidR="001F3D28" w:rsidRDefault="001F3D28" w:rsidP="001F3D28">
            <w:pPr>
              <w:wordWrap w:val="0"/>
            </w:pPr>
            <w:r>
              <w:lastRenderedPageBreak/>
              <w:t xml:space="preserve">            {</w:t>
            </w:r>
          </w:p>
          <w:p w:rsidR="001F3D28" w:rsidRDefault="001F3D28" w:rsidP="001F3D28">
            <w:pPr>
              <w:wordWrap w:val="0"/>
            </w:pPr>
            <w:r>
              <w:t xml:space="preserve">                "uuid": "5a58a001-6947-45b8-ad85-87a081690f31",</w:t>
            </w:r>
          </w:p>
          <w:p w:rsidR="001F3D28" w:rsidRDefault="001F3D28" w:rsidP="001F3D28">
            <w:pPr>
              <w:wordWrap w:val="0"/>
            </w:pPr>
            <w:r>
              <w:t xml:space="preserve">                "normConfigUuid": "b3c6790d-da0f-4676-912b-30660e715ab8",</w:t>
            </w:r>
          </w:p>
          <w:p w:rsidR="001F3D28" w:rsidRDefault="001F3D28" w:rsidP="001F3D28">
            <w:pPr>
              <w:wordWrap w:val="0"/>
            </w:pPr>
            <w:r>
              <w:rPr>
                <w:rFonts w:hint="eastAsia"/>
              </w:rPr>
              <w:t xml:space="preserve">                "name": "</w:t>
            </w:r>
            <w:r>
              <w:rPr>
                <w:rFonts w:hint="eastAsia"/>
              </w:rPr>
              <w:t>防火墙规格</w:t>
            </w:r>
            <w:r>
              <w:rPr>
                <w:rFonts w:hint="eastAsia"/>
              </w:rPr>
              <w:t>",</w:t>
            </w:r>
          </w:p>
          <w:p w:rsidR="001F3D28" w:rsidRDefault="001F3D28" w:rsidP="001F3D28">
            <w:pPr>
              <w:wordWrap w:val="0"/>
            </w:pPr>
            <w:r>
              <w:t xml:space="preserve">                "key": "firewallType",</w:t>
            </w:r>
          </w:p>
          <w:p w:rsidR="001F3D28" w:rsidRDefault="001F3D28" w:rsidP="001F3D28">
            <w:pPr>
              <w:wordWrap w:val="0"/>
            </w:pPr>
            <w:r>
              <w:t xml:space="preserve">                "type": "[\"dispersed\"]",</w:t>
            </w:r>
          </w:p>
          <w:p w:rsidR="001F3D28" w:rsidRDefault="001F3D28" w:rsidP="001F3D28">
            <w:pPr>
              <w:wordWrap w:val="0"/>
            </w:pPr>
            <w:r>
              <w:t xml:space="preserve">                "extraInfo": "[]",</w:t>
            </w:r>
          </w:p>
          <w:p w:rsidR="001F3D28" w:rsidRDefault="001F3D28" w:rsidP="001F3D28">
            <w:pPr>
              <w:wordWrap w:val="0"/>
            </w:pPr>
            <w:r>
              <w:t xml:space="preserve">                "types": [</w:t>
            </w:r>
          </w:p>
          <w:p w:rsidR="001F3D28" w:rsidRDefault="001F3D28" w:rsidP="001F3D28">
            <w:pPr>
              <w:wordWrap w:val="0"/>
            </w:pPr>
            <w:r>
              <w:t xml:space="preserve">                    "dispersed"</w:t>
            </w:r>
          </w:p>
          <w:p w:rsidR="001F3D28" w:rsidRDefault="001F3D28" w:rsidP="001F3D28">
            <w:pPr>
              <w:wordWrap w:val="0"/>
            </w:pPr>
            <w:r>
              <w:t xml:space="preserve">                ],</w:t>
            </w:r>
          </w:p>
          <w:p w:rsidR="001F3D28" w:rsidRDefault="001F3D28" w:rsidP="001F3D28">
            <w:pPr>
              <w:wordWrap w:val="0"/>
            </w:pPr>
            <w:r>
              <w:t xml:space="preserve">                "extraInfos": []</w:t>
            </w:r>
          </w:p>
          <w:p w:rsidR="001F3D28" w:rsidRDefault="001F3D28" w:rsidP="001F3D28">
            <w:pPr>
              <w:wordWrap w:val="0"/>
            </w:pPr>
            <w:r>
              <w:t xml:space="preserve">            }</w:t>
            </w:r>
          </w:p>
          <w:p w:rsidR="001F3D28" w:rsidRDefault="001F3D28" w:rsidP="001F3D28">
            <w:pPr>
              <w:wordWrap w:val="0"/>
            </w:pPr>
            <w:r>
              <w:t xml:space="preserve">        ]</w:t>
            </w:r>
          </w:p>
          <w:p w:rsidR="001F3D28" w:rsidRDefault="001F3D28" w:rsidP="001F3D28">
            <w:pPr>
              <w:wordWrap w:val="0"/>
            </w:pPr>
            <w:r>
              <w:t xml:space="preserve">    }</w:t>
            </w:r>
          </w:p>
          <w:p w:rsidR="00327D5B" w:rsidRPr="0074079B" w:rsidRDefault="001F3D28" w:rsidP="001F3D28">
            <w:pPr>
              <w:wordWrap w:val="0"/>
            </w:pPr>
            <w:r>
              <w:t>]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</w:tbl>
    <w:p w:rsidR="00327D5B" w:rsidRDefault="00327D5B" w:rsidP="00327D5B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3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通过资源服务uuid查询所有单项规格与组合规格</w:t>
      </w:r>
    </w:p>
    <w:p w:rsidR="00327D5B" w:rsidRPr="00327D5B" w:rsidRDefault="00327D5B" w:rsidP="00327D5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7B4585" w:rsidP="00327D5B">
            <w:pPr>
              <w:wordWrap w:val="0"/>
            </w:pPr>
            <w:r w:rsidRPr="0074079B">
              <w:t>/os/kinton/v1</w:t>
            </w:r>
            <w:r w:rsidR="00327D5B" w:rsidRPr="0074079B">
              <w:rPr>
                <w:rFonts w:hint="eastAsia"/>
              </w:rPr>
              <w:t>/cloudos/resource/norms/</w:t>
            </w:r>
            <w:r w:rsidR="00114F1E">
              <w:t>{serviceUuid}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通过资源服务</w:t>
            </w: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查询所有单项规格与组合规格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27D5B" w:rsidTr="00327D5B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114F1E" w:rsidP="00327D5B">
            <w:pPr>
              <w:wordWrap w:val="0"/>
            </w:pPr>
            <w:r>
              <w:rPr>
                <w:rFonts w:hint="eastAsia"/>
              </w:rPr>
              <w:t>serviceUuid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资源服务</w:t>
            </w: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个字符，该接口使用形式为</w:t>
            </w:r>
            <w:r w:rsidRPr="0074079B">
              <w:rPr>
                <w:rFonts w:hint="eastAsia"/>
              </w:rPr>
              <w:t>/cloudos/resource/norms/{service</w:t>
            </w:r>
            <w:r w:rsidR="00114F1E">
              <w:rPr>
                <w:rFonts w:hint="eastAsia"/>
              </w:rPr>
              <w:t>Uui</w:t>
            </w:r>
            <w:r w:rsidRPr="0074079B">
              <w:rPr>
                <w:rFonts w:hint="eastAsia"/>
              </w:rPr>
              <w:t>d}</w:t>
            </w:r>
            <w:r w:rsidRPr="0074079B">
              <w:rPr>
                <w:rFonts w:hint="eastAsia"/>
              </w:rPr>
              <w:t>，如果服务类型是主机，需要再</w:t>
            </w:r>
            <w:r w:rsidRPr="0074079B">
              <w:rPr>
                <w:rFonts w:hint="eastAsia"/>
              </w:rPr>
              <w:lastRenderedPageBreak/>
              <w:t>指定云主机类型，接口的使用形式变为</w:t>
            </w:r>
            <w:r w:rsidRPr="0074079B">
              <w:rPr>
                <w:rFonts w:hint="eastAsia"/>
              </w:rPr>
              <w:t>/cloudos/resource/norms/{service</w:t>
            </w:r>
            <w:r w:rsidR="00114F1E">
              <w:rPr>
                <w:rFonts w:hint="eastAsia"/>
              </w:rPr>
              <w:t>Uui</w:t>
            </w:r>
            <w:r w:rsidRPr="0074079B">
              <w:rPr>
                <w:rFonts w:hint="eastAsia"/>
              </w:rPr>
              <w:t>d}/{normUuid}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{normUuid}</w:t>
            </w:r>
            <w:r w:rsidRPr="0074079B">
              <w:rPr>
                <w:rFonts w:hint="eastAsia"/>
              </w:rPr>
              <w:t>从</w:t>
            </w:r>
            <w:r w:rsidRPr="0074079B">
              <w:rPr>
                <w:rFonts w:hint="eastAsia"/>
              </w:rPr>
              <w:t>/cloudos/resource/normConfig</w:t>
            </w:r>
            <w:r w:rsidRPr="0074079B">
              <w:rPr>
                <w:rFonts w:hint="eastAsia"/>
              </w:rPr>
              <w:t>接口获取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serviceUuid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服务</w:t>
            </w: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normName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规格名称，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model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规格类型，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描述，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512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basics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7E0DF2">
            <w:pPr>
              <w:wordWrap w:val="0"/>
            </w:pPr>
            <w:r w:rsidRPr="0074079B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normUuid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规格</w:t>
            </w: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subNormUuid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子规格类型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subNormType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子规格值类型，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512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subNormName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子规格名称，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512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subNormValue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子规格值，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512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subNormContent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unit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单位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advances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BF365A">
            <w:pPr>
              <w:wordWrap w:val="0"/>
            </w:pPr>
            <w:r w:rsidRPr="0074079B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normUuid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规格</w:t>
            </w: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normAdvContent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规格内容，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512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subNorms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7E0DF2">
            <w:pPr>
              <w:wordWrap w:val="0"/>
            </w:pPr>
            <w:r w:rsidRPr="0074079B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lastRenderedPageBreak/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子规格</w:t>
            </w: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value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值，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models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数组类型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7E0DF2" w:rsidP="00327D5B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>{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"uuid": "38e42432-06a5-47a3-b47d-f078ed03795d",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"serviceUuid": "17037211-2c0c-4703-98e8-81d0202a46e7",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"normName": "ComputeNorm",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"model": "\\u005b'advance'\\u005d",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"description": "",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"basics": [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{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"uuid": "1ab8c5e0-767c-4a6e-ab84-cec690fd0dc9",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"normUuid": "38e42432-06a5-47a3-b47d-f078ed03795d",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"subNormUuid": "2481e874-00d8-457e-899c-e628356ea5a1",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"subNormType": "\\u005b'dispersed'\\u005d",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"subNormName": "CPU",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"subNormValue": "\\u007b'valueType':'dispersed','normValue':'1'\\u007d",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"subNormContent": {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  "valueType": "dispersed",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  "normValue": 1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},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rPr>
                <w:rFonts w:hint="eastAsia"/>
              </w:rPr>
              <w:t xml:space="preserve">      "unit": "</w:t>
            </w:r>
            <w:r w:rsidRPr="0074079B">
              <w:rPr>
                <w:rFonts w:hint="eastAsia"/>
              </w:rPr>
              <w:t>核</w:t>
            </w:r>
            <w:r w:rsidRPr="0074079B">
              <w:rPr>
                <w:rFonts w:hint="eastAsia"/>
              </w:rPr>
              <w:t>"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}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],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"advances": [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{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"uuid": "005ce23d-24bc-481b-94d4-0e05ef3f68e5",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"normUuid": "38e42432-06a5-47a3-b47d-f078ed03795d",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rPr>
                <w:rFonts w:hint="eastAsia"/>
              </w:rPr>
              <w:t xml:space="preserve">      "normAdvContent": "\\u005b\\u007b'uuid':'CPU','value':'8'\\u007d,\\u007b'uuid':'</w:t>
            </w:r>
            <w:r w:rsidRPr="0074079B">
              <w:rPr>
                <w:rFonts w:hint="eastAsia"/>
              </w:rPr>
              <w:t>内存</w:t>
            </w:r>
            <w:r w:rsidRPr="0074079B">
              <w:rPr>
                <w:rFonts w:hint="eastAsia"/>
              </w:rPr>
              <w:t>','value':'16'\\u007d,\\u007b'uuid':'</w:t>
            </w:r>
            <w:r w:rsidRPr="0074079B">
              <w:rPr>
                <w:rFonts w:hint="eastAsia"/>
              </w:rPr>
              <w:t>系统盘</w:t>
            </w:r>
            <w:r w:rsidRPr="0074079B">
              <w:rPr>
                <w:rFonts w:hint="eastAsia"/>
              </w:rPr>
              <w:t>','value':'60'\\u007d,\\u007b'uuid':'</w:t>
            </w:r>
            <w:r w:rsidRPr="0074079B">
              <w:rPr>
                <w:rFonts w:hint="eastAsia"/>
              </w:rPr>
              <w:t>存储类型</w:t>
            </w:r>
            <w:r w:rsidRPr="0074079B">
              <w:rPr>
                <w:rFonts w:hint="eastAsia"/>
              </w:rPr>
              <w:t>','value':'</w:t>
            </w:r>
            <w:r w:rsidRPr="0074079B">
              <w:rPr>
                <w:rFonts w:hint="eastAsia"/>
              </w:rPr>
              <w:t>普通</w:t>
            </w:r>
            <w:r w:rsidRPr="0074079B">
              <w:rPr>
                <w:rFonts w:hint="eastAsia"/>
              </w:rPr>
              <w:t>'\\u007d\\u005d",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"subNorms": [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  {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    "uuid": "2481e874-00d8-457e-899c-e628356ea5a1",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    "value": 8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  }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]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}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],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"models": [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"advance"</w:t>
            </w:r>
          </w:p>
          <w:p w:rsidR="007E0DF2" w:rsidRPr="0074079B" w:rsidRDefault="007E0DF2" w:rsidP="007E0DF2">
            <w:pPr>
              <w:wordWrap w:val="0"/>
            </w:pPr>
            <w:r w:rsidRPr="0074079B">
              <w:lastRenderedPageBreak/>
              <w:t xml:space="preserve">  ]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>}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</w:tbl>
    <w:p w:rsidR="00327D5B" w:rsidRDefault="009E1F80" w:rsidP="00327D5B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4）</w:t>
      </w:r>
      <w:r w:rsidR="00327D5B">
        <w:rPr>
          <w:rFonts w:ascii="思源黑体 Normal" w:eastAsia="思源黑体 Normal" w:hint="eastAsia"/>
        </w:rPr>
        <w:t>增加一条单项或组合规格</w:t>
      </w:r>
    </w:p>
    <w:p w:rsidR="00327D5B" w:rsidRPr="00327D5B" w:rsidRDefault="00327D5B" w:rsidP="00327D5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7B4585" w:rsidP="00327D5B">
            <w:pPr>
              <w:wordWrap w:val="0"/>
            </w:pPr>
            <w:r w:rsidRPr="0074079B">
              <w:t>/os/kinton/v1</w:t>
            </w:r>
            <w:r w:rsidR="00327D5B" w:rsidRPr="0074079B">
              <w:rPr>
                <w:rFonts w:hint="eastAsia"/>
              </w:rPr>
              <w:t>/cloudos/resource/norms/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增加一条单项或组合规格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4635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573"/>
        <w:gridCol w:w="1573"/>
        <w:gridCol w:w="3147"/>
      </w:tblGrid>
      <w:tr w:rsidR="00327D5B" w:rsidTr="007E0DF2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7E0DF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projectId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用户所属组织机构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个字符，该接口使用形式为</w:t>
            </w:r>
            <w:r w:rsidRPr="0074079B">
              <w:rPr>
                <w:rFonts w:hint="eastAsia"/>
              </w:rPr>
              <w:t>/cloudos/resource/norms/{projectId}</w:t>
            </w:r>
          </w:p>
        </w:tc>
      </w:tr>
      <w:tr w:rsidR="00327D5B" w:rsidTr="007E0DF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请求体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BF365A">
            <w:pPr>
              <w:wordWrap w:val="0"/>
            </w:pPr>
            <w:r w:rsidRPr="0074079B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创建单项规格请求体为：</w:t>
            </w:r>
            <w:r w:rsidRPr="0074079B">
              <w:rPr>
                <w:rFonts w:hint="eastAsia"/>
              </w:rPr>
              <w:t>{"serviceUuid":"17037211-2c0c-4703-98e8-81d0202a46e7","normName": "HostNorm","uuid": "38e42432-06a5-47a3-b47d-f078ed03795d","basics":[{"subNormUuid":"2481e874-00d8-457e-899c-e628356ea5a1","subNormContent": {"valueType":"dispersed","normValue":"2"}}],"models":["advance"]}</w:t>
            </w:r>
            <w:r w:rsidRPr="0074079B">
              <w:rPr>
                <w:rFonts w:hint="eastAsia"/>
              </w:rPr>
              <w:t>。</w:t>
            </w:r>
            <w:r w:rsidRPr="0074079B">
              <w:rPr>
                <w:rFonts w:hint="eastAsia"/>
              </w:rPr>
              <w:t xml:space="preserve"> </w:t>
            </w:r>
            <w:r w:rsidRPr="0074079B">
              <w:rPr>
                <w:rFonts w:hint="eastAsia"/>
              </w:rPr>
              <w:t>请求体注意一：</w:t>
            </w:r>
            <w:r w:rsidRPr="0074079B">
              <w:rPr>
                <w:rFonts w:hint="eastAsia"/>
              </w:rPr>
              <w:t xml:space="preserve"> </w:t>
            </w:r>
            <w:r w:rsidRPr="0074079B">
              <w:rPr>
                <w:rFonts w:hint="eastAsia"/>
              </w:rPr>
              <w:t>当</w:t>
            </w:r>
            <w:r w:rsidRPr="0074079B">
              <w:rPr>
                <w:rFonts w:hint="eastAsia"/>
              </w:rPr>
              <w:t>"serviceUuid"</w:t>
            </w:r>
            <w:r w:rsidRPr="0074079B">
              <w:rPr>
                <w:rFonts w:hint="eastAsia"/>
              </w:rPr>
              <w:t>为主机时，需要指定云主机类型，</w:t>
            </w:r>
            <w:r w:rsidRPr="0074079B">
              <w:rPr>
                <w:rFonts w:hint="eastAsia"/>
              </w:rPr>
              <w:t>"uuid"</w:t>
            </w:r>
            <w:r w:rsidRPr="0074079B">
              <w:rPr>
                <w:rFonts w:hint="eastAsia"/>
              </w:rPr>
              <w:t>必传，值取自</w:t>
            </w:r>
            <w:r w:rsidRPr="0074079B">
              <w:rPr>
                <w:rFonts w:hint="eastAsia"/>
              </w:rPr>
              <w:t>/cloudos/resource/normConfig</w:t>
            </w:r>
            <w:r w:rsidRPr="0074079B">
              <w:rPr>
                <w:rFonts w:hint="eastAsia"/>
              </w:rPr>
              <w:t>接口的</w:t>
            </w:r>
            <w:r w:rsidRPr="0074079B">
              <w:rPr>
                <w:rFonts w:hint="eastAsia"/>
              </w:rPr>
              <w:t>"normUuid"</w:t>
            </w:r>
            <w:r w:rsidRPr="0074079B">
              <w:rPr>
                <w:rFonts w:hint="eastAsia"/>
              </w:rPr>
              <w:t>。</w:t>
            </w:r>
            <w:r w:rsidRPr="0074079B">
              <w:rPr>
                <w:rFonts w:hint="eastAsia"/>
              </w:rPr>
              <w:t xml:space="preserve"> </w:t>
            </w:r>
            <w:r w:rsidRPr="0074079B">
              <w:rPr>
                <w:rFonts w:hint="eastAsia"/>
              </w:rPr>
              <w:t>请</w:t>
            </w:r>
            <w:r w:rsidRPr="0074079B">
              <w:rPr>
                <w:rFonts w:hint="eastAsia"/>
              </w:rPr>
              <w:lastRenderedPageBreak/>
              <w:t>求体注意二：</w:t>
            </w:r>
            <w:r w:rsidRPr="0074079B">
              <w:rPr>
                <w:rFonts w:hint="eastAsia"/>
              </w:rPr>
              <w:t xml:space="preserve"> "subNormUuid"</w:t>
            </w:r>
            <w:r w:rsidRPr="0074079B">
              <w:rPr>
                <w:rFonts w:hint="eastAsia"/>
              </w:rPr>
              <w:t>子规格类型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定义：</w:t>
            </w:r>
            <w:r w:rsidRPr="0074079B">
              <w:rPr>
                <w:rFonts w:hint="eastAsia"/>
              </w:rPr>
              <w:t xml:space="preserve"> </w:t>
            </w:r>
            <w:r w:rsidRPr="0074079B">
              <w:rPr>
                <w:rFonts w:hint="eastAsia"/>
              </w:rPr>
              <w:t>一、主机</w:t>
            </w:r>
            <w:r w:rsidRPr="0074079B">
              <w:rPr>
                <w:rFonts w:hint="eastAsia"/>
              </w:rPr>
              <w:t xml:space="preserve"> 1</w:t>
            </w:r>
            <w:r w:rsidRPr="0074079B">
              <w:rPr>
                <w:rFonts w:hint="eastAsia"/>
              </w:rPr>
              <w:t>、</w:t>
            </w:r>
            <w:r w:rsidRPr="0074079B">
              <w:rPr>
                <w:rFonts w:hint="eastAsia"/>
              </w:rPr>
              <w:t>cpu</w:t>
            </w:r>
            <w:r w:rsidRPr="0074079B">
              <w:rPr>
                <w:rFonts w:hint="eastAsia"/>
              </w:rPr>
              <w:t>：</w:t>
            </w:r>
            <w:r w:rsidRPr="0074079B">
              <w:rPr>
                <w:rFonts w:hint="eastAsia"/>
              </w:rPr>
              <w:t>"2481e874-00d8-457e-899c-e628356ea5a1" 2</w:t>
            </w:r>
            <w:r w:rsidRPr="0074079B">
              <w:rPr>
                <w:rFonts w:hint="eastAsia"/>
              </w:rPr>
              <w:t>、内存：</w:t>
            </w:r>
            <w:r w:rsidRPr="0074079B">
              <w:rPr>
                <w:rFonts w:hint="eastAsia"/>
              </w:rPr>
              <w:t>"97e87a80-0f9b-4b64-b0f5-c4d8392ded0a" 3</w:t>
            </w:r>
            <w:r w:rsidRPr="0074079B">
              <w:rPr>
                <w:rFonts w:hint="eastAsia"/>
              </w:rPr>
              <w:t>、系统盘：</w:t>
            </w:r>
            <w:r w:rsidRPr="0074079B">
              <w:rPr>
                <w:rFonts w:hint="eastAsia"/>
              </w:rPr>
              <w:t>"ab222fec-6a46-4496-9273-47da58598837" 4</w:t>
            </w:r>
            <w:r w:rsidRPr="0074079B">
              <w:rPr>
                <w:rFonts w:hint="eastAsia"/>
              </w:rPr>
              <w:t>、存储类型：</w:t>
            </w:r>
            <w:r w:rsidRPr="0074079B">
              <w:rPr>
                <w:rFonts w:hint="eastAsia"/>
              </w:rPr>
              <w:t xml:space="preserve">"51acecac-dbd2-481d-bd2d-ca2a209c38c9" </w:t>
            </w:r>
            <w:r w:rsidRPr="0074079B">
              <w:rPr>
                <w:rFonts w:hint="eastAsia"/>
              </w:rPr>
              <w:t>二、</w:t>
            </w:r>
            <w:r w:rsidRPr="0074079B">
              <w:rPr>
                <w:rFonts w:hint="eastAsia"/>
              </w:rPr>
              <w:t>GPU</w:t>
            </w:r>
            <w:r w:rsidRPr="0074079B">
              <w:rPr>
                <w:rFonts w:hint="eastAsia"/>
              </w:rPr>
              <w:t>型云主机</w:t>
            </w:r>
            <w:r w:rsidRPr="0074079B">
              <w:rPr>
                <w:rFonts w:hint="eastAsia"/>
              </w:rPr>
              <w:t xml:space="preserve"> 1</w:t>
            </w:r>
            <w:r w:rsidRPr="0074079B">
              <w:rPr>
                <w:rFonts w:hint="eastAsia"/>
              </w:rPr>
              <w:t>、</w:t>
            </w:r>
            <w:r w:rsidRPr="0074079B">
              <w:rPr>
                <w:rFonts w:hint="eastAsia"/>
              </w:rPr>
              <w:t>cpu</w:t>
            </w:r>
            <w:r w:rsidRPr="0074079B">
              <w:rPr>
                <w:rFonts w:hint="eastAsia"/>
              </w:rPr>
              <w:t>：</w:t>
            </w:r>
            <w:r w:rsidRPr="0074079B">
              <w:rPr>
                <w:rFonts w:hint="eastAsia"/>
              </w:rPr>
              <w:t>"3d6213d7-d106-46c9-8e38-7957ba214cd3" 2</w:t>
            </w:r>
            <w:r w:rsidRPr="0074079B">
              <w:rPr>
                <w:rFonts w:hint="eastAsia"/>
              </w:rPr>
              <w:t>、内存：</w:t>
            </w:r>
            <w:r w:rsidRPr="0074079B">
              <w:rPr>
                <w:rFonts w:hint="eastAsia"/>
              </w:rPr>
              <w:t>"54faf03d-f140-43fd-b84a-d7aab55b0f58" 3</w:t>
            </w:r>
            <w:r w:rsidRPr="0074079B">
              <w:rPr>
                <w:rFonts w:hint="eastAsia"/>
              </w:rPr>
              <w:t>、系统盘：</w:t>
            </w:r>
            <w:r w:rsidRPr="0074079B">
              <w:rPr>
                <w:rFonts w:hint="eastAsia"/>
              </w:rPr>
              <w:t>"7b010ee3-c9d6-40da-b821-c28cc897bf37" 4</w:t>
            </w:r>
            <w:r w:rsidRPr="0074079B">
              <w:rPr>
                <w:rFonts w:hint="eastAsia"/>
              </w:rPr>
              <w:t>、存储类型：</w:t>
            </w:r>
            <w:r w:rsidRPr="0074079B">
              <w:rPr>
                <w:rFonts w:hint="eastAsia"/>
              </w:rPr>
              <w:t>"669785d9-da43-4c3e-b572-9234023cd854" 5</w:t>
            </w:r>
            <w:r w:rsidRPr="0074079B">
              <w:rPr>
                <w:rFonts w:hint="eastAsia"/>
              </w:rPr>
              <w:t>、</w:t>
            </w:r>
            <w:r w:rsidRPr="0074079B">
              <w:rPr>
                <w:rFonts w:hint="eastAsia"/>
              </w:rPr>
              <w:t>GPU</w:t>
            </w:r>
            <w:r w:rsidRPr="0074079B">
              <w:rPr>
                <w:rFonts w:hint="eastAsia"/>
              </w:rPr>
              <w:t>类型：</w:t>
            </w:r>
            <w:r w:rsidRPr="0074079B">
              <w:rPr>
                <w:rFonts w:hint="eastAsia"/>
              </w:rPr>
              <w:t>"a95d57a3-6abb-4594-a78e-79363482f9a3" 6</w:t>
            </w:r>
            <w:r w:rsidRPr="0074079B">
              <w:rPr>
                <w:rFonts w:hint="eastAsia"/>
              </w:rPr>
              <w:t>、</w:t>
            </w:r>
            <w:r w:rsidRPr="0074079B">
              <w:rPr>
                <w:rFonts w:hint="eastAsia"/>
              </w:rPr>
              <w:t>GPU</w:t>
            </w:r>
            <w:r w:rsidRPr="0074079B">
              <w:rPr>
                <w:rFonts w:hint="eastAsia"/>
              </w:rPr>
              <w:t>数量：</w:t>
            </w:r>
            <w:r w:rsidRPr="0074079B">
              <w:rPr>
                <w:rFonts w:hint="eastAsia"/>
              </w:rPr>
              <w:t xml:space="preserve">"ef6c479d-8266-42f1-a30f-974bf32b9320" </w:t>
            </w:r>
            <w:r w:rsidRPr="0074079B">
              <w:rPr>
                <w:rFonts w:hint="eastAsia"/>
              </w:rPr>
              <w:t>三、</w:t>
            </w:r>
            <w:r w:rsidRPr="0074079B">
              <w:rPr>
                <w:rFonts w:hint="eastAsia"/>
              </w:rPr>
              <w:t>VGPU</w:t>
            </w:r>
            <w:r w:rsidRPr="0074079B">
              <w:rPr>
                <w:rFonts w:hint="eastAsia"/>
              </w:rPr>
              <w:t>型云主机</w:t>
            </w:r>
            <w:r w:rsidRPr="0074079B">
              <w:rPr>
                <w:rFonts w:hint="eastAsia"/>
              </w:rPr>
              <w:t xml:space="preserve"> 1</w:t>
            </w:r>
            <w:r w:rsidRPr="0074079B">
              <w:rPr>
                <w:rFonts w:hint="eastAsia"/>
              </w:rPr>
              <w:t>、</w:t>
            </w:r>
            <w:r w:rsidRPr="0074079B">
              <w:rPr>
                <w:rFonts w:hint="eastAsia"/>
              </w:rPr>
              <w:t>cpu</w:t>
            </w:r>
            <w:r w:rsidRPr="0074079B">
              <w:rPr>
                <w:rFonts w:hint="eastAsia"/>
              </w:rPr>
              <w:t>：</w:t>
            </w:r>
            <w:r w:rsidRPr="0074079B">
              <w:rPr>
                <w:rFonts w:hint="eastAsia"/>
              </w:rPr>
              <w:t>"6967ab10-4497-11e9-8a6a-02420a654e1d" 2</w:t>
            </w:r>
            <w:r w:rsidRPr="0074079B">
              <w:rPr>
                <w:rFonts w:hint="eastAsia"/>
              </w:rPr>
              <w:t>、内存：</w:t>
            </w:r>
            <w:r w:rsidRPr="0074079B">
              <w:rPr>
                <w:rFonts w:hint="eastAsia"/>
              </w:rPr>
              <w:t>"73f66b55-4497-11e9-8a6a-02420a654e1d" 3</w:t>
            </w:r>
            <w:r w:rsidRPr="0074079B">
              <w:rPr>
                <w:rFonts w:hint="eastAsia"/>
              </w:rPr>
              <w:t>、系统盘：</w:t>
            </w:r>
            <w:r w:rsidRPr="0074079B">
              <w:rPr>
                <w:rFonts w:hint="eastAsia"/>
              </w:rPr>
              <w:t>"7e2df446-4497-11e9-8a6a-02420a654e1d" 4</w:t>
            </w:r>
            <w:r w:rsidRPr="0074079B">
              <w:rPr>
                <w:rFonts w:hint="eastAsia"/>
              </w:rPr>
              <w:t>、存储类型：</w:t>
            </w:r>
            <w:r w:rsidRPr="0074079B">
              <w:rPr>
                <w:rFonts w:hint="eastAsia"/>
              </w:rPr>
              <w:t>"86b4b8cb-4497-11e9-8a6a-02420a654e1d" 5</w:t>
            </w:r>
            <w:r w:rsidRPr="0074079B">
              <w:rPr>
                <w:rFonts w:hint="eastAsia"/>
              </w:rPr>
              <w:t>、</w:t>
            </w:r>
            <w:r w:rsidRPr="0074079B">
              <w:rPr>
                <w:rFonts w:hint="eastAsia"/>
              </w:rPr>
              <w:t>VGPU</w:t>
            </w:r>
            <w:r w:rsidRPr="0074079B">
              <w:rPr>
                <w:rFonts w:hint="eastAsia"/>
              </w:rPr>
              <w:t>类型：</w:t>
            </w:r>
            <w:r w:rsidRPr="0074079B">
              <w:rPr>
                <w:rFonts w:hint="eastAsia"/>
              </w:rPr>
              <w:t>"97c8f937-4497-11e9-8a6a-02420a654e1d" 6</w:t>
            </w:r>
            <w:r w:rsidRPr="0074079B">
              <w:rPr>
                <w:rFonts w:hint="eastAsia"/>
              </w:rPr>
              <w:t>、</w:t>
            </w:r>
            <w:r w:rsidRPr="0074079B">
              <w:rPr>
                <w:rFonts w:hint="eastAsia"/>
              </w:rPr>
              <w:t>VGPU</w:t>
            </w:r>
            <w:r w:rsidRPr="0074079B">
              <w:rPr>
                <w:rFonts w:hint="eastAsia"/>
              </w:rPr>
              <w:t>数量：</w:t>
            </w:r>
            <w:r w:rsidRPr="0074079B">
              <w:rPr>
                <w:rFonts w:hint="eastAsia"/>
              </w:rPr>
              <w:t xml:space="preserve">"a0676c42-4497-11e9-8a6a-02420a654e1d" </w:t>
            </w:r>
            <w:r w:rsidRPr="0074079B">
              <w:rPr>
                <w:rFonts w:hint="eastAsia"/>
              </w:rPr>
              <w:t>四、大数据型云主机</w:t>
            </w:r>
            <w:r w:rsidRPr="0074079B">
              <w:rPr>
                <w:rFonts w:hint="eastAsia"/>
              </w:rPr>
              <w:t xml:space="preserve"> 1</w:t>
            </w:r>
            <w:r w:rsidRPr="0074079B">
              <w:rPr>
                <w:rFonts w:hint="eastAsia"/>
              </w:rPr>
              <w:t>、</w:t>
            </w:r>
            <w:r w:rsidRPr="0074079B">
              <w:rPr>
                <w:rFonts w:hint="eastAsia"/>
              </w:rPr>
              <w:t>cpu</w:t>
            </w:r>
            <w:r w:rsidRPr="0074079B">
              <w:rPr>
                <w:rFonts w:hint="eastAsia"/>
              </w:rPr>
              <w:t>：</w:t>
            </w:r>
            <w:r w:rsidRPr="0074079B">
              <w:rPr>
                <w:rFonts w:hint="eastAsia"/>
              </w:rPr>
              <w:t>"11d22df7-134b-4923-8463-4ce16f4be2f6" 2</w:t>
            </w:r>
            <w:r w:rsidRPr="0074079B">
              <w:rPr>
                <w:rFonts w:hint="eastAsia"/>
              </w:rPr>
              <w:t>、内存：</w:t>
            </w:r>
            <w:r w:rsidRPr="0074079B">
              <w:rPr>
                <w:rFonts w:hint="eastAsia"/>
              </w:rPr>
              <w:t>"27d900cd-8c13-4fc1-aa59-d2772a778662" 3</w:t>
            </w:r>
            <w:r w:rsidRPr="0074079B">
              <w:rPr>
                <w:rFonts w:hint="eastAsia"/>
              </w:rPr>
              <w:t>、系统盘：</w:t>
            </w:r>
            <w:r w:rsidRPr="0074079B">
              <w:rPr>
                <w:rFonts w:hint="eastAsia"/>
              </w:rPr>
              <w:t>"539b01d7-9c1a-4cc8-9612-242410365358" 4</w:t>
            </w:r>
            <w:r w:rsidRPr="0074079B">
              <w:rPr>
                <w:rFonts w:hint="eastAsia"/>
              </w:rPr>
              <w:t>、存储类型：</w:t>
            </w:r>
            <w:r w:rsidRPr="0074079B">
              <w:rPr>
                <w:rFonts w:hint="eastAsia"/>
              </w:rPr>
              <w:t>"717a62d6-f92a-4f4e-988a-bdbc824b7e41" 5</w:t>
            </w:r>
            <w:r w:rsidRPr="0074079B">
              <w:rPr>
                <w:rFonts w:hint="eastAsia"/>
              </w:rPr>
              <w:t>、裸磁盘类型：</w:t>
            </w:r>
            <w:r w:rsidRPr="0074079B">
              <w:rPr>
                <w:rFonts w:hint="eastAsia"/>
              </w:rPr>
              <w:t>"b598aab4-ee33-468b-a705-8850885e7fb4" 6</w:t>
            </w:r>
            <w:r w:rsidRPr="0074079B">
              <w:rPr>
                <w:rFonts w:hint="eastAsia"/>
              </w:rPr>
              <w:t>、裸磁盘大小：</w:t>
            </w:r>
            <w:r w:rsidRPr="0074079B">
              <w:rPr>
                <w:rFonts w:hint="eastAsia"/>
              </w:rPr>
              <w:t>"d7b7db79-5b19-46d2-9f25-01a06df765fb" 7</w:t>
            </w:r>
            <w:r w:rsidRPr="0074079B">
              <w:rPr>
                <w:rFonts w:hint="eastAsia"/>
              </w:rPr>
              <w:t>、裸磁盘数量：</w:t>
            </w:r>
            <w:r w:rsidRPr="0074079B">
              <w:rPr>
                <w:rFonts w:hint="eastAsia"/>
              </w:rPr>
              <w:t xml:space="preserve">"ee99039e-279e-41c5-83d6-15ca429c2a76" </w:t>
            </w:r>
            <w:r w:rsidRPr="0074079B">
              <w:rPr>
                <w:rFonts w:hint="eastAsia"/>
              </w:rPr>
              <w:t>五、</w:t>
            </w:r>
            <w:r w:rsidRPr="0074079B">
              <w:rPr>
                <w:rFonts w:hint="eastAsia"/>
              </w:rPr>
              <w:t>power</w:t>
            </w:r>
            <w:r w:rsidRPr="0074079B">
              <w:rPr>
                <w:rFonts w:hint="eastAsia"/>
              </w:rPr>
              <w:t>主机</w:t>
            </w:r>
            <w:r w:rsidRPr="0074079B">
              <w:rPr>
                <w:rFonts w:hint="eastAsia"/>
              </w:rPr>
              <w:t xml:space="preserve"> 1</w:t>
            </w:r>
            <w:r w:rsidRPr="0074079B">
              <w:rPr>
                <w:rFonts w:hint="eastAsia"/>
              </w:rPr>
              <w:t>、处</w:t>
            </w:r>
            <w:r w:rsidRPr="0074079B">
              <w:rPr>
                <w:rFonts w:hint="eastAsia"/>
              </w:rPr>
              <w:lastRenderedPageBreak/>
              <w:t>理单元：</w:t>
            </w:r>
            <w:r w:rsidRPr="0074079B">
              <w:rPr>
                <w:rFonts w:hint="eastAsia"/>
              </w:rPr>
              <w:t>"5d8bc593-6858-4640-b88f-c39136a84e54" 2</w:t>
            </w:r>
            <w:r w:rsidRPr="0074079B">
              <w:rPr>
                <w:rFonts w:hint="eastAsia"/>
              </w:rPr>
              <w:t>、内存：</w:t>
            </w:r>
            <w:r w:rsidRPr="0074079B">
              <w:rPr>
                <w:rFonts w:hint="eastAsia"/>
              </w:rPr>
              <w:t>"80caea16-d88e-4f8c-8660-5742eb958697" 3</w:t>
            </w:r>
            <w:r w:rsidRPr="0074079B">
              <w:rPr>
                <w:rFonts w:hint="eastAsia"/>
              </w:rPr>
              <w:t>、系统盘：</w:t>
            </w:r>
            <w:r w:rsidRPr="0074079B">
              <w:rPr>
                <w:rFonts w:hint="eastAsia"/>
              </w:rPr>
              <w:t xml:space="preserve">"9837cdc2-4c92-4aed-b93e-9b0600e31977" </w:t>
            </w:r>
            <w:r w:rsidRPr="0074079B">
              <w:rPr>
                <w:rFonts w:hint="eastAsia"/>
              </w:rPr>
              <w:t>六、</w:t>
            </w:r>
            <w:r w:rsidRPr="0074079B">
              <w:rPr>
                <w:rFonts w:hint="eastAsia"/>
              </w:rPr>
              <w:t>HP</w:t>
            </w:r>
            <w:r w:rsidRPr="0074079B">
              <w:rPr>
                <w:rFonts w:hint="eastAsia"/>
              </w:rPr>
              <w:t>主机</w:t>
            </w:r>
            <w:r w:rsidRPr="0074079B">
              <w:rPr>
                <w:rFonts w:hint="eastAsia"/>
              </w:rPr>
              <w:t xml:space="preserve"> 1</w:t>
            </w:r>
            <w:r w:rsidRPr="0074079B">
              <w:rPr>
                <w:rFonts w:hint="eastAsia"/>
              </w:rPr>
              <w:t>、处理单元：</w:t>
            </w:r>
            <w:r w:rsidRPr="0074079B">
              <w:rPr>
                <w:rFonts w:hint="eastAsia"/>
              </w:rPr>
              <w:t>"0c31329c-936a-4030-8e0a-04f73ff4876c" 2</w:t>
            </w:r>
            <w:r w:rsidRPr="0074079B">
              <w:rPr>
                <w:rFonts w:hint="eastAsia"/>
              </w:rPr>
              <w:t>、内存：</w:t>
            </w:r>
            <w:r w:rsidRPr="0074079B">
              <w:rPr>
                <w:rFonts w:hint="eastAsia"/>
              </w:rPr>
              <w:t>"7206e983-226b-4cc1-ab74-842af2ff005a" 3</w:t>
            </w:r>
            <w:r w:rsidRPr="0074079B">
              <w:rPr>
                <w:rFonts w:hint="eastAsia"/>
              </w:rPr>
              <w:t>、系统盘：</w:t>
            </w:r>
            <w:r w:rsidRPr="0074079B">
              <w:rPr>
                <w:rFonts w:hint="eastAsia"/>
              </w:rPr>
              <w:t xml:space="preserve">"1f1ae7e7-86fb-4a53-a182-4943b7c8d972" </w:t>
            </w:r>
            <w:r w:rsidRPr="0074079B">
              <w:rPr>
                <w:rFonts w:hint="eastAsia"/>
              </w:rPr>
              <w:t>七、硬盘</w:t>
            </w:r>
            <w:r w:rsidRPr="0074079B">
              <w:rPr>
                <w:rFonts w:hint="eastAsia"/>
              </w:rPr>
              <w:t xml:space="preserve"> 1</w:t>
            </w:r>
            <w:r w:rsidRPr="0074079B">
              <w:rPr>
                <w:rFonts w:hint="eastAsia"/>
              </w:rPr>
              <w:t>、硬盘空间：</w:t>
            </w:r>
            <w:r w:rsidRPr="0074079B">
              <w:rPr>
                <w:rFonts w:hint="eastAsia"/>
              </w:rPr>
              <w:t>"c6f361ae-555d-456d-86f1-ec208f3c53be" 2</w:t>
            </w:r>
            <w:r w:rsidRPr="0074079B">
              <w:rPr>
                <w:rFonts w:hint="eastAsia"/>
              </w:rPr>
              <w:t>、存储类型：</w:t>
            </w:r>
            <w:r w:rsidRPr="0074079B">
              <w:rPr>
                <w:rFonts w:hint="eastAsia"/>
              </w:rPr>
              <w:t xml:space="preserve">"b855edee-85d3-461c-b667-cbab3309bb94" </w:t>
            </w:r>
            <w:r w:rsidRPr="0074079B">
              <w:rPr>
                <w:rFonts w:hint="eastAsia"/>
              </w:rPr>
              <w:t>八、公网</w:t>
            </w:r>
            <w:r w:rsidRPr="0074079B">
              <w:rPr>
                <w:rFonts w:hint="eastAsia"/>
              </w:rPr>
              <w:t xml:space="preserve">IP </w:t>
            </w:r>
            <w:r w:rsidRPr="0074079B">
              <w:rPr>
                <w:rFonts w:hint="eastAsia"/>
              </w:rPr>
              <w:t>网络带宽：</w:t>
            </w:r>
            <w:r w:rsidRPr="0074079B">
              <w:rPr>
                <w:rFonts w:hint="eastAsia"/>
              </w:rPr>
              <w:t xml:space="preserve">"50731170-c612-41c6-97dd-a4593af5304c" </w:t>
            </w:r>
            <w:r w:rsidRPr="0074079B">
              <w:rPr>
                <w:rFonts w:hint="eastAsia"/>
              </w:rPr>
              <w:t>九、裸金属</w:t>
            </w:r>
            <w:r w:rsidRPr="0074079B">
              <w:rPr>
                <w:rFonts w:hint="eastAsia"/>
              </w:rPr>
              <w:t xml:space="preserve"> 1</w:t>
            </w:r>
            <w:r w:rsidRPr="0074079B">
              <w:rPr>
                <w:rFonts w:hint="eastAsia"/>
              </w:rPr>
              <w:t>、</w:t>
            </w:r>
            <w:r w:rsidRPr="0074079B">
              <w:rPr>
                <w:rFonts w:hint="eastAsia"/>
              </w:rPr>
              <w:t>cpu</w:t>
            </w:r>
            <w:r w:rsidRPr="0074079B">
              <w:rPr>
                <w:rFonts w:hint="eastAsia"/>
              </w:rPr>
              <w:t>：</w:t>
            </w:r>
            <w:r w:rsidRPr="0074079B">
              <w:rPr>
                <w:rFonts w:hint="eastAsia"/>
              </w:rPr>
              <w:t>"f8f49b21-236d-421a-823d-acf37de7cce4" 2</w:t>
            </w:r>
            <w:r w:rsidRPr="0074079B">
              <w:rPr>
                <w:rFonts w:hint="eastAsia"/>
              </w:rPr>
              <w:t>、内存：</w:t>
            </w:r>
            <w:r w:rsidRPr="0074079B">
              <w:rPr>
                <w:rFonts w:hint="eastAsia"/>
              </w:rPr>
              <w:t>"58d7f937-adb8-4e25-9645-e0fde10154e4" 3</w:t>
            </w:r>
            <w:r w:rsidRPr="0074079B">
              <w:rPr>
                <w:rFonts w:hint="eastAsia"/>
              </w:rPr>
              <w:t>、硬盘：</w:t>
            </w:r>
            <w:r w:rsidRPr="0074079B">
              <w:rPr>
                <w:rFonts w:hint="eastAsia"/>
              </w:rPr>
              <w:t xml:space="preserve">"fd38c2d1-664d-4eec-a859-5d963805259f" </w:t>
            </w:r>
            <w:r w:rsidRPr="0074079B">
              <w:rPr>
                <w:rFonts w:hint="eastAsia"/>
              </w:rPr>
              <w:t>十、对象存储</w:t>
            </w:r>
            <w:r w:rsidRPr="0074079B">
              <w:rPr>
                <w:rFonts w:hint="eastAsia"/>
              </w:rPr>
              <w:t xml:space="preserve"> </w:t>
            </w:r>
            <w:r w:rsidRPr="0074079B">
              <w:rPr>
                <w:rFonts w:hint="eastAsia"/>
              </w:rPr>
              <w:t>容器容量：</w:t>
            </w:r>
            <w:r w:rsidRPr="0074079B">
              <w:rPr>
                <w:rFonts w:hint="eastAsia"/>
              </w:rPr>
              <w:t xml:space="preserve">"50731170-c612-41c6-97dd-a4593af5cccc" </w:t>
            </w:r>
            <w:r w:rsidRPr="0074079B">
              <w:rPr>
                <w:rFonts w:hint="eastAsia"/>
              </w:rPr>
              <w:t>十一、关系型数据库</w:t>
            </w:r>
            <w:r w:rsidRPr="0074079B">
              <w:rPr>
                <w:rFonts w:hint="eastAsia"/>
              </w:rPr>
              <w:t xml:space="preserve"> 1</w:t>
            </w:r>
            <w:r w:rsidRPr="0074079B">
              <w:rPr>
                <w:rFonts w:hint="eastAsia"/>
              </w:rPr>
              <w:t>、</w:t>
            </w:r>
            <w:r w:rsidRPr="0074079B">
              <w:rPr>
                <w:rFonts w:hint="eastAsia"/>
              </w:rPr>
              <w:t>cpu</w:t>
            </w:r>
            <w:r w:rsidRPr="0074079B">
              <w:rPr>
                <w:rFonts w:hint="eastAsia"/>
              </w:rPr>
              <w:t>：</w:t>
            </w:r>
            <w:r w:rsidRPr="0074079B">
              <w:rPr>
                <w:rFonts w:hint="eastAsia"/>
              </w:rPr>
              <w:t>"96345d4d-790d-483a-8abf-07be00369763" 2</w:t>
            </w:r>
            <w:r w:rsidRPr="0074079B">
              <w:rPr>
                <w:rFonts w:hint="eastAsia"/>
              </w:rPr>
              <w:t>、内存：</w:t>
            </w:r>
            <w:r w:rsidRPr="0074079B">
              <w:rPr>
                <w:rFonts w:hint="eastAsia"/>
              </w:rPr>
              <w:t>"2708015c-e205-4121-b0ec-4cf43b2dce0a" 3</w:t>
            </w:r>
            <w:r w:rsidRPr="0074079B">
              <w:rPr>
                <w:rFonts w:hint="eastAsia"/>
              </w:rPr>
              <w:t>、系统盘：</w:t>
            </w:r>
            <w:r w:rsidRPr="0074079B">
              <w:rPr>
                <w:rFonts w:hint="eastAsia"/>
              </w:rPr>
              <w:t>"86ecd2b7-75a3-4f48-8d26-06903cd27c3d" 4</w:t>
            </w:r>
            <w:r w:rsidRPr="0074079B">
              <w:rPr>
                <w:rFonts w:hint="eastAsia"/>
              </w:rPr>
              <w:t>、容量：</w:t>
            </w:r>
            <w:r w:rsidRPr="0074079B">
              <w:rPr>
                <w:rFonts w:hint="eastAsia"/>
              </w:rPr>
              <w:t>"dc0cc2e2-990b-4556-bb54-dafac7eb63d1" 5</w:t>
            </w:r>
            <w:r w:rsidRPr="0074079B">
              <w:rPr>
                <w:rFonts w:hint="eastAsia"/>
              </w:rPr>
              <w:t>、数据库类型：</w:t>
            </w:r>
            <w:r w:rsidRPr="0074079B">
              <w:rPr>
                <w:rFonts w:hint="eastAsia"/>
              </w:rPr>
              <w:t>"29de9cfe-80c3-48e8-a238-a105f4b188c5" 6</w:t>
            </w:r>
            <w:r w:rsidRPr="0074079B">
              <w:rPr>
                <w:rFonts w:hint="eastAsia"/>
              </w:rPr>
              <w:t>、部署模式：</w:t>
            </w:r>
            <w:r w:rsidRPr="0074079B">
              <w:rPr>
                <w:rFonts w:hint="eastAsia"/>
              </w:rPr>
              <w:t xml:space="preserve">"6f54ce4d-b5e5-4ea1-997a-61f5ab5f9a1f" </w:t>
            </w:r>
            <w:r w:rsidRPr="0074079B">
              <w:rPr>
                <w:rFonts w:hint="eastAsia"/>
              </w:rPr>
              <w:t>十二、非关系型数据库</w:t>
            </w:r>
            <w:r w:rsidRPr="0074079B">
              <w:rPr>
                <w:rFonts w:hint="eastAsia"/>
              </w:rPr>
              <w:t xml:space="preserve"> 1</w:t>
            </w:r>
            <w:r w:rsidRPr="0074079B">
              <w:rPr>
                <w:rFonts w:hint="eastAsia"/>
              </w:rPr>
              <w:t>、</w:t>
            </w:r>
            <w:r w:rsidRPr="0074079B">
              <w:rPr>
                <w:rFonts w:hint="eastAsia"/>
              </w:rPr>
              <w:t>cpu</w:t>
            </w:r>
            <w:r w:rsidRPr="0074079B">
              <w:rPr>
                <w:rFonts w:hint="eastAsia"/>
              </w:rPr>
              <w:t>：</w:t>
            </w:r>
            <w:r w:rsidRPr="0074079B">
              <w:rPr>
                <w:rFonts w:hint="eastAsia"/>
              </w:rPr>
              <w:t>"e51d7cdd-be06-4f57-bec4-5188bbdfc9d7" 2</w:t>
            </w:r>
            <w:r w:rsidRPr="0074079B">
              <w:rPr>
                <w:rFonts w:hint="eastAsia"/>
              </w:rPr>
              <w:t>、内存：</w:t>
            </w:r>
            <w:r w:rsidRPr="0074079B">
              <w:rPr>
                <w:rFonts w:hint="eastAsia"/>
              </w:rPr>
              <w:t>"e119a9ef-fc03-453e-9f9a-484abd4fa720" 3</w:t>
            </w:r>
            <w:r w:rsidRPr="0074079B">
              <w:rPr>
                <w:rFonts w:hint="eastAsia"/>
              </w:rPr>
              <w:t>、系统盘：</w:t>
            </w:r>
            <w:r w:rsidRPr="0074079B">
              <w:rPr>
                <w:rFonts w:hint="eastAsia"/>
              </w:rPr>
              <w:t>"47cbeb02-71ca-4193-9e64-f976261b7f26" 4</w:t>
            </w:r>
            <w:r w:rsidRPr="0074079B">
              <w:rPr>
                <w:rFonts w:hint="eastAsia"/>
              </w:rPr>
              <w:t>、容量：</w:t>
            </w:r>
            <w:r w:rsidRPr="0074079B">
              <w:rPr>
                <w:rFonts w:hint="eastAsia"/>
              </w:rPr>
              <w:t>"67a84f90-e7c1-4e76-be21-3a234e650020" 5</w:t>
            </w:r>
            <w:r w:rsidRPr="0074079B">
              <w:rPr>
                <w:rFonts w:hint="eastAsia"/>
              </w:rPr>
              <w:t>、数据库类型：</w:t>
            </w:r>
            <w:r w:rsidRPr="0074079B">
              <w:rPr>
                <w:rFonts w:hint="eastAsia"/>
              </w:rPr>
              <w:t>"9d1550a9-0221-4244-8f6c-7de5bf6c646b" 6</w:t>
            </w:r>
            <w:r w:rsidRPr="0074079B">
              <w:rPr>
                <w:rFonts w:hint="eastAsia"/>
              </w:rPr>
              <w:t>、部署模式：</w:t>
            </w:r>
            <w:r w:rsidRPr="0074079B">
              <w:rPr>
                <w:rFonts w:hint="eastAsia"/>
              </w:rPr>
              <w:t>"7c03091</w:t>
            </w:r>
            <w:r w:rsidRPr="0074079B">
              <w:rPr>
                <w:rFonts w:hint="eastAsia"/>
              </w:rPr>
              <w:lastRenderedPageBreak/>
              <w:t>3-1421-0212-9239-5de7439c0309" Example Value</w:t>
            </w:r>
            <w:r w:rsidRPr="0074079B">
              <w:rPr>
                <w:rFonts w:hint="eastAsia"/>
              </w:rPr>
              <w:t>中是创建组合规格的请求体。注：</w:t>
            </w:r>
            <w:r w:rsidRPr="0074079B">
              <w:rPr>
                <w:rFonts w:hint="eastAsia"/>
              </w:rPr>
              <w:t>"subNorms"</w:t>
            </w:r>
            <w:r w:rsidRPr="0074079B">
              <w:rPr>
                <w:rFonts w:hint="eastAsia"/>
              </w:rPr>
              <w:t>数组类型字段，需该服务类型的所有子规格类型值，即上述的</w:t>
            </w:r>
            <w:r w:rsidRPr="0074079B">
              <w:rPr>
                <w:rFonts w:hint="eastAsia"/>
              </w:rPr>
              <w:t>"subNormUuid"</w:t>
            </w:r>
            <w:r w:rsidRPr="0074079B">
              <w:rPr>
                <w:rFonts w:hint="eastAsia"/>
              </w:rPr>
              <w:t>，如：资源服务类型为主机，则</w:t>
            </w:r>
            <w:r w:rsidRPr="0074079B">
              <w:rPr>
                <w:rFonts w:hint="eastAsia"/>
              </w:rPr>
              <w:t>1-4</w:t>
            </w:r>
            <w:r w:rsidRPr="0074079B">
              <w:rPr>
                <w:rFonts w:hint="eastAsia"/>
              </w:rPr>
              <w:t>都必选</w:t>
            </w:r>
          </w:p>
        </w:tc>
      </w:tr>
    </w:tbl>
    <w:p w:rsidR="007E0DF2" w:rsidRDefault="007E0DF2" w:rsidP="007E0DF2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请求体参数</w:t>
      </w:r>
    </w:p>
    <w:tbl>
      <w:tblPr>
        <w:tblW w:w="4635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573"/>
        <w:gridCol w:w="1573"/>
        <w:gridCol w:w="3147"/>
      </w:tblGrid>
      <w:tr w:rsidR="007E0DF2" w:rsidTr="00B757D5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7E0DF2" w:rsidTr="007E0DF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t>serviceUuid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t>资源服务</w:t>
            </w:r>
            <w:r w:rsidRPr="0074079B">
              <w:t>uuid</w:t>
            </w:r>
            <w:r w:rsidRPr="0074079B">
              <w:t>，</w:t>
            </w:r>
            <w:r w:rsidRPr="0074079B">
              <w:t>String</w:t>
            </w:r>
            <w:r w:rsidRPr="0074079B">
              <w:t>类型，必选，最长</w:t>
            </w:r>
            <w:r w:rsidRPr="0074079B">
              <w:t>36</w:t>
            </w:r>
            <w:r w:rsidRPr="0074079B">
              <w:t>个字符</w:t>
            </w:r>
          </w:p>
        </w:tc>
      </w:tr>
      <w:tr w:rsidR="007E0DF2" w:rsidTr="00B757D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t>normName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t>规格名称，</w:t>
            </w:r>
            <w:r w:rsidRPr="0074079B">
              <w:t>String</w:t>
            </w:r>
            <w:r w:rsidRPr="0074079B">
              <w:t>类型，可选，最长</w:t>
            </w:r>
            <w:r w:rsidRPr="0074079B">
              <w:t>512</w:t>
            </w:r>
            <w:r w:rsidRPr="0074079B">
              <w:t>个字符</w:t>
            </w:r>
          </w:p>
        </w:tc>
      </w:tr>
      <w:tr w:rsidR="007E0DF2" w:rsidTr="00B757D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t>advances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>array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</w:p>
        </w:tc>
      </w:tr>
      <w:tr w:rsidR="007E0DF2" w:rsidTr="00B757D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 xml:space="preserve">  </w:t>
            </w:r>
            <w:r w:rsidRPr="0074079B">
              <w:t>subNorms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>array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</w:p>
        </w:tc>
      </w:tr>
      <w:tr w:rsidR="007E0DF2" w:rsidTr="00B757D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 xml:space="preserve">    </w:t>
            </w:r>
            <w:r w:rsidRPr="0074079B">
              <w:t>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t>规格</w:t>
            </w:r>
            <w:r w:rsidRPr="0074079B">
              <w:t>uuid</w:t>
            </w:r>
            <w:r w:rsidRPr="0074079B">
              <w:t>，</w:t>
            </w:r>
            <w:r w:rsidRPr="0074079B">
              <w:t>String</w:t>
            </w:r>
            <w:r w:rsidRPr="0074079B">
              <w:t>类型，必选，最长</w:t>
            </w:r>
            <w:r w:rsidRPr="0074079B">
              <w:t>36</w:t>
            </w:r>
            <w:r w:rsidRPr="0074079B">
              <w:t>个字符</w:t>
            </w:r>
          </w:p>
        </w:tc>
      </w:tr>
      <w:tr w:rsidR="007E0DF2" w:rsidTr="00B757D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 xml:space="preserve">    </w:t>
            </w:r>
            <w:r w:rsidRPr="0074079B">
              <w:t>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t>规格值，</w:t>
            </w:r>
            <w:r w:rsidRPr="0074079B">
              <w:t>String</w:t>
            </w:r>
            <w:r w:rsidRPr="0074079B">
              <w:t>类型，必选，最长</w:t>
            </w:r>
            <w:r w:rsidRPr="0074079B">
              <w:t>255</w:t>
            </w:r>
            <w:r w:rsidRPr="0074079B">
              <w:t>个字符</w:t>
            </w:r>
          </w:p>
        </w:tc>
      </w:tr>
      <w:tr w:rsidR="007E0DF2" w:rsidTr="00B757D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 xml:space="preserve">  </w:t>
            </w:r>
            <w:r w:rsidRPr="0074079B">
              <w:t>initPrice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64019C" w:rsidP="00B757D5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64019C" w:rsidP="00B757D5">
            <w:pPr>
              <w:wordWrap w:val="0"/>
            </w:pPr>
            <w:r w:rsidRPr="0074079B">
              <w:t>初始价格，</w:t>
            </w:r>
            <w:r w:rsidRPr="0074079B">
              <w:t>int</w:t>
            </w:r>
            <w:r w:rsidRPr="0074079B">
              <w:t>类型，可选，最长</w:t>
            </w:r>
            <w:r w:rsidRPr="0074079B">
              <w:t>11</w:t>
            </w:r>
            <w:r w:rsidRPr="0074079B">
              <w:t>个字符</w:t>
            </w:r>
          </w:p>
        </w:tc>
      </w:tr>
      <w:tr w:rsidR="007E0DF2" w:rsidTr="00B757D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 xml:space="preserve">  </w:t>
            </w:r>
            <w:r w:rsidRPr="0074079B">
              <w:t>unitPrice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64019C" w:rsidP="00B757D5">
            <w:pPr>
              <w:wordWrap w:val="0"/>
            </w:pPr>
            <w:r w:rsidRPr="0074079B">
              <w:rPr>
                <w:rFonts w:hint="eastAsia"/>
              </w:rPr>
              <w:t>inreger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64019C" w:rsidP="00B757D5">
            <w:pPr>
              <w:wordWrap w:val="0"/>
            </w:pPr>
            <w:r w:rsidRPr="0074079B">
              <w:t>单元价格，</w:t>
            </w:r>
            <w:r w:rsidRPr="0074079B">
              <w:t>int</w:t>
            </w:r>
            <w:r w:rsidRPr="0074079B">
              <w:t>类型，可选，最长</w:t>
            </w:r>
            <w:r w:rsidRPr="0074079B">
              <w:t>11</w:t>
            </w:r>
            <w:r w:rsidRPr="0074079B">
              <w:t>个字符</w:t>
            </w:r>
          </w:p>
        </w:tc>
      </w:tr>
      <w:tr w:rsidR="007E0DF2" w:rsidTr="00B757D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t>models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t>数组类型</w:t>
            </w:r>
          </w:p>
        </w:tc>
      </w:tr>
      <w:tr w:rsidR="007E0DF2" w:rsidTr="00B757D5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0DF2" w:rsidRPr="0074079B" w:rsidRDefault="007E0DF2" w:rsidP="00B757D5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>{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"serviceUuid": "17037211-2c0c-4703-98e8-81d0202a46e7",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"normName": "HostNorm",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"advances": [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{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"subNorms": [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  {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    "uuid": "2481e874-00d8-457e-899c-e628356ea5a1",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    "value": 1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  }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],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"initPrice": 0,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  "unitPrice": 0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}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],</w:t>
            </w:r>
          </w:p>
          <w:p w:rsidR="007E0DF2" w:rsidRPr="0074079B" w:rsidRDefault="007E0DF2" w:rsidP="007E0DF2">
            <w:pPr>
              <w:wordWrap w:val="0"/>
            </w:pPr>
            <w:r w:rsidRPr="0074079B">
              <w:lastRenderedPageBreak/>
              <w:t xml:space="preserve">  "models": [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  "advance"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 xml:space="preserve">  ]</w:t>
            </w:r>
          </w:p>
          <w:p w:rsidR="007E0DF2" w:rsidRPr="0074079B" w:rsidRDefault="007E0DF2" w:rsidP="007E0DF2">
            <w:pPr>
              <w:wordWrap w:val="0"/>
            </w:pPr>
            <w:r w:rsidRPr="0074079B">
              <w:t>}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</w:tbl>
    <w:p w:rsidR="00327D5B" w:rsidRDefault="00327D5B" w:rsidP="00327D5B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5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删除一条单项规格</w:t>
      </w:r>
    </w:p>
    <w:p w:rsidR="00327D5B" w:rsidRPr="00327D5B" w:rsidRDefault="00327D5B" w:rsidP="00327D5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7B4585" w:rsidP="00327D5B">
            <w:pPr>
              <w:wordWrap w:val="0"/>
            </w:pPr>
            <w:r w:rsidRPr="0074079B">
              <w:t>/os/kinton/v1</w:t>
            </w:r>
            <w:r w:rsidR="00327D5B" w:rsidRPr="0074079B">
              <w:rPr>
                <w:rFonts w:hint="eastAsia"/>
              </w:rPr>
              <w:t>/cloudos/resource/normBasic/{normUuid}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删除一条单项规格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27D5B" w:rsidTr="00327D5B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normUuid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规格</w:t>
            </w:r>
            <w:r w:rsidRPr="0074079B">
              <w:rPr>
                <w:rFonts w:hint="eastAsia"/>
              </w:rPr>
              <w:t>uuid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lastRenderedPageBreak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</w:tbl>
    <w:p w:rsidR="00327D5B" w:rsidRDefault="00327D5B" w:rsidP="00327D5B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6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删除一条组合规格</w:t>
      </w:r>
    </w:p>
    <w:p w:rsidR="00327D5B" w:rsidRPr="00327D5B" w:rsidRDefault="00327D5B" w:rsidP="00327D5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7B4585" w:rsidP="00327D5B">
            <w:pPr>
              <w:wordWrap w:val="0"/>
            </w:pPr>
            <w:r w:rsidRPr="0074079B">
              <w:t>/os/kinton/v1</w:t>
            </w:r>
            <w:r w:rsidR="00327D5B" w:rsidRPr="0074079B">
              <w:rPr>
                <w:rFonts w:hint="eastAsia"/>
              </w:rPr>
              <w:t>/cloudos/resource/normAdvance/{normUuid}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删除一条组合规格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27D5B" w:rsidTr="00327D5B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normUuid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规格</w:t>
            </w:r>
            <w:r w:rsidRPr="0074079B">
              <w:rPr>
                <w:rFonts w:hint="eastAsia"/>
              </w:rPr>
              <w:t>uuid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</w:tbl>
    <w:p w:rsidR="00327D5B" w:rsidRDefault="00327D5B" w:rsidP="00327D5B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7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查询配额模板列表</w:t>
      </w:r>
    </w:p>
    <w:p w:rsidR="00327D5B" w:rsidRPr="00327D5B" w:rsidRDefault="00327D5B" w:rsidP="00327D5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7B4585" w:rsidP="00327D5B">
            <w:pPr>
              <w:wordWrap w:val="0"/>
            </w:pPr>
            <w:r w:rsidRPr="0074079B">
              <w:t>/os/kinton/v1</w:t>
            </w:r>
            <w:r w:rsidR="00327D5B" w:rsidRPr="0074079B">
              <w:rPr>
                <w:rFonts w:hint="eastAsia"/>
              </w:rPr>
              <w:t>/quotaMange/queryAllQuotaManage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查询配额模板列表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27D5B" w:rsidTr="00327D5B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lastRenderedPageBreak/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t>quotas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CB3251" w:rsidP="0074079B">
            <w:pPr>
              <w:wordWrap w:val="0"/>
            </w:pPr>
            <w:r w:rsidRPr="0074079B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t>balanceNum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负载均衡数量，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D824AB" w:rsidP="0074079B">
            <w:pPr>
              <w:wordWrap w:val="0"/>
            </w:pPr>
            <w:r>
              <w:rPr>
                <w:rFonts w:hint="eastAsia"/>
              </w:rPr>
              <w:t>nova</w:t>
            </w:r>
            <w:r w:rsidR="0064019C" w:rsidRPr="0074079B">
              <w:t>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主机数量，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t>cpu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CPU</w:t>
            </w:r>
            <w:r w:rsidRPr="0074079B">
              <w:rPr>
                <w:rFonts w:hint="eastAsia"/>
              </w:rPr>
              <w:t>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t>extra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其它，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2048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t>fireNum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防火墙数量，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t>listenerNum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监听器数量，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配额名称，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t>netNum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网络数量，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t>publicIpNum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公网</w:t>
            </w:r>
            <w:r w:rsidRPr="0074079B">
              <w:rPr>
                <w:rFonts w:hint="eastAsia"/>
              </w:rPr>
              <w:t>IP</w:t>
            </w:r>
            <w:r w:rsidRPr="0074079B">
              <w:rPr>
                <w:rFonts w:hint="eastAsia"/>
              </w:rPr>
              <w:t>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ram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内存容量，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routeNum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路由器数量，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securityGroupNum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安全组数量，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snapshotNum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快照数量，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storage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存储容量，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subnetNum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子网数量，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配额</w:t>
            </w: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virtualNetNum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虚拟网络数量，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volumeNum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硬盘大小，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64019C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vpnNum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4019C" w:rsidRPr="0074079B" w:rsidRDefault="0064019C" w:rsidP="0074079B">
            <w:pPr>
              <w:wordWrap w:val="0"/>
            </w:pPr>
            <w:r w:rsidRPr="0074079B">
              <w:rPr>
                <w:rFonts w:hint="eastAsia"/>
              </w:rPr>
              <w:t>vpn</w:t>
            </w:r>
            <w:r w:rsidRPr="0074079B">
              <w:rPr>
                <w:rFonts w:hint="eastAsia"/>
              </w:rPr>
              <w:t>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FE31B3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E31B3" w:rsidRPr="0074079B" w:rsidRDefault="00FE31B3" w:rsidP="0074079B">
            <w:pPr>
              <w:wordWrap w:val="0"/>
            </w:pPr>
            <w:r>
              <w:rPr>
                <w:rFonts w:hint="eastAsia"/>
              </w:rPr>
              <w:t>manila</w:t>
            </w:r>
            <w:r>
              <w:t>Gigabytes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E31B3" w:rsidRPr="0074079B" w:rsidRDefault="00FE31B3" w:rsidP="0074079B">
            <w:pPr>
              <w:wordWrap w:val="0"/>
            </w:pPr>
            <w:r>
              <w:t xml:space="preserve">Integer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E31B3" w:rsidRPr="0074079B" w:rsidRDefault="00FE31B3" w:rsidP="0074079B">
            <w:pPr>
              <w:wordWrap w:val="0"/>
            </w:pPr>
            <w:r>
              <w:rPr>
                <w:rFonts w:hint="eastAsia"/>
              </w:rPr>
              <w:t>文件存储配额，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FE31B3" w:rsidRPr="0064019C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E31B3" w:rsidRDefault="00FE31B3" w:rsidP="0074079B">
            <w:pPr>
              <w:wordWrap w:val="0"/>
            </w:pPr>
            <w:r>
              <w:rPr>
                <w:rFonts w:hint="eastAsia"/>
              </w:rPr>
              <w:t>s</w:t>
            </w:r>
            <w:r>
              <w:t>hareNum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E31B3" w:rsidRDefault="00FE31B3" w:rsidP="0074079B">
            <w:pPr>
              <w:wordWrap w:val="0"/>
            </w:pPr>
            <w: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E31B3" w:rsidRDefault="00FE31B3" w:rsidP="0074079B">
            <w:pPr>
              <w:wordWrap w:val="0"/>
            </w:pPr>
            <w:r>
              <w:rPr>
                <w:rFonts w:hint="eastAsia"/>
              </w:rPr>
              <w:t>文件共享个数，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FE31B3" w:rsidRPr="00FE31B3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E31B3" w:rsidRDefault="00FE31B3" w:rsidP="0074079B">
            <w:pPr>
              <w:wordWrap w:val="0"/>
            </w:pPr>
            <w:r>
              <w:rPr>
                <w:rFonts w:hint="eastAsia"/>
              </w:rPr>
              <w:lastRenderedPageBreak/>
              <w:t>vpcNum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E31B3" w:rsidRDefault="00FE31B3" w:rsidP="0074079B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E31B3" w:rsidRDefault="00FE31B3" w:rsidP="0074079B">
            <w:pPr>
              <w:wordWrap w:val="0"/>
            </w:pPr>
            <w:r>
              <w:t>V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32178E" w:rsidRPr="00FE31B3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2178E" w:rsidRDefault="0032178E" w:rsidP="0074079B">
            <w:pPr>
              <w:wordWrap w:val="0"/>
            </w:pPr>
            <w:r>
              <w:rPr>
                <w:rFonts w:hint="eastAsia"/>
              </w:rPr>
              <w:t>private</w:t>
            </w:r>
            <w:r>
              <w:t>ZoneNum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2178E" w:rsidRDefault="0032178E" w:rsidP="0074079B">
            <w:pPr>
              <w:wordWrap w:val="0"/>
            </w:pPr>
            <w: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2178E" w:rsidRDefault="0032178E" w:rsidP="0074079B">
            <w:pPr>
              <w:wordWrap w:val="0"/>
            </w:pPr>
            <w:r>
              <w:rPr>
                <w:rFonts w:hint="eastAsia"/>
              </w:rPr>
              <w:t>私网域名数量，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6A1BA7" w:rsidRPr="00FE31B3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A1BA7" w:rsidRDefault="006A1BA7" w:rsidP="0074079B">
            <w:pPr>
              <w:wordWrap w:val="0"/>
            </w:pPr>
            <w:r>
              <w:t>recordSetNum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A1BA7" w:rsidRDefault="006A1BA7" w:rsidP="0074079B">
            <w:pPr>
              <w:wordWrap w:val="0"/>
            </w:pPr>
            <w:r>
              <w:t xml:space="preserve">Integer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A1BA7" w:rsidRDefault="006A1BA7" w:rsidP="0074079B">
            <w:pPr>
              <w:wordWrap w:val="0"/>
            </w:pPr>
            <w:r>
              <w:rPr>
                <w:rFonts w:hint="eastAsia"/>
              </w:rPr>
              <w:t>解析记录数量，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6A1BA7" w:rsidRPr="00FE31B3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A1BA7" w:rsidRDefault="006A1BA7" w:rsidP="0074079B">
            <w:pPr>
              <w:wordWrap w:val="0"/>
            </w:pPr>
            <w:r>
              <w:t>bucketNum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A1BA7" w:rsidRDefault="006A1BA7" w:rsidP="0074079B">
            <w:pPr>
              <w:wordWrap w:val="0"/>
            </w:pPr>
            <w: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A1BA7" w:rsidRDefault="006A1BA7" w:rsidP="0074079B">
            <w:pPr>
              <w:wordWrap w:val="0"/>
            </w:pPr>
            <w:r>
              <w:rPr>
                <w:rFonts w:hint="eastAsia"/>
              </w:rPr>
              <w:t>对象存储桶数量，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8E6AA4" w:rsidRPr="00FE31B3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6AA4" w:rsidRDefault="008E6AA4" w:rsidP="0074079B">
            <w:pPr>
              <w:wordWrap w:val="0"/>
            </w:pPr>
            <w:r>
              <w:t>ossGigabytes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6AA4" w:rsidRDefault="008E6AA4" w:rsidP="0074079B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6AA4" w:rsidRDefault="008E6AA4" w:rsidP="0074079B">
            <w:pPr>
              <w:wordWrap w:val="0"/>
            </w:pPr>
            <w:r>
              <w:rPr>
                <w:rFonts w:hint="eastAsia"/>
              </w:rPr>
              <w:t>对象存储配额，</w:t>
            </w:r>
            <w:r>
              <w:rPr>
                <w:rFonts w:hint="eastAsia"/>
              </w:rPr>
              <w:t>i</w:t>
            </w:r>
            <w:r>
              <w:t>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8E6AA4" w:rsidRPr="00FE31B3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6AA4" w:rsidRDefault="008E6AA4" w:rsidP="0074079B">
            <w:pPr>
              <w:wordWrap w:val="0"/>
            </w:pPr>
            <w:r>
              <w:rPr>
                <w:rFonts w:hint="eastAsia"/>
              </w:rPr>
              <w:t>v</w:t>
            </w:r>
            <w:r>
              <w:t>irtualSnapNum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6AA4" w:rsidRDefault="008E6AA4" w:rsidP="0074079B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6AA4" w:rsidRDefault="008E6AA4" w:rsidP="0074079B">
            <w:pPr>
              <w:wordWrap w:val="0"/>
            </w:pPr>
            <w:r>
              <w:rPr>
                <w:rFonts w:hint="eastAsia"/>
              </w:rPr>
              <w:t>整机快照数量，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8E6AA4" w:rsidRPr="00FE31B3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6AA4" w:rsidRDefault="008E6AA4" w:rsidP="0074079B">
            <w:pPr>
              <w:wordWrap w:val="0"/>
            </w:pPr>
            <w:r>
              <w:rPr>
                <w:rFonts w:hint="eastAsia"/>
              </w:rPr>
              <w:t>a</w:t>
            </w:r>
            <w:r>
              <w:t>utoVirtualSnapNum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6AA4" w:rsidRDefault="008E6AA4" w:rsidP="0074079B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6AA4" w:rsidRDefault="008E6AA4" w:rsidP="0074079B">
            <w:pPr>
              <w:wordWrap w:val="0"/>
            </w:pPr>
            <w:r>
              <w:rPr>
                <w:rFonts w:hint="eastAsia"/>
              </w:rPr>
              <w:t>整机快照策略上限，可选，最长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8E6AA4" w:rsidRPr="00FE31B3" w:rsidTr="006401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6AA4" w:rsidRDefault="008E6AA4" w:rsidP="0074079B">
            <w:pPr>
              <w:wordWrap w:val="0"/>
            </w:pPr>
            <w:r>
              <w:rPr>
                <w:rFonts w:hint="eastAsia"/>
              </w:rPr>
              <w:t>e</w:t>
            </w:r>
            <w:r>
              <w:t>issoBackupNum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6AA4" w:rsidRDefault="008E6AA4" w:rsidP="0074079B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E6AA4" w:rsidRDefault="008E6AA4" w:rsidP="0074079B">
            <w:pPr>
              <w:wordWrap w:val="0"/>
            </w:pPr>
            <w:r>
              <w:rPr>
                <w:rFonts w:hint="eastAsia"/>
              </w:rPr>
              <w:t>爱数备份数量，可选，最长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64019C" w:rsidP="00327D5B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7F6201" w:rsidRDefault="007F6201" w:rsidP="007F6201">
            <w:pPr>
              <w:wordWrap w:val="0"/>
            </w:pPr>
            <w:r>
              <w:t>{</w:t>
            </w:r>
          </w:p>
          <w:p w:rsidR="007F6201" w:rsidRDefault="007F6201" w:rsidP="007F6201">
            <w:pPr>
              <w:wordWrap w:val="0"/>
            </w:pPr>
            <w:r>
              <w:t xml:space="preserve">    "quotas": [</w:t>
            </w:r>
          </w:p>
          <w:p w:rsidR="0071265B" w:rsidRDefault="007F6201" w:rsidP="0071265B">
            <w:pPr>
              <w:wordWrap w:val="0"/>
            </w:pPr>
            <w:r>
              <w:t xml:space="preserve">        </w:t>
            </w:r>
            <w:r w:rsidR="0071265B">
              <w:t>{</w:t>
            </w:r>
          </w:p>
          <w:p w:rsidR="0071265B" w:rsidRDefault="0071265B" w:rsidP="0071265B">
            <w:pPr>
              <w:wordWrap w:val="0"/>
            </w:pPr>
            <w:r>
              <w:t xml:space="preserve">            "uuid": "5edd5a02-479c-4e7d-9920-93d349156ac4",</w:t>
            </w:r>
          </w:p>
          <w:p w:rsidR="0071265B" w:rsidRDefault="0071265B" w:rsidP="0071265B">
            <w:pPr>
              <w:wordWrap w:val="0"/>
            </w:pPr>
            <w:r>
              <w:t xml:space="preserve">            "name": "common.name.small",</w:t>
            </w:r>
          </w:p>
          <w:p w:rsidR="0071265B" w:rsidRDefault="0071265B" w:rsidP="0071265B">
            <w:pPr>
              <w:wordWrap w:val="0"/>
            </w:pPr>
            <w:r>
              <w:t xml:space="preserve">            "cpu":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"ram":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"storage":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"novaNum":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"snapshotNum":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"volumeNum":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"manilaGigabytes":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"shareNum":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"routeNum":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"fireNum":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"netNum":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"balanceNum":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"listenerNum":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"virtualNetNum":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"publicIpNum":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"vpnNum":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"securityGroupNum":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"subnetNum":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"vpcNum":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"privateZoneNum":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"recordSetNum":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"bucketNum":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"ossGigabytes": 100,</w:t>
            </w:r>
          </w:p>
          <w:p w:rsidR="0071265B" w:rsidRDefault="0071265B" w:rsidP="0071265B">
            <w:pPr>
              <w:wordWrap w:val="0"/>
            </w:pPr>
            <w:r>
              <w:lastRenderedPageBreak/>
              <w:t xml:space="preserve">            "virtualSnpaNum": 100,</w:t>
            </w:r>
          </w:p>
          <w:p w:rsidR="0071265B" w:rsidRDefault="0071265B" w:rsidP="0071265B">
            <w:pPr>
              <w:wordWrap w:val="0"/>
            </w:pPr>
            <w:r>
              <w:t xml:space="preserve">            "autoVirtualSnpaNum": 50,</w:t>
            </w:r>
          </w:p>
          <w:p w:rsidR="0071265B" w:rsidRDefault="0071265B" w:rsidP="0071265B">
            <w:pPr>
              <w:wordWrap w:val="0"/>
            </w:pPr>
            <w:r>
              <w:t xml:space="preserve">            "extra": "",</w:t>
            </w:r>
          </w:p>
          <w:p w:rsidR="0071265B" w:rsidRDefault="0071265B" w:rsidP="0071265B">
            <w:pPr>
              <w:wordWrap w:val="0"/>
            </w:pPr>
            <w:r>
              <w:t xml:space="preserve">            "eisooBackupNum": "100"</w:t>
            </w:r>
          </w:p>
          <w:p w:rsidR="0071265B" w:rsidRDefault="0071265B" w:rsidP="0071265B">
            <w:pPr>
              <w:wordWrap w:val="0"/>
            </w:pPr>
            <w:r>
              <w:t xml:space="preserve">        }</w:t>
            </w:r>
          </w:p>
          <w:p w:rsidR="007F6201" w:rsidRDefault="007F6201" w:rsidP="0071265B">
            <w:pPr>
              <w:wordWrap w:val="0"/>
            </w:pPr>
            <w:r>
              <w:t xml:space="preserve">    ]</w:t>
            </w:r>
          </w:p>
          <w:p w:rsidR="0064019C" w:rsidRPr="0074079B" w:rsidRDefault="007F6201" w:rsidP="007F6201">
            <w:pPr>
              <w:wordWrap w:val="0"/>
            </w:pPr>
            <w:r>
              <w:t>}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</w:tbl>
    <w:p w:rsidR="00327D5B" w:rsidRDefault="00327D5B" w:rsidP="00327D5B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8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通过模板uuid查询配额</w:t>
      </w:r>
    </w:p>
    <w:p w:rsidR="00327D5B" w:rsidRPr="00327D5B" w:rsidRDefault="00327D5B" w:rsidP="00327D5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7B4585" w:rsidP="00327D5B">
            <w:pPr>
              <w:wordWrap w:val="0"/>
            </w:pPr>
            <w:r w:rsidRPr="0074079B">
              <w:t>/os/kinton/v1</w:t>
            </w:r>
            <w:r w:rsidR="00327D5B" w:rsidRPr="0074079B">
              <w:rPr>
                <w:rFonts w:hint="eastAsia"/>
              </w:rPr>
              <w:t>/quotaMange/queryQuotaManageByUUID/{quotaUuid}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通过模板</w:t>
            </w: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查询配额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27D5B" w:rsidTr="00327D5B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quotaUuid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配额模板</w:t>
            </w:r>
            <w:r w:rsidRPr="0074079B">
              <w:rPr>
                <w:rFonts w:hint="eastAsia"/>
              </w:rPr>
              <w:t>uuid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B31F76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t>balanceNum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负载均衡数量，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>
              <w:rPr>
                <w:rFonts w:hint="eastAsia"/>
              </w:rPr>
              <w:t>nova</w:t>
            </w:r>
            <w:r w:rsidRPr="0074079B">
              <w:t>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主机数量，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t>cpu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CPU</w:t>
            </w:r>
            <w:r w:rsidRPr="0074079B">
              <w:rPr>
                <w:rFonts w:hint="eastAsia"/>
              </w:rPr>
              <w:t>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t>extra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其它，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2048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t>fireNum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防火墙数量，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lastRenderedPageBreak/>
              <w:t>listenerNum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监听器数量，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配额名称，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t>netNum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网络数量，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t>publicIpNum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公网</w:t>
            </w:r>
            <w:r w:rsidRPr="0074079B">
              <w:rPr>
                <w:rFonts w:hint="eastAsia"/>
              </w:rPr>
              <w:t>IP</w:t>
            </w:r>
            <w:r w:rsidRPr="0074079B">
              <w:rPr>
                <w:rFonts w:hint="eastAsia"/>
              </w:rPr>
              <w:t>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ram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内存容量，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routeNum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路由器数量，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securityGroupNum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安全组数量，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snapshotNum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快照数量，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storage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存储容量，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subnetNum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子网数量，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配额</w:t>
            </w:r>
            <w:r w:rsidRPr="0074079B">
              <w:rPr>
                <w:rFonts w:hint="eastAsia"/>
              </w:rPr>
              <w:t>uuid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virtualNetNum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虚拟网络数量，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volumeNum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硬盘大小，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vpnNum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t>vpn</w:t>
            </w:r>
            <w:r w:rsidRPr="0074079B">
              <w:rPr>
                <w:rFonts w:hint="eastAsia"/>
              </w:rPr>
              <w:t>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>
              <w:rPr>
                <w:rFonts w:hint="eastAsia"/>
              </w:rPr>
              <w:t>manila</w:t>
            </w:r>
            <w:r>
              <w:t>Gigabytes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>
              <w:t xml:space="preserve">Integer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Pr="0074079B" w:rsidRDefault="00B31F76" w:rsidP="00C91D11">
            <w:pPr>
              <w:wordWrap w:val="0"/>
            </w:pPr>
            <w:r>
              <w:rPr>
                <w:rFonts w:hint="eastAsia"/>
              </w:rPr>
              <w:t>文件存储配额，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B31F76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s</w:t>
            </w:r>
            <w:r>
              <w:t>hareNum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文件共享个数，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B31F76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vpcNum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t>V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B31F76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private</w:t>
            </w:r>
            <w:r>
              <w:t>ZoneNum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私网域名数量，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B31F76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t>recordSetNum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t xml:space="preserve">Integer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解析记录数量，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B31F76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t>bucketNum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对象存储桶数量，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B31F76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t>ossGigabytes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对象存储配额，</w:t>
            </w:r>
            <w:r>
              <w:rPr>
                <w:rFonts w:hint="eastAsia"/>
              </w:rPr>
              <w:t>i</w:t>
            </w:r>
            <w:r>
              <w:t>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B31F76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v</w:t>
            </w:r>
            <w:r>
              <w:t>irtualSnapNum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整机快照数量，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B31F76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a</w:t>
            </w:r>
            <w:r>
              <w:t>utoVirtualSnapNum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整机快照策略上限，可选，最长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B31F76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e</w:t>
            </w:r>
            <w:r>
              <w:t>issoBackupNum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31F76" w:rsidRDefault="00B31F76" w:rsidP="00C91D11">
            <w:pPr>
              <w:wordWrap w:val="0"/>
            </w:pPr>
            <w:r>
              <w:rPr>
                <w:rFonts w:hint="eastAsia"/>
              </w:rPr>
              <w:t>爱数备份数量，可选，最长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B31F76" w:rsidTr="00C91D11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31F76" w:rsidRPr="0074079B" w:rsidRDefault="00B31F76" w:rsidP="00C91D11">
            <w:pPr>
              <w:wordWrap w:val="0"/>
            </w:pPr>
            <w:r w:rsidRPr="0074079B">
              <w:rPr>
                <w:rFonts w:hint="eastAsia"/>
              </w:rPr>
              <w:lastRenderedPageBreak/>
              <w:t>示例：</w:t>
            </w:r>
          </w:p>
          <w:p w:rsidR="00B31F76" w:rsidRDefault="00B31F76" w:rsidP="00B31F76">
            <w:pPr>
              <w:wordWrap w:val="0"/>
            </w:pPr>
            <w:r>
              <w:t>{</w:t>
            </w:r>
          </w:p>
          <w:p w:rsidR="00B31F76" w:rsidRDefault="00B31F76" w:rsidP="00B31F76">
            <w:pPr>
              <w:wordWrap w:val="0"/>
            </w:pPr>
            <w:r>
              <w:t xml:space="preserve">    "uuid": "375a2ed5-f0cb-4d4e-baa3-b9f4e17822d8",</w:t>
            </w:r>
          </w:p>
          <w:p w:rsidR="00B31F76" w:rsidRDefault="00B31F76" w:rsidP="00B31F76">
            <w:pPr>
              <w:wordWrap w:val="0"/>
            </w:pPr>
            <w:r>
              <w:t xml:space="preserve">    "name": "cloudos",</w:t>
            </w:r>
          </w:p>
          <w:p w:rsidR="00B31F76" w:rsidRDefault="00B31F76" w:rsidP="00B31F76">
            <w:pPr>
              <w:wordWrap w:val="0"/>
            </w:pPr>
            <w:r>
              <w:t xml:space="preserve">    "cpu": 1,</w:t>
            </w:r>
          </w:p>
          <w:p w:rsidR="00B31F76" w:rsidRDefault="00B31F76" w:rsidP="00B31F76">
            <w:pPr>
              <w:wordWrap w:val="0"/>
            </w:pPr>
            <w:r>
              <w:t xml:space="preserve">    "ram": 0,</w:t>
            </w:r>
          </w:p>
          <w:p w:rsidR="00B31F76" w:rsidRDefault="00B31F76" w:rsidP="00B31F76">
            <w:pPr>
              <w:wordWrap w:val="0"/>
            </w:pPr>
            <w:r>
              <w:t xml:space="preserve">    "storage": 1,</w:t>
            </w:r>
          </w:p>
          <w:p w:rsidR="00B31F76" w:rsidRDefault="00B31F76" w:rsidP="00B31F76">
            <w:pPr>
              <w:wordWrap w:val="0"/>
            </w:pPr>
            <w:r>
              <w:t xml:space="preserve">    "novaNum": 0,</w:t>
            </w:r>
          </w:p>
          <w:p w:rsidR="00B31F76" w:rsidRDefault="00B31F76" w:rsidP="00B31F76">
            <w:pPr>
              <w:wordWrap w:val="0"/>
            </w:pPr>
            <w:r>
              <w:t xml:space="preserve">    "snapshotNum": 1,</w:t>
            </w:r>
          </w:p>
          <w:p w:rsidR="00B31F76" w:rsidRDefault="00B31F76" w:rsidP="00B31F76">
            <w:pPr>
              <w:wordWrap w:val="0"/>
            </w:pPr>
            <w:r>
              <w:t xml:space="preserve">    "volumeNum": 0,</w:t>
            </w:r>
          </w:p>
          <w:p w:rsidR="00B31F76" w:rsidRDefault="00B31F76" w:rsidP="00B31F76">
            <w:pPr>
              <w:wordWrap w:val="0"/>
            </w:pPr>
            <w:r>
              <w:t xml:space="preserve">    "manilaGigabytes": 0,</w:t>
            </w:r>
          </w:p>
          <w:p w:rsidR="00B31F76" w:rsidRDefault="00B31F76" w:rsidP="00B31F76">
            <w:pPr>
              <w:wordWrap w:val="0"/>
            </w:pPr>
            <w:r>
              <w:t xml:space="preserve">    "shareNum": 0,</w:t>
            </w:r>
          </w:p>
          <w:p w:rsidR="00B31F76" w:rsidRDefault="00B31F76" w:rsidP="00B31F76">
            <w:pPr>
              <w:wordWrap w:val="0"/>
            </w:pPr>
            <w:r>
              <w:t xml:space="preserve">    "routeNum": 0,</w:t>
            </w:r>
          </w:p>
          <w:p w:rsidR="00B31F76" w:rsidRDefault="00B31F76" w:rsidP="00B31F76">
            <w:pPr>
              <w:wordWrap w:val="0"/>
            </w:pPr>
            <w:r>
              <w:t xml:space="preserve">    "fireNum": 0,</w:t>
            </w:r>
          </w:p>
          <w:p w:rsidR="00B31F76" w:rsidRDefault="00B31F76" w:rsidP="00B31F76">
            <w:pPr>
              <w:wordWrap w:val="0"/>
            </w:pPr>
            <w:r>
              <w:t xml:space="preserve">    "netNum": 0,</w:t>
            </w:r>
          </w:p>
          <w:p w:rsidR="00B31F76" w:rsidRDefault="00B31F76" w:rsidP="00B31F76">
            <w:pPr>
              <w:wordWrap w:val="0"/>
            </w:pPr>
            <w:r>
              <w:t xml:space="preserve">    "balanceNum": 0,</w:t>
            </w:r>
          </w:p>
          <w:p w:rsidR="00B31F76" w:rsidRDefault="00B31F76" w:rsidP="00B31F76">
            <w:pPr>
              <w:wordWrap w:val="0"/>
            </w:pPr>
            <w:r>
              <w:t xml:space="preserve">    "listenerNum": 0,</w:t>
            </w:r>
          </w:p>
          <w:p w:rsidR="00B31F76" w:rsidRDefault="00B31F76" w:rsidP="00B31F76">
            <w:pPr>
              <w:wordWrap w:val="0"/>
            </w:pPr>
            <w:r>
              <w:t xml:space="preserve">    "virtualNetNum": 0,</w:t>
            </w:r>
          </w:p>
          <w:p w:rsidR="00B31F76" w:rsidRDefault="00B31F76" w:rsidP="00B31F76">
            <w:pPr>
              <w:wordWrap w:val="0"/>
            </w:pPr>
            <w:r>
              <w:t xml:space="preserve">    "publicIpNum": 0,</w:t>
            </w:r>
          </w:p>
          <w:p w:rsidR="00B31F76" w:rsidRDefault="00B31F76" w:rsidP="00B31F76">
            <w:pPr>
              <w:wordWrap w:val="0"/>
            </w:pPr>
            <w:r>
              <w:t xml:space="preserve">    "vpnNum": 0,</w:t>
            </w:r>
          </w:p>
          <w:p w:rsidR="00B31F76" w:rsidRDefault="00B31F76" w:rsidP="00B31F76">
            <w:pPr>
              <w:wordWrap w:val="0"/>
            </w:pPr>
            <w:r>
              <w:t xml:space="preserve">    "securityGroupNum": 0,</w:t>
            </w:r>
          </w:p>
          <w:p w:rsidR="00B31F76" w:rsidRDefault="00B31F76" w:rsidP="00B31F76">
            <w:pPr>
              <w:wordWrap w:val="0"/>
            </w:pPr>
            <w:r>
              <w:t xml:space="preserve">    "subnetNum": 0,</w:t>
            </w:r>
          </w:p>
          <w:p w:rsidR="00B31F76" w:rsidRDefault="00B31F76" w:rsidP="00B31F76">
            <w:pPr>
              <w:wordWrap w:val="0"/>
            </w:pPr>
            <w:r>
              <w:t xml:space="preserve">    "vpcNum": 0,</w:t>
            </w:r>
          </w:p>
          <w:p w:rsidR="00B31F76" w:rsidRDefault="00B31F76" w:rsidP="00B31F76">
            <w:pPr>
              <w:wordWrap w:val="0"/>
            </w:pPr>
            <w:r>
              <w:t xml:space="preserve">    "privateZoneNum": 0,</w:t>
            </w:r>
          </w:p>
          <w:p w:rsidR="00B31F76" w:rsidRDefault="00B31F76" w:rsidP="00B31F76">
            <w:pPr>
              <w:wordWrap w:val="0"/>
            </w:pPr>
            <w:r>
              <w:t xml:space="preserve">    "recordSetNum": 0,</w:t>
            </w:r>
          </w:p>
          <w:p w:rsidR="00B31F76" w:rsidRDefault="00B31F76" w:rsidP="00B31F76">
            <w:pPr>
              <w:wordWrap w:val="0"/>
            </w:pPr>
            <w:r>
              <w:t xml:space="preserve">    "bucketNum": 0,</w:t>
            </w:r>
          </w:p>
          <w:p w:rsidR="00B31F76" w:rsidRDefault="00B31F76" w:rsidP="00B31F76">
            <w:pPr>
              <w:wordWrap w:val="0"/>
            </w:pPr>
            <w:r>
              <w:t xml:space="preserve">    "ossGigabytes": 0,</w:t>
            </w:r>
          </w:p>
          <w:p w:rsidR="00B31F76" w:rsidRDefault="00B31F76" w:rsidP="00B31F76">
            <w:pPr>
              <w:wordWrap w:val="0"/>
            </w:pPr>
            <w:r>
              <w:t xml:space="preserve">    "virtualSnpaNum": 999,</w:t>
            </w:r>
          </w:p>
          <w:p w:rsidR="00B31F76" w:rsidRDefault="00B31F76" w:rsidP="00B31F76">
            <w:pPr>
              <w:wordWrap w:val="0"/>
            </w:pPr>
            <w:r>
              <w:t xml:space="preserve">    "autoVirtualSnpaNum": 999,</w:t>
            </w:r>
          </w:p>
          <w:p w:rsidR="00B31F76" w:rsidRDefault="00B31F76" w:rsidP="00B31F76">
            <w:pPr>
              <w:wordWrap w:val="0"/>
            </w:pPr>
            <w:r>
              <w:t xml:space="preserve">    "eisooBackupNum": "0"</w:t>
            </w:r>
          </w:p>
          <w:p w:rsidR="00B31F76" w:rsidRPr="0074079B" w:rsidRDefault="00B31F76" w:rsidP="00B31F76">
            <w:pPr>
              <w:wordWrap w:val="0"/>
            </w:pPr>
            <w:r>
              <w:t>}</w:t>
            </w:r>
          </w:p>
        </w:tc>
      </w:tr>
    </w:tbl>
    <w:p w:rsidR="00B31F76" w:rsidRPr="00B31F76" w:rsidRDefault="00B31F76" w:rsidP="00B31F76"/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</w:tbl>
    <w:p w:rsidR="00327D5B" w:rsidRDefault="00327D5B" w:rsidP="00327D5B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lastRenderedPageBreak/>
        <w:t>9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创建一个配额模板</w:t>
      </w:r>
    </w:p>
    <w:p w:rsidR="00327D5B" w:rsidRPr="00327D5B" w:rsidRDefault="00327D5B" w:rsidP="00327D5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7B4585" w:rsidP="00327D5B">
            <w:pPr>
              <w:wordWrap w:val="0"/>
            </w:pPr>
            <w:r w:rsidRPr="0074079B">
              <w:t>/os/kinton/v1</w:t>
            </w:r>
            <w:r w:rsidR="00327D5B" w:rsidRPr="0074079B">
              <w:rPr>
                <w:rFonts w:hint="eastAsia"/>
              </w:rPr>
              <w:t>/quotaMange/saveQuotaManage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创建一个配额模板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489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1660"/>
        <w:gridCol w:w="1660"/>
        <w:gridCol w:w="3320"/>
      </w:tblGrid>
      <w:tr w:rsidR="00327D5B" w:rsidTr="00CB3251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CB325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请求体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CB3251">
            <w:pPr>
              <w:wordWrap w:val="0"/>
            </w:pPr>
            <w:r w:rsidRPr="0074079B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创建配额模板请求体</w:t>
            </w:r>
          </w:p>
        </w:tc>
      </w:tr>
    </w:tbl>
    <w:p w:rsidR="00CB3251" w:rsidRDefault="00CB3251" w:rsidP="00CB325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D1A2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t>balanceNum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负载均衡数量，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>
              <w:rPr>
                <w:rFonts w:hint="eastAsia"/>
              </w:rPr>
              <w:t>nova</w:t>
            </w:r>
            <w:r w:rsidRPr="0074079B">
              <w:t>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主机数量，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t>cpu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CPU</w:t>
            </w:r>
            <w:r w:rsidRPr="0074079B">
              <w:rPr>
                <w:rFonts w:hint="eastAsia"/>
              </w:rPr>
              <w:t>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t>extra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其它，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2048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t>fireNum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防火墙数量，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t>listenerNum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监听器数量，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配额名称，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t>netNum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网络数量，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t>publicIpNum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公网</w:t>
            </w:r>
            <w:r w:rsidRPr="0074079B">
              <w:rPr>
                <w:rFonts w:hint="eastAsia"/>
              </w:rPr>
              <w:t>IP</w:t>
            </w:r>
            <w:r w:rsidRPr="0074079B">
              <w:rPr>
                <w:rFonts w:hint="eastAsia"/>
              </w:rPr>
              <w:t>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ram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内存容量，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routeNum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路由器数量，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securityGroupNum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安全组数量，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snapshotNum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快照数量，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storage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存储容量，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subnetNum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子网数量，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virtualNetNum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虚拟网络数量，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</w:t>
            </w:r>
            <w:r w:rsidRPr="0074079B">
              <w:rPr>
                <w:rFonts w:hint="eastAsia"/>
              </w:rPr>
              <w:lastRenderedPageBreak/>
              <w:t>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lastRenderedPageBreak/>
              <w:t>volumeNum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硬盘大小，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vpnNum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vpn</w:t>
            </w:r>
            <w:r w:rsidRPr="0074079B">
              <w:rPr>
                <w:rFonts w:hint="eastAsia"/>
              </w:rPr>
              <w:t>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>
              <w:rPr>
                <w:rFonts w:hint="eastAsia"/>
              </w:rPr>
              <w:t>manila</w:t>
            </w:r>
            <w:r>
              <w:t>Gigabytes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>
              <w:t xml:space="preserve">Integer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Pr="0074079B" w:rsidRDefault="003D1A2C" w:rsidP="00C91D11">
            <w:pPr>
              <w:wordWrap w:val="0"/>
            </w:pPr>
            <w:r>
              <w:rPr>
                <w:rFonts w:hint="eastAsia"/>
              </w:rPr>
              <w:t>文件存储配额，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3D1A2C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s</w:t>
            </w:r>
            <w:r>
              <w:t>hareNum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文件共享个数，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3D1A2C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vpcNum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t>V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3D1A2C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private</w:t>
            </w:r>
            <w:r>
              <w:t>ZoneNum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私网域名数量，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3D1A2C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t>recordSetNum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t xml:space="preserve">Integer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解析记录数量，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3D1A2C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t>bucketNum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对象存储桶数量，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3D1A2C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t>ossGigabytes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对象存储配额，</w:t>
            </w:r>
            <w:r>
              <w:rPr>
                <w:rFonts w:hint="eastAsia"/>
              </w:rPr>
              <w:t>i</w:t>
            </w:r>
            <w:r>
              <w:t>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3D1A2C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v</w:t>
            </w:r>
            <w:r>
              <w:t>irtualSnapNum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整机快照数量，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3D1A2C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a</w:t>
            </w:r>
            <w:r>
              <w:t>utoVirtualSnapNum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整机快照策略上限，可选，最长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3D1A2C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e</w:t>
            </w:r>
            <w:r>
              <w:t>issoBackupNum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D1A2C" w:rsidRDefault="003D1A2C" w:rsidP="00C91D11">
            <w:pPr>
              <w:wordWrap w:val="0"/>
            </w:pPr>
            <w:r>
              <w:rPr>
                <w:rFonts w:hint="eastAsia"/>
              </w:rPr>
              <w:t>爱数备份数量，可选，最长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3D1A2C" w:rsidTr="00C91D11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D1A2C" w:rsidRPr="0074079B" w:rsidRDefault="003D1A2C" w:rsidP="00C91D11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3D1A2C" w:rsidRDefault="003D1A2C" w:rsidP="003D1A2C">
            <w:pPr>
              <w:wordWrap w:val="0"/>
            </w:pPr>
            <w:r>
              <w:t>{</w:t>
            </w:r>
          </w:p>
          <w:p w:rsidR="003D1A2C" w:rsidRDefault="003D1A2C" w:rsidP="00C91D11">
            <w:pPr>
              <w:wordWrap w:val="0"/>
            </w:pPr>
            <w:r>
              <w:t xml:space="preserve">    "name": "cloudos",</w:t>
            </w:r>
          </w:p>
          <w:p w:rsidR="003D1A2C" w:rsidRDefault="003D1A2C" w:rsidP="00C91D11">
            <w:pPr>
              <w:wordWrap w:val="0"/>
            </w:pPr>
            <w:r>
              <w:t xml:space="preserve">    "cpu": 1,</w:t>
            </w:r>
          </w:p>
          <w:p w:rsidR="003D1A2C" w:rsidRDefault="003D1A2C" w:rsidP="00C91D11">
            <w:pPr>
              <w:wordWrap w:val="0"/>
            </w:pPr>
            <w:r>
              <w:t xml:space="preserve">    "ram": 0,</w:t>
            </w:r>
          </w:p>
          <w:p w:rsidR="003D1A2C" w:rsidRDefault="003D1A2C" w:rsidP="00C91D11">
            <w:pPr>
              <w:wordWrap w:val="0"/>
            </w:pPr>
            <w:r>
              <w:t xml:space="preserve">    "storage": 1,</w:t>
            </w:r>
          </w:p>
          <w:p w:rsidR="003D1A2C" w:rsidRDefault="003D1A2C" w:rsidP="00C91D11">
            <w:pPr>
              <w:wordWrap w:val="0"/>
            </w:pPr>
            <w:r>
              <w:t xml:space="preserve">    "novaNum": 0,</w:t>
            </w:r>
          </w:p>
          <w:p w:rsidR="003D1A2C" w:rsidRDefault="003D1A2C" w:rsidP="00C91D11">
            <w:pPr>
              <w:wordWrap w:val="0"/>
            </w:pPr>
            <w:r>
              <w:t xml:space="preserve">    "snapshotNum": 1,</w:t>
            </w:r>
          </w:p>
          <w:p w:rsidR="003D1A2C" w:rsidRDefault="003D1A2C" w:rsidP="00C91D11">
            <w:pPr>
              <w:wordWrap w:val="0"/>
            </w:pPr>
            <w:r>
              <w:t xml:space="preserve">    "volumeNum": 0,</w:t>
            </w:r>
          </w:p>
          <w:p w:rsidR="003D1A2C" w:rsidRDefault="003D1A2C" w:rsidP="00C91D11">
            <w:pPr>
              <w:wordWrap w:val="0"/>
            </w:pPr>
            <w:r>
              <w:t xml:space="preserve">    "manilaGigabytes": 0,</w:t>
            </w:r>
          </w:p>
          <w:p w:rsidR="003D1A2C" w:rsidRDefault="003D1A2C" w:rsidP="00C91D11">
            <w:pPr>
              <w:wordWrap w:val="0"/>
            </w:pPr>
            <w:r>
              <w:t xml:space="preserve">    "shareNum": 0,</w:t>
            </w:r>
          </w:p>
          <w:p w:rsidR="003D1A2C" w:rsidRDefault="003D1A2C" w:rsidP="00C91D11">
            <w:pPr>
              <w:wordWrap w:val="0"/>
            </w:pPr>
            <w:r>
              <w:t xml:space="preserve">    "routeNum": 0,</w:t>
            </w:r>
          </w:p>
          <w:p w:rsidR="003D1A2C" w:rsidRDefault="003D1A2C" w:rsidP="00C91D11">
            <w:pPr>
              <w:wordWrap w:val="0"/>
            </w:pPr>
            <w:r>
              <w:t xml:space="preserve">    "fireNum": 0,</w:t>
            </w:r>
          </w:p>
          <w:p w:rsidR="003D1A2C" w:rsidRDefault="003D1A2C" w:rsidP="00C91D11">
            <w:pPr>
              <w:wordWrap w:val="0"/>
            </w:pPr>
            <w:r>
              <w:t xml:space="preserve">    "netNum": 0,</w:t>
            </w:r>
          </w:p>
          <w:p w:rsidR="003D1A2C" w:rsidRDefault="003D1A2C" w:rsidP="00C91D11">
            <w:pPr>
              <w:wordWrap w:val="0"/>
            </w:pPr>
            <w:r>
              <w:t xml:space="preserve">    "balanceNum": 0,</w:t>
            </w:r>
          </w:p>
          <w:p w:rsidR="003D1A2C" w:rsidRDefault="003D1A2C" w:rsidP="00C91D11">
            <w:pPr>
              <w:wordWrap w:val="0"/>
            </w:pPr>
            <w:r>
              <w:t xml:space="preserve">    "listenerNum": 0,</w:t>
            </w:r>
          </w:p>
          <w:p w:rsidR="003D1A2C" w:rsidRDefault="003D1A2C" w:rsidP="00C91D11">
            <w:pPr>
              <w:wordWrap w:val="0"/>
            </w:pPr>
            <w:r>
              <w:t xml:space="preserve">    "virtualNetNum": 0,</w:t>
            </w:r>
          </w:p>
          <w:p w:rsidR="003D1A2C" w:rsidRDefault="003D1A2C" w:rsidP="00C91D11">
            <w:pPr>
              <w:wordWrap w:val="0"/>
            </w:pPr>
            <w:r>
              <w:t xml:space="preserve">    "publicIpNum": 0,</w:t>
            </w:r>
          </w:p>
          <w:p w:rsidR="003D1A2C" w:rsidRDefault="003D1A2C" w:rsidP="00C91D11">
            <w:pPr>
              <w:wordWrap w:val="0"/>
            </w:pPr>
            <w:r>
              <w:t xml:space="preserve">    "vpnNum": 0,</w:t>
            </w:r>
          </w:p>
          <w:p w:rsidR="003D1A2C" w:rsidRDefault="003D1A2C" w:rsidP="00C91D11">
            <w:pPr>
              <w:wordWrap w:val="0"/>
            </w:pPr>
            <w:r>
              <w:t xml:space="preserve">    "securityGroupNum": 0,</w:t>
            </w:r>
          </w:p>
          <w:p w:rsidR="003D1A2C" w:rsidRDefault="003D1A2C" w:rsidP="00C91D11">
            <w:pPr>
              <w:wordWrap w:val="0"/>
            </w:pPr>
            <w:r>
              <w:lastRenderedPageBreak/>
              <w:t xml:space="preserve">    "subnetNum": 0,</w:t>
            </w:r>
          </w:p>
          <w:p w:rsidR="003D1A2C" w:rsidRDefault="003D1A2C" w:rsidP="00C91D11">
            <w:pPr>
              <w:wordWrap w:val="0"/>
            </w:pPr>
            <w:r>
              <w:t xml:space="preserve">    "vpcNum": 0,</w:t>
            </w:r>
          </w:p>
          <w:p w:rsidR="003D1A2C" w:rsidRDefault="003D1A2C" w:rsidP="00C91D11">
            <w:pPr>
              <w:wordWrap w:val="0"/>
            </w:pPr>
            <w:r>
              <w:t xml:space="preserve">    "privateZoneNum": 0,</w:t>
            </w:r>
          </w:p>
          <w:p w:rsidR="003D1A2C" w:rsidRDefault="003D1A2C" w:rsidP="00C91D11">
            <w:pPr>
              <w:wordWrap w:val="0"/>
            </w:pPr>
            <w:r>
              <w:t xml:space="preserve">    "recordSetNum": 0,</w:t>
            </w:r>
          </w:p>
          <w:p w:rsidR="003D1A2C" w:rsidRDefault="003D1A2C" w:rsidP="00C91D11">
            <w:pPr>
              <w:wordWrap w:val="0"/>
            </w:pPr>
            <w:r>
              <w:t xml:space="preserve">    "bucketNum": 0,</w:t>
            </w:r>
          </w:p>
          <w:p w:rsidR="003D1A2C" w:rsidRDefault="003D1A2C" w:rsidP="00C91D11">
            <w:pPr>
              <w:wordWrap w:val="0"/>
            </w:pPr>
            <w:r>
              <w:t xml:space="preserve">    "ossGigabytes": 0,</w:t>
            </w:r>
          </w:p>
          <w:p w:rsidR="003D1A2C" w:rsidRDefault="003D1A2C" w:rsidP="00C91D11">
            <w:pPr>
              <w:wordWrap w:val="0"/>
            </w:pPr>
            <w:r>
              <w:t xml:space="preserve">    "virtualSnpaNum": 999,</w:t>
            </w:r>
          </w:p>
          <w:p w:rsidR="003D1A2C" w:rsidRDefault="003D1A2C" w:rsidP="00C91D11">
            <w:pPr>
              <w:wordWrap w:val="0"/>
            </w:pPr>
            <w:r>
              <w:t xml:space="preserve">    "autoVirtualSnpaNum": 999,</w:t>
            </w:r>
          </w:p>
          <w:p w:rsidR="003D1A2C" w:rsidRDefault="003D1A2C" w:rsidP="00C91D11">
            <w:pPr>
              <w:wordWrap w:val="0"/>
            </w:pPr>
            <w:r>
              <w:t xml:space="preserve">    "eisooBackupNum": "0"</w:t>
            </w:r>
          </w:p>
          <w:p w:rsidR="003D1A2C" w:rsidRPr="0074079B" w:rsidRDefault="003D1A2C" w:rsidP="00C91D11">
            <w:pPr>
              <w:wordWrap w:val="0"/>
            </w:pPr>
            <w:r>
              <w:t>}</w:t>
            </w:r>
          </w:p>
        </w:tc>
      </w:tr>
    </w:tbl>
    <w:p w:rsidR="003D1A2C" w:rsidRPr="003D1A2C" w:rsidRDefault="003D1A2C" w:rsidP="003D1A2C"/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</w:tbl>
    <w:p w:rsidR="00327D5B" w:rsidRDefault="00327D5B" w:rsidP="00327D5B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10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修改一个配额模板</w:t>
      </w:r>
    </w:p>
    <w:p w:rsidR="00327D5B" w:rsidRPr="00327D5B" w:rsidRDefault="00327D5B" w:rsidP="00327D5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7B4585" w:rsidP="00327D5B">
            <w:pPr>
              <w:wordWrap w:val="0"/>
            </w:pPr>
            <w:r w:rsidRPr="0074079B">
              <w:t>/os/kinton/v1</w:t>
            </w:r>
            <w:r w:rsidR="00327D5B" w:rsidRPr="0074079B">
              <w:rPr>
                <w:rFonts w:hint="eastAsia"/>
              </w:rPr>
              <w:t>/quotaMange/modifyQuotaManage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修改一个配额模板</w:t>
            </w:r>
          </w:p>
        </w:tc>
      </w:tr>
    </w:tbl>
    <w:p w:rsidR="00CB3251" w:rsidRDefault="00CB3251" w:rsidP="00CB325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489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1660"/>
        <w:gridCol w:w="1660"/>
        <w:gridCol w:w="3320"/>
      </w:tblGrid>
      <w:tr w:rsidR="00CB3251" w:rsidTr="00B757D5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3251" w:rsidRPr="0074079B" w:rsidRDefault="00CB3251" w:rsidP="00B757D5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3251" w:rsidRPr="0074079B" w:rsidRDefault="00CB3251" w:rsidP="00B757D5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3251" w:rsidRPr="0074079B" w:rsidRDefault="00CB3251" w:rsidP="00B757D5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3251" w:rsidRPr="0074079B" w:rsidRDefault="00CB3251" w:rsidP="00B757D5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3251" w:rsidTr="00B757D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3251" w:rsidRPr="0074079B" w:rsidRDefault="00CB3251" w:rsidP="00B757D5">
            <w:pPr>
              <w:wordWrap w:val="0"/>
            </w:pPr>
            <w:r w:rsidRPr="0074079B">
              <w:rPr>
                <w:rFonts w:hint="eastAsia"/>
              </w:rPr>
              <w:t>请求体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3251" w:rsidRPr="0074079B" w:rsidRDefault="00CB3251" w:rsidP="00B757D5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3251" w:rsidRPr="0074079B" w:rsidRDefault="00CB3251" w:rsidP="00B757D5">
            <w:pPr>
              <w:wordWrap w:val="0"/>
            </w:pPr>
            <w:r w:rsidRPr="0074079B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3251" w:rsidRPr="0074079B" w:rsidRDefault="00CB3251" w:rsidP="00B757D5">
            <w:pPr>
              <w:wordWrap w:val="0"/>
            </w:pPr>
            <w:r w:rsidRPr="0074079B">
              <w:rPr>
                <w:rFonts w:hint="eastAsia"/>
              </w:rPr>
              <w:t>创建配额模板请求体</w:t>
            </w:r>
          </w:p>
        </w:tc>
      </w:tr>
    </w:tbl>
    <w:p w:rsidR="00CB3251" w:rsidRDefault="00CB3251" w:rsidP="00CB325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C96DDB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lastRenderedPageBreak/>
              <w:t>balanceNum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负载均衡数量，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>
              <w:rPr>
                <w:rFonts w:hint="eastAsia"/>
              </w:rPr>
              <w:t>nova</w:t>
            </w:r>
            <w:r w:rsidRPr="0074079B">
              <w:t>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主机数量，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t>cpu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CPU</w:t>
            </w:r>
            <w:r w:rsidRPr="0074079B">
              <w:rPr>
                <w:rFonts w:hint="eastAsia"/>
              </w:rPr>
              <w:t>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t>extra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其它，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2048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t>fireNum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防火墙数量，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t>listenerNum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监听器数量，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配额名称，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t>netNum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网络数量，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t>publicIpNum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公网</w:t>
            </w:r>
            <w:r w:rsidRPr="0074079B">
              <w:rPr>
                <w:rFonts w:hint="eastAsia"/>
              </w:rPr>
              <w:t>IP</w:t>
            </w:r>
            <w:r w:rsidRPr="0074079B">
              <w:rPr>
                <w:rFonts w:hint="eastAsia"/>
              </w:rPr>
              <w:t>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ram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内存容量，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routeNum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路由器数量，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securityGroupNum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安全组数量，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snapshotNum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快照数量，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storage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存储容量，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subnetNum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子网数量，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virtualNetNum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虚拟网络数量，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volumeNum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硬盘大小，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vpnNum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vpn</w:t>
            </w:r>
            <w:r w:rsidRPr="0074079B">
              <w:rPr>
                <w:rFonts w:hint="eastAsia"/>
              </w:rPr>
              <w:t>数量，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>
              <w:rPr>
                <w:rFonts w:hint="eastAsia"/>
              </w:rPr>
              <w:t>manila</w:t>
            </w:r>
            <w:r>
              <w:t>Gigabytes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>
              <w:t xml:space="preserve">Integer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Pr="0074079B" w:rsidRDefault="00C96DDB" w:rsidP="00C91D11">
            <w:pPr>
              <w:wordWrap w:val="0"/>
            </w:pPr>
            <w:r>
              <w:rPr>
                <w:rFonts w:hint="eastAsia"/>
              </w:rPr>
              <w:t>文件存储配额，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96DDB" w:rsidRPr="0064019C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s</w:t>
            </w:r>
            <w:r>
              <w:t>hareNum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文件共享个数，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C96DDB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vpcNum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t>V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C96DDB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private</w:t>
            </w:r>
            <w:r>
              <w:t>ZoneNum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私网域名数量，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C96DDB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t>recordSetNum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t xml:space="preserve">Integer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解析记录数量，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C96DDB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t>bucketNum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对象存储桶数量，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C96DDB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lastRenderedPageBreak/>
              <w:t>ossGigabytes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对象存储配额，</w:t>
            </w:r>
            <w:r>
              <w:rPr>
                <w:rFonts w:hint="eastAsia"/>
              </w:rPr>
              <w:t>i</w:t>
            </w:r>
            <w:r>
              <w:t>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C96DDB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v</w:t>
            </w:r>
            <w:r>
              <w:t>irtualSnapNum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整机快照数量，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类型，可选，最长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C96DDB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a</w:t>
            </w:r>
            <w:r>
              <w:t>utoVirtualSnapNum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整机快照策略上限，可选，最长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C96DDB" w:rsidRPr="00FE31B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e</w:t>
            </w:r>
            <w:r>
              <w:t>issoBackupNum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96DDB" w:rsidRDefault="00C96DDB" w:rsidP="00C91D11">
            <w:pPr>
              <w:wordWrap w:val="0"/>
            </w:pPr>
            <w:r>
              <w:rPr>
                <w:rFonts w:hint="eastAsia"/>
              </w:rPr>
              <w:t>爱数备份数量，可选，最长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个字符</w:t>
            </w:r>
          </w:p>
        </w:tc>
      </w:tr>
      <w:tr w:rsidR="00C96DDB" w:rsidTr="00C91D11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96DDB" w:rsidRPr="0074079B" w:rsidRDefault="00C96DDB" w:rsidP="00C91D11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C96DDB" w:rsidRDefault="00C96DDB" w:rsidP="00C91D11">
            <w:pPr>
              <w:wordWrap w:val="0"/>
            </w:pPr>
            <w:r>
              <w:t>{</w:t>
            </w:r>
          </w:p>
          <w:p w:rsidR="00C96DDB" w:rsidRDefault="00C96DDB" w:rsidP="00C91D11">
            <w:pPr>
              <w:wordWrap w:val="0"/>
            </w:pPr>
            <w:r>
              <w:t xml:space="preserve">    "name": "cloudos",</w:t>
            </w:r>
          </w:p>
          <w:p w:rsidR="00C96DDB" w:rsidRDefault="00C96DDB" w:rsidP="00C91D11">
            <w:pPr>
              <w:wordWrap w:val="0"/>
            </w:pPr>
            <w:r>
              <w:t xml:space="preserve">    "cpu": 1,</w:t>
            </w:r>
          </w:p>
          <w:p w:rsidR="00C96DDB" w:rsidRDefault="00C96DDB" w:rsidP="00C91D11">
            <w:pPr>
              <w:wordWrap w:val="0"/>
            </w:pPr>
            <w:r>
              <w:t xml:space="preserve">    "ram": 0,</w:t>
            </w:r>
          </w:p>
          <w:p w:rsidR="00C96DDB" w:rsidRDefault="00C96DDB" w:rsidP="00C91D11">
            <w:pPr>
              <w:wordWrap w:val="0"/>
            </w:pPr>
            <w:r>
              <w:t xml:space="preserve">    "storage": 1,</w:t>
            </w:r>
          </w:p>
          <w:p w:rsidR="00C96DDB" w:rsidRDefault="00C96DDB" w:rsidP="00C91D11">
            <w:pPr>
              <w:wordWrap w:val="0"/>
            </w:pPr>
            <w:r>
              <w:t xml:space="preserve">    "novaNum": 0,</w:t>
            </w:r>
          </w:p>
          <w:p w:rsidR="00C96DDB" w:rsidRDefault="00C96DDB" w:rsidP="00C91D11">
            <w:pPr>
              <w:wordWrap w:val="0"/>
            </w:pPr>
            <w:r>
              <w:t xml:space="preserve">    "snapshotNum": 1,</w:t>
            </w:r>
          </w:p>
          <w:p w:rsidR="00C96DDB" w:rsidRDefault="00C96DDB" w:rsidP="00C91D11">
            <w:pPr>
              <w:wordWrap w:val="0"/>
            </w:pPr>
            <w:r>
              <w:t xml:space="preserve">    "volumeNum": 0,</w:t>
            </w:r>
          </w:p>
          <w:p w:rsidR="00C96DDB" w:rsidRDefault="00C96DDB" w:rsidP="00C91D11">
            <w:pPr>
              <w:wordWrap w:val="0"/>
            </w:pPr>
            <w:r>
              <w:t xml:space="preserve">    "manilaGigabytes": 0,</w:t>
            </w:r>
          </w:p>
          <w:p w:rsidR="00C96DDB" w:rsidRDefault="00C96DDB" w:rsidP="00C91D11">
            <w:pPr>
              <w:wordWrap w:val="0"/>
            </w:pPr>
            <w:r>
              <w:t xml:space="preserve">    "shareNum": 0,</w:t>
            </w:r>
          </w:p>
          <w:p w:rsidR="00C96DDB" w:rsidRDefault="00C96DDB" w:rsidP="00C91D11">
            <w:pPr>
              <w:wordWrap w:val="0"/>
            </w:pPr>
            <w:r>
              <w:t xml:space="preserve">    "routeNum": 0,</w:t>
            </w:r>
          </w:p>
          <w:p w:rsidR="00C96DDB" w:rsidRDefault="00C96DDB" w:rsidP="00C91D11">
            <w:pPr>
              <w:wordWrap w:val="0"/>
            </w:pPr>
            <w:r>
              <w:t xml:space="preserve">    "fireNum": 0,</w:t>
            </w:r>
          </w:p>
          <w:p w:rsidR="00C96DDB" w:rsidRDefault="00C96DDB" w:rsidP="00C91D11">
            <w:pPr>
              <w:wordWrap w:val="0"/>
            </w:pPr>
            <w:r>
              <w:t xml:space="preserve">    "netNum": 0,</w:t>
            </w:r>
          </w:p>
          <w:p w:rsidR="00C96DDB" w:rsidRDefault="00C96DDB" w:rsidP="00C91D11">
            <w:pPr>
              <w:wordWrap w:val="0"/>
            </w:pPr>
            <w:r>
              <w:t xml:space="preserve">    "balanceNum": 0,</w:t>
            </w:r>
          </w:p>
          <w:p w:rsidR="00C96DDB" w:rsidRDefault="00C96DDB" w:rsidP="00C91D11">
            <w:pPr>
              <w:wordWrap w:val="0"/>
            </w:pPr>
            <w:r>
              <w:t xml:space="preserve">    "listenerNum": 0,</w:t>
            </w:r>
          </w:p>
          <w:p w:rsidR="00C96DDB" w:rsidRDefault="00C96DDB" w:rsidP="00C91D11">
            <w:pPr>
              <w:wordWrap w:val="0"/>
            </w:pPr>
            <w:r>
              <w:t xml:space="preserve">    "virtualNetNum": 0,</w:t>
            </w:r>
          </w:p>
          <w:p w:rsidR="00C96DDB" w:rsidRDefault="00C96DDB" w:rsidP="00C91D11">
            <w:pPr>
              <w:wordWrap w:val="0"/>
            </w:pPr>
            <w:r>
              <w:t xml:space="preserve">    "publicIpNum": 0,</w:t>
            </w:r>
          </w:p>
          <w:p w:rsidR="00C96DDB" w:rsidRDefault="00C96DDB" w:rsidP="00C91D11">
            <w:pPr>
              <w:wordWrap w:val="0"/>
            </w:pPr>
            <w:r>
              <w:t xml:space="preserve">    "vpnNum": 0,</w:t>
            </w:r>
          </w:p>
          <w:p w:rsidR="00C96DDB" w:rsidRDefault="00C96DDB" w:rsidP="00C91D11">
            <w:pPr>
              <w:wordWrap w:val="0"/>
            </w:pPr>
            <w:r>
              <w:t xml:space="preserve">    "securityGroupNum": 0,</w:t>
            </w:r>
          </w:p>
          <w:p w:rsidR="00C96DDB" w:rsidRDefault="00C96DDB" w:rsidP="00C91D11">
            <w:pPr>
              <w:wordWrap w:val="0"/>
            </w:pPr>
            <w:r>
              <w:t xml:space="preserve">    "subnetNum": 0,</w:t>
            </w:r>
          </w:p>
          <w:p w:rsidR="00C96DDB" w:rsidRDefault="00C96DDB" w:rsidP="00C91D11">
            <w:pPr>
              <w:wordWrap w:val="0"/>
            </w:pPr>
            <w:r>
              <w:t xml:space="preserve">    "vpcNum": 0,</w:t>
            </w:r>
          </w:p>
          <w:p w:rsidR="00C96DDB" w:rsidRDefault="00C96DDB" w:rsidP="00C91D11">
            <w:pPr>
              <w:wordWrap w:val="0"/>
            </w:pPr>
            <w:r>
              <w:t xml:space="preserve">    "privateZoneNum": 0,</w:t>
            </w:r>
          </w:p>
          <w:p w:rsidR="00C96DDB" w:rsidRDefault="00C96DDB" w:rsidP="00C91D11">
            <w:pPr>
              <w:wordWrap w:val="0"/>
            </w:pPr>
            <w:r>
              <w:t xml:space="preserve">    "recordSetNum": 0,</w:t>
            </w:r>
          </w:p>
          <w:p w:rsidR="00C96DDB" w:rsidRDefault="00C96DDB" w:rsidP="00C91D11">
            <w:pPr>
              <w:wordWrap w:val="0"/>
            </w:pPr>
            <w:r>
              <w:t xml:space="preserve">    "bucketNum": 0,</w:t>
            </w:r>
          </w:p>
          <w:p w:rsidR="00C96DDB" w:rsidRDefault="00C96DDB" w:rsidP="00C91D11">
            <w:pPr>
              <w:wordWrap w:val="0"/>
            </w:pPr>
            <w:r>
              <w:t xml:space="preserve">    "ossGigabytes": 0,</w:t>
            </w:r>
          </w:p>
          <w:p w:rsidR="00C96DDB" w:rsidRDefault="00C96DDB" w:rsidP="00C91D11">
            <w:pPr>
              <w:wordWrap w:val="0"/>
            </w:pPr>
            <w:r>
              <w:t xml:space="preserve">    "virtualSnpaNum": 999,</w:t>
            </w:r>
          </w:p>
          <w:p w:rsidR="00C96DDB" w:rsidRDefault="00C96DDB" w:rsidP="00C91D11">
            <w:pPr>
              <w:wordWrap w:val="0"/>
            </w:pPr>
            <w:r>
              <w:t xml:space="preserve">    "autoVirtualSnpaNum": 999,</w:t>
            </w:r>
          </w:p>
          <w:p w:rsidR="00C96DDB" w:rsidRDefault="00C96DDB" w:rsidP="00C91D11">
            <w:pPr>
              <w:wordWrap w:val="0"/>
            </w:pPr>
            <w:r>
              <w:t xml:space="preserve">    "eisooBackupNum": "0"</w:t>
            </w:r>
          </w:p>
          <w:p w:rsidR="00C96DDB" w:rsidRPr="0074079B" w:rsidRDefault="00C96DDB" w:rsidP="00C91D11">
            <w:pPr>
              <w:wordWrap w:val="0"/>
            </w:pPr>
            <w:r>
              <w:t>}</w:t>
            </w:r>
          </w:p>
        </w:tc>
      </w:tr>
    </w:tbl>
    <w:p w:rsidR="00B716C9" w:rsidRPr="00C96DDB" w:rsidRDefault="00B716C9" w:rsidP="00B716C9"/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lastRenderedPageBreak/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</w:tbl>
    <w:p w:rsidR="00327D5B" w:rsidRDefault="00327D5B" w:rsidP="00327D5B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11</w:t>
      </w:r>
      <w:r w:rsidR="009E1F80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删除一个配额模板</w:t>
      </w:r>
    </w:p>
    <w:p w:rsidR="00327D5B" w:rsidRPr="00327D5B" w:rsidRDefault="00327D5B" w:rsidP="00327D5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7B4585" w:rsidP="00327D5B">
            <w:pPr>
              <w:wordWrap w:val="0"/>
            </w:pPr>
            <w:r w:rsidRPr="0074079B">
              <w:t>/os/kinton/v1</w:t>
            </w:r>
            <w:r w:rsidR="00327D5B" w:rsidRPr="0074079B">
              <w:rPr>
                <w:rFonts w:hint="eastAsia"/>
              </w:rPr>
              <w:t>/quotaMange/deleteQuotaMange/{quotaUuid}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删除一个配额模板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27D5B" w:rsidTr="00327D5B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quotaUuid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配额模板</w:t>
            </w:r>
            <w:r w:rsidRPr="0074079B">
              <w:rPr>
                <w:rFonts w:hint="eastAsia"/>
              </w:rPr>
              <w:t>uuid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27D5B" w:rsidTr="00327D5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327D5B" w:rsidRDefault="00327D5B" w:rsidP="00327D5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  <w:tr w:rsidR="00327D5B" w:rsidTr="00327D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27D5B" w:rsidRPr="0074079B" w:rsidRDefault="00327D5B" w:rsidP="00327D5B">
            <w:pPr>
              <w:wordWrap w:val="0"/>
            </w:pPr>
          </w:p>
        </w:tc>
      </w:tr>
    </w:tbl>
    <w:p w:rsidR="00327D5B" w:rsidRDefault="00327D5B" w:rsidP="00327D5B">
      <w:pPr>
        <w:rPr>
          <w:rFonts w:ascii="宋体" w:eastAsia="宋体"/>
          <w:sz w:val="24"/>
          <w:szCs w:val="24"/>
        </w:rPr>
      </w:pPr>
    </w:p>
    <w:p w:rsidR="00327D5B" w:rsidRPr="00327D5B" w:rsidRDefault="00327D5B" w:rsidP="00327D5B"/>
    <w:p w:rsidR="00C36971" w:rsidRDefault="00C36971" w:rsidP="00093693">
      <w:pPr>
        <w:pStyle w:val="2"/>
        <w:numPr>
          <w:ilvl w:val="1"/>
          <w:numId w:val="2"/>
        </w:numPr>
      </w:pPr>
      <w:r>
        <w:rPr>
          <w:rFonts w:hint="eastAsia"/>
        </w:rPr>
        <w:lastRenderedPageBreak/>
        <w:t>可用域</w:t>
      </w:r>
    </w:p>
    <w:p w:rsidR="00CB72D3" w:rsidRDefault="00417386" w:rsidP="00CB72D3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</w:t>
      </w:r>
      <w:r w:rsidR="0067772A">
        <w:rPr>
          <w:rFonts w:ascii="思源黑体 Normal" w:eastAsia="思源黑体 Normal" w:hint="eastAsia"/>
        </w:rPr>
        <w:t>）</w:t>
      </w:r>
      <w:r w:rsidR="00CB72D3">
        <w:rPr>
          <w:rFonts w:ascii="思源黑体 Normal" w:eastAsia="思源黑体 Normal" w:hint="eastAsia"/>
        </w:rPr>
        <w:t>获取计算可用域列表</w:t>
      </w:r>
    </w:p>
    <w:p w:rsidR="00417386" w:rsidRPr="00417386" w:rsidRDefault="00417386" w:rsidP="0041738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CB72D3" w:rsidTr="00CB72D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863C4B" w:rsidP="00CB72D3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7A29F9" w:rsidP="00CB72D3">
            <w:pPr>
              <w:wordWrap w:val="0"/>
            </w:pPr>
            <w:r w:rsidRPr="0074079B">
              <w:t>/os/compute/v1</w:t>
            </w:r>
            <w:r w:rsidR="00CB72D3" w:rsidRPr="0074079B">
              <w:rPr>
                <w:rFonts w:hint="eastAsia"/>
              </w:rPr>
              <w:t>/cloudos/azones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获取计算可用域列表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CB72D3" w:rsidTr="00CB72D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可用域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labelName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可用域别名，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描述，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可用域名称，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virtType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虚拟化类型，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32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resourceType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资源类型，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deleted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417386" w:rsidP="00CB72D3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删除次数，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个字符，默认值</w:t>
            </w:r>
            <w:r w:rsidRPr="0074079B">
              <w:rPr>
                <w:rFonts w:hint="eastAsia"/>
              </w:rPr>
              <w:t>0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417386" w:rsidP="00CB72D3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>[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{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  "id": "90ec1d09-08ec-45cd-8ae8-0c2e6895fa98",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  "labelName": "cinder191-alias",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rPr>
                <w:rFonts w:hint="eastAsia"/>
              </w:rPr>
              <w:t xml:space="preserve">    "description": "</w:t>
            </w:r>
            <w:r w:rsidRPr="0074079B">
              <w:rPr>
                <w:rFonts w:hint="eastAsia"/>
              </w:rPr>
              <w:t>描述信息</w:t>
            </w:r>
            <w:r w:rsidRPr="0074079B">
              <w:rPr>
                <w:rFonts w:hint="eastAsia"/>
              </w:rPr>
              <w:t>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  "zone": "cinder191",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  "virtType": "CAS",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  "resourceType": "cinder",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  "deleted": 0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}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>]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</w:tbl>
    <w:p w:rsidR="00CB72D3" w:rsidRDefault="00417386" w:rsidP="00CB72D3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</w:t>
      </w:r>
      <w:r w:rsidR="0067772A">
        <w:rPr>
          <w:rFonts w:ascii="思源黑体 Normal" w:eastAsia="思源黑体 Normal" w:hint="eastAsia"/>
        </w:rPr>
        <w:t>）</w:t>
      </w:r>
      <w:r w:rsidR="00CB72D3">
        <w:rPr>
          <w:rFonts w:ascii="思源黑体 Normal" w:eastAsia="思源黑体 Normal" w:hint="eastAsia"/>
        </w:rPr>
        <w:t>新建计算可用域</w:t>
      </w:r>
    </w:p>
    <w:p w:rsidR="00417386" w:rsidRPr="00417386" w:rsidRDefault="00417386" w:rsidP="0041738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CB72D3" w:rsidTr="00CB72D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863C4B" w:rsidP="00CB72D3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7A29F9" w:rsidP="00CB72D3">
            <w:pPr>
              <w:wordWrap w:val="0"/>
            </w:pPr>
            <w:r w:rsidRPr="0074079B">
              <w:t>/os/compute/v1</w:t>
            </w:r>
            <w:r w:rsidR="00CB72D3" w:rsidRPr="0074079B">
              <w:rPr>
                <w:rFonts w:hint="eastAsia"/>
              </w:rPr>
              <w:t>/cloudos/azones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新建计算可用域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CB72D3" w:rsidTr="00CB72D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新建计算可用域的请求体</w:t>
            </w:r>
          </w:p>
        </w:tc>
      </w:tr>
    </w:tbl>
    <w:p w:rsidR="00417386" w:rsidRDefault="00417386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17386" w:rsidTr="00680321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17386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680321">
            <w:pPr>
              <w:wordWrap w:val="0"/>
            </w:pPr>
            <w:r w:rsidRPr="0074079B">
              <w:t>labelName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计算可用域别名，有效长度为</w:t>
            </w:r>
            <w:r w:rsidRPr="0074079B">
              <w:rPr>
                <w:rFonts w:hint="eastAsia"/>
              </w:rPr>
              <w:t>1</w:t>
            </w:r>
            <w:r w:rsidRPr="0074079B">
              <w:rPr>
                <w:rFonts w:hint="eastAsia"/>
              </w:rPr>
              <w:t>至</w:t>
            </w:r>
            <w:r w:rsidRPr="0074079B">
              <w:rPr>
                <w:rFonts w:hint="eastAsia"/>
              </w:rPr>
              <w:t>32</w:t>
            </w:r>
            <w:r w:rsidRPr="0074079B">
              <w:rPr>
                <w:rFonts w:hint="eastAsia"/>
              </w:rPr>
              <w:t>个字符，不能包含全角字符以及以下英文字符：</w:t>
            </w:r>
            <w:r w:rsidRPr="0074079B">
              <w:rPr>
                <w:rFonts w:hint="eastAsia"/>
              </w:rPr>
              <w:t>/</w:t>
            </w:r>
            <w:r w:rsidRPr="0074079B">
              <w:rPr>
                <w:rFonts w:hint="eastAsia"/>
              </w:rPr>
              <w:t>：</w:t>
            </w:r>
            <w:r w:rsidRPr="0074079B">
              <w:rPr>
                <w:rFonts w:hint="eastAsia"/>
              </w:rPr>
              <w:t>*?"&lt;&gt;|</w:t>
            </w:r>
            <w:r w:rsidRPr="0074079B">
              <w:rPr>
                <w:rFonts w:hint="eastAsia"/>
              </w:rPr>
              <w:t>，并且不能以“</w:t>
            </w:r>
            <w:r w:rsidRPr="0074079B">
              <w:rPr>
                <w:rFonts w:hint="eastAsia"/>
              </w:rPr>
              <w:t>.</w:t>
            </w:r>
            <w:r w:rsidRPr="0074079B">
              <w:rPr>
                <w:rFonts w:hint="eastAsia"/>
              </w:rPr>
              <w:t>”作为开始和结束字符</w:t>
            </w:r>
          </w:p>
        </w:tc>
      </w:tr>
      <w:tr w:rsidR="00417386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t>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计算可用域名称，有效长度为</w:t>
            </w:r>
            <w:r w:rsidRPr="0074079B">
              <w:rPr>
                <w:rFonts w:hint="eastAsia"/>
              </w:rPr>
              <w:t>1</w:t>
            </w:r>
            <w:r w:rsidRPr="0074079B">
              <w:rPr>
                <w:rFonts w:hint="eastAsia"/>
              </w:rPr>
              <w:t>至</w:t>
            </w:r>
            <w:r w:rsidRPr="0074079B">
              <w:rPr>
                <w:rFonts w:hint="eastAsia"/>
              </w:rPr>
              <w:t>16</w:t>
            </w:r>
            <w:r w:rsidRPr="0074079B">
              <w:rPr>
                <w:rFonts w:hint="eastAsia"/>
              </w:rPr>
              <w:t>个字符，只能包含数字、字母、下划线，且不能为英文单词“</w:t>
            </w:r>
            <w:r w:rsidRPr="0074079B">
              <w:rPr>
                <w:rFonts w:hint="eastAsia"/>
              </w:rPr>
              <w:t>nova</w:t>
            </w:r>
            <w:r w:rsidRPr="0074079B">
              <w:rPr>
                <w:rFonts w:hint="eastAsia"/>
              </w:rPr>
              <w:t>”</w:t>
            </w:r>
          </w:p>
        </w:tc>
      </w:tr>
      <w:tr w:rsidR="00417386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t>virtType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虚拟化类型，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17386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t>resourceType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资源类型，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17386" w:rsidTr="00680321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>{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"labelName": "cinder191-alias",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"zone": "cinder191",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lastRenderedPageBreak/>
              <w:t xml:space="preserve">  "virtType": "CAS",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"resourceType": "cinder"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>}</w:t>
            </w:r>
          </w:p>
        </w:tc>
      </w:tr>
    </w:tbl>
    <w:p w:rsidR="00417386" w:rsidRPr="00417386" w:rsidRDefault="00417386" w:rsidP="00417386"/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可用域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labelName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可用域别名，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描述，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可用域名称，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virtType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虚拟化类型，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32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resourceType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资源类型，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deleted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417386" w:rsidP="00CB72D3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删除次数，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个字符，默认值</w:t>
            </w:r>
            <w:r w:rsidRPr="0074079B">
              <w:rPr>
                <w:rFonts w:hint="eastAsia"/>
              </w:rPr>
              <w:t>0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417386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>{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"id": "90ec1d09-08ec-45cd-8ae8-0c2e6895fa98",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"labelName": "cinder191-alias",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rPr>
                <w:rFonts w:hint="eastAsia"/>
              </w:rPr>
              <w:t xml:space="preserve">  "description": "</w:t>
            </w:r>
            <w:r w:rsidRPr="0074079B">
              <w:rPr>
                <w:rFonts w:hint="eastAsia"/>
              </w:rPr>
              <w:t>描述信息</w:t>
            </w:r>
            <w:r w:rsidRPr="0074079B">
              <w:rPr>
                <w:rFonts w:hint="eastAsia"/>
              </w:rPr>
              <w:t>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"zone": "cinder191",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"virtType": "CAS",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"resourceType": "cinder",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"deleted": 0</w:t>
            </w:r>
          </w:p>
          <w:p w:rsidR="00CB72D3" w:rsidRPr="0074079B" w:rsidRDefault="00417386" w:rsidP="00417386">
            <w:pPr>
              <w:wordWrap w:val="0"/>
            </w:pPr>
            <w:r w:rsidRPr="0074079B">
              <w:t>}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</w:tbl>
    <w:p w:rsidR="00CB72D3" w:rsidRDefault="00417386" w:rsidP="00CB72D3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lastRenderedPageBreak/>
        <w:t>3</w:t>
      </w:r>
      <w:r w:rsidR="0067772A">
        <w:rPr>
          <w:rFonts w:ascii="思源黑体 Normal" w:eastAsia="思源黑体 Normal" w:hint="eastAsia"/>
        </w:rPr>
        <w:t>）</w:t>
      </w:r>
      <w:r w:rsidR="00CB72D3">
        <w:rPr>
          <w:rFonts w:ascii="思源黑体 Normal" w:eastAsia="思源黑体 Normal" w:hint="eastAsia"/>
        </w:rPr>
        <w:t>修改计算可用域</w:t>
      </w:r>
    </w:p>
    <w:p w:rsidR="00417386" w:rsidRPr="00417386" w:rsidRDefault="00417386" w:rsidP="0041738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CB72D3" w:rsidTr="00CB72D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863C4B" w:rsidP="00CB72D3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7A29F9" w:rsidP="00CB72D3">
            <w:pPr>
              <w:wordWrap w:val="0"/>
            </w:pPr>
            <w:r w:rsidRPr="0074079B">
              <w:t>/os/compute/v1</w:t>
            </w:r>
            <w:r w:rsidR="00CB72D3" w:rsidRPr="0074079B">
              <w:rPr>
                <w:rFonts w:hint="eastAsia"/>
              </w:rPr>
              <w:t>/cloudos/azones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修改计算可用域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CB72D3" w:rsidTr="00CB72D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修改计算可用域的请求体</w:t>
            </w:r>
          </w:p>
        </w:tc>
      </w:tr>
    </w:tbl>
    <w:p w:rsidR="00417386" w:rsidRDefault="00417386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17386" w:rsidTr="00680321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417386" w:rsidTr="004173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计算可用域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17386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680321">
            <w:pPr>
              <w:wordWrap w:val="0"/>
            </w:pPr>
            <w:r w:rsidRPr="0074079B">
              <w:t>labelName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计算可用域别名，有效长度为</w:t>
            </w:r>
            <w:r w:rsidRPr="0074079B">
              <w:rPr>
                <w:rFonts w:hint="eastAsia"/>
              </w:rPr>
              <w:t>1</w:t>
            </w:r>
            <w:r w:rsidRPr="0074079B">
              <w:rPr>
                <w:rFonts w:hint="eastAsia"/>
              </w:rPr>
              <w:t>至</w:t>
            </w:r>
            <w:r w:rsidRPr="0074079B">
              <w:rPr>
                <w:rFonts w:hint="eastAsia"/>
              </w:rPr>
              <w:t>32</w:t>
            </w:r>
            <w:r w:rsidRPr="0074079B">
              <w:rPr>
                <w:rFonts w:hint="eastAsia"/>
              </w:rPr>
              <w:t>个字符，不能包含全角字符以及以下英文字符：</w:t>
            </w:r>
            <w:r w:rsidRPr="0074079B">
              <w:rPr>
                <w:rFonts w:hint="eastAsia"/>
              </w:rPr>
              <w:t>/</w:t>
            </w:r>
            <w:r w:rsidRPr="0074079B">
              <w:rPr>
                <w:rFonts w:hint="eastAsia"/>
              </w:rPr>
              <w:t>：</w:t>
            </w:r>
            <w:r w:rsidRPr="0074079B">
              <w:rPr>
                <w:rFonts w:hint="eastAsia"/>
              </w:rPr>
              <w:t>*?"&lt;&gt;|</w:t>
            </w:r>
            <w:r w:rsidRPr="0074079B">
              <w:rPr>
                <w:rFonts w:hint="eastAsia"/>
              </w:rPr>
              <w:t>，并且不能以“</w:t>
            </w:r>
            <w:r w:rsidRPr="0074079B">
              <w:rPr>
                <w:rFonts w:hint="eastAsia"/>
              </w:rPr>
              <w:t>.</w:t>
            </w:r>
            <w:r w:rsidRPr="0074079B">
              <w:rPr>
                <w:rFonts w:hint="eastAsia"/>
              </w:rPr>
              <w:t>”作为开始和结束字符</w:t>
            </w:r>
          </w:p>
        </w:tc>
      </w:tr>
      <w:tr w:rsidR="00417386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t>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计算可用域名称，有效长度为</w:t>
            </w:r>
            <w:r w:rsidRPr="0074079B">
              <w:rPr>
                <w:rFonts w:hint="eastAsia"/>
              </w:rPr>
              <w:t>1</w:t>
            </w:r>
            <w:r w:rsidRPr="0074079B">
              <w:rPr>
                <w:rFonts w:hint="eastAsia"/>
              </w:rPr>
              <w:t>至</w:t>
            </w:r>
            <w:r w:rsidRPr="0074079B">
              <w:rPr>
                <w:rFonts w:hint="eastAsia"/>
              </w:rPr>
              <w:t>16</w:t>
            </w:r>
            <w:r w:rsidRPr="0074079B">
              <w:rPr>
                <w:rFonts w:hint="eastAsia"/>
              </w:rPr>
              <w:t>个字符，只能包含数字、字母、下划线，且不能为英文单词“</w:t>
            </w:r>
            <w:r w:rsidRPr="0074079B">
              <w:rPr>
                <w:rFonts w:hint="eastAsia"/>
              </w:rPr>
              <w:t>nova</w:t>
            </w:r>
            <w:r w:rsidRPr="0074079B">
              <w:rPr>
                <w:rFonts w:hint="eastAsia"/>
              </w:rPr>
              <w:t>”</w:t>
            </w:r>
          </w:p>
        </w:tc>
      </w:tr>
      <w:tr w:rsidR="00417386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t>virtType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虚拟化类型，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17386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t>resourceType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680321">
            <w:pPr>
              <w:wordWrap w:val="0"/>
            </w:pPr>
            <w:r w:rsidRPr="0074079B">
              <w:rPr>
                <w:rFonts w:hint="eastAsia"/>
              </w:rPr>
              <w:t>资源类型，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417386" w:rsidTr="00680321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17386" w:rsidRPr="0074079B" w:rsidRDefault="00417386" w:rsidP="00417386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>{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"id": "c160ec34-8a7a-4a64-b008-1803021e0c5b",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"labelName": "cinder191-alias",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"zone": "cinder191",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"virtType": "CAS",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"resourceType": "cinder"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>}</w:t>
            </w:r>
          </w:p>
        </w:tc>
      </w:tr>
    </w:tbl>
    <w:p w:rsidR="00417386" w:rsidRPr="00417386" w:rsidRDefault="00417386" w:rsidP="00417386"/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可用域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</w:t>
            </w:r>
            <w:r w:rsidRPr="0074079B">
              <w:rPr>
                <w:rFonts w:hint="eastAsia"/>
              </w:rPr>
              <w:lastRenderedPageBreak/>
              <w:t>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lastRenderedPageBreak/>
              <w:t>labelName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可用域别名，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描述，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可用域名称，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virtType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虚拟化类型，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32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resourceType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资源类型，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deleted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BF365A" w:rsidP="00CB72D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删除次数，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个字符，默认值</w:t>
            </w:r>
            <w:r w:rsidRPr="0074079B">
              <w:rPr>
                <w:rFonts w:hint="eastAsia"/>
              </w:rPr>
              <w:t>0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417386" w:rsidP="00CB72D3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>{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"id": "90ec1d09-08ec-45cd-8ae8-0c2e6895fa98",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"labelName": "cinder191-alias",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rPr>
                <w:rFonts w:hint="eastAsia"/>
              </w:rPr>
              <w:t xml:space="preserve">  "description": "</w:t>
            </w:r>
            <w:r w:rsidRPr="0074079B">
              <w:rPr>
                <w:rFonts w:hint="eastAsia"/>
              </w:rPr>
              <w:t>描述信息</w:t>
            </w:r>
            <w:r w:rsidRPr="0074079B">
              <w:rPr>
                <w:rFonts w:hint="eastAsia"/>
              </w:rPr>
              <w:t>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"zone": "cinder191",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"virtType": "CAS",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"resourceType": "cinder",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 xml:space="preserve">  "deleted": 0</w:t>
            </w:r>
          </w:p>
          <w:p w:rsidR="00417386" w:rsidRPr="0074079B" w:rsidRDefault="00417386" w:rsidP="00417386">
            <w:pPr>
              <w:wordWrap w:val="0"/>
            </w:pPr>
            <w:r w:rsidRPr="0074079B">
              <w:t>}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</w:tbl>
    <w:p w:rsidR="00CB72D3" w:rsidRDefault="00417386" w:rsidP="00CB72D3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4</w:t>
      </w:r>
      <w:r w:rsidR="0067772A">
        <w:rPr>
          <w:rFonts w:ascii="思源黑体 Normal" w:eastAsia="思源黑体 Normal" w:hint="eastAsia"/>
        </w:rPr>
        <w:t>）</w:t>
      </w:r>
      <w:r w:rsidR="00CB72D3">
        <w:rPr>
          <w:rFonts w:ascii="思源黑体 Normal" w:eastAsia="思源黑体 Normal" w:hint="eastAsia"/>
        </w:rPr>
        <w:t>获取指定计算可用域</w:t>
      </w:r>
    </w:p>
    <w:p w:rsidR="00417386" w:rsidRPr="00417386" w:rsidRDefault="00417386" w:rsidP="0041738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CB72D3" w:rsidTr="00CB72D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863C4B" w:rsidP="00CB72D3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7A29F9" w:rsidP="00CB72D3">
            <w:pPr>
              <w:wordWrap w:val="0"/>
            </w:pPr>
            <w:r w:rsidRPr="0074079B">
              <w:t>/os/compute/v1</w:t>
            </w:r>
            <w:r w:rsidR="00CB72D3" w:rsidRPr="0074079B">
              <w:rPr>
                <w:rFonts w:hint="eastAsia"/>
              </w:rPr>
              <w:t>/cloudos/azones/{azone_id}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获取指定计算可用域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CB72D3" w:rsidTr="00CB72D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azone_id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计算可用域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可用域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labelName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可用域别名，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描述，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128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可用域名称，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virtType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虚拟化类型，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32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resourceType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资源类型，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32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deleted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BF365A" w:rsidP="00CB72D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删除次数，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个字符，默认值</w:t>
            </w:r>
            <w:r w:rsidRPr="0074079B">
              <w:rPr>
                <w:rFonts w:hint="eastAsia"/>
              </w:rPr>
              <w:t>0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DD0D63" w:rsidP="00CB72D3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>{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"id": "90ec1d09-08ec-45cd-8ae8-0c2e6895fa98",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"labelName": "cinder191-alias",</w:t>
            </w:r>
          </w:p>
          <w:p w:rsidR="00DD0D63" w:rsidRPr="0074079B" w:rsidRDefault="00DD0D63" w:rsidP="00DD0D63">
            <w:pPr>
              <w:wordWrap w:val="0"/>
            </w:pPr>
            <w:r w:rsidRPr="0074079B">
              <w:rPr>
                <w:rFonts w:hint="eastAsia"/>
              </w:rPr>
              <w:t xml:space="preserve">  "description": "</w:t>
            </w:r>
            <w:r w:rsidRPr="0074079B">
              <w:rPr>
                <w:rFonts w:hint="eastAsia"/>
              </w:rPr>
              <w:t>描述信息</w:t>
            </w:r>
            <w:r w:rsidRPr="0074079B">
              <w:rPr>
                <w:rFonts w:hint="eastAsia"/>
              </w:rPr>
              <w:t>",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"zone": "cinder191",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"virtType": "CAS",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"resourceType": "cinder",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"deleted": 0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>}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</w:tbl>
    <w:p w:rsidR="00CB72D3" w:rsidRDefault="00417386" w:rsidP="00CB72D3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5</w:t>
      </w:r>
      <w:r w:rsidR="0067772A">
        <w:rPr>
          <w:rFonts w:ascii="思源黑体 Normal" w:eastAsia="思源黑体 Normal" w:hint="eastAsia"/>
        </w:rPr>
        <w:t>）</w:t>
      </w:r>
      <w:r w:rsidR="00CB72D3">
        <w:rPr>
          <w:rFonts w:ascii="思源黑体 Normal" w:eastAsia="思源黑体 Normal" w:hint="eastAsia"/>
        </w:rPr>
        <w:t>删除指定计算可用域</w:t>
      </w:r>
    </w:p>
    <w:p w:rsidR="00417386" w:rsidRPr="00417386" w:rsidRDefault="00417386" w:rsidP="0041738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CB72D3" w:rsidTr="00CB72D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863C4B" w:rsidP="00CB72D3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7A29F9" w:rsidP="00CB72D3">
            <w:pPr>
              <w:wordWrap w:val="0"/>
            </w:pPr>
            <w:r w:rsidRPr="0074079B">
              <w:t>/os/compute/v1</w:t>
            </w:r>
            <w:r w:rsidR="00CB72D3" w:rsidRPr="0074079B">
              <w:rPr>
                <w:rFonts w:hint="eastAsia"/>
              </w:rPr>
              <w:t>/cloudos/azones/{azone_id}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删除指定计算可用域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CB72D3" w:rsidTr="00CB72D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azone_id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计算可用域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</w:tbl>
    <w:p w:rsidR="00CB72D3" w:rsidRDefault="00417386" w:rsidP="00CB72D3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6</w:t>
      </w:r>
      <w:r w:rsidR="0067772A">
        <w:rPr>
          <w:rFonts w:ascii="思源黑体 Normal" w:eastAsia="思源黑体 Normal" w:hint="eastAsia"/>
        </w:rPr>
        <w:t>）</w:t>
      </w:r>
      <w:r w:rsidR="00CB72D3">
        <w:rPr>
          <w:rFonts w:ascii="思源黑体 Normal" w:eastAsia="思源黑体 Normal" w:hint="eastAsia"/>
        </w:rPr>
        <w:t>列出该组织计算/存储可用域的服务信息</w:t>
      </w:r>
    </w:p>
    <w:p w:rsidR="00417386" w:rsidRPr="00417386" w:rsidRDefault="00417386" w:rsidP="0041738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CB72D3" w:rsidTr="00CB72D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863C4B" w:rsidP="00CB72D3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7A29F9" w:rsidP="00CB72D3">
            <w:pPr>
              <w:wordWrap w:val="0"/>
            </w:pPr>
            <w:r w:rsidRPr="0074079B">
              <w:t>/os/compute/v1</w:t>
            </w:r>
            <w:r w:rsidR="00CB72D3" w:rsidRPr="0074079B">
              <w:rPr>
                <w:rFonts w:hint="eastAsia"/>
              </w:rPr>
              <w:t>/v2/{tenant_id}/os-services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列出该组织计算</w:t>
            </w:r>
            <w:r w:rsidRPr="0074079B">
              <w:rPr>
                <w:rFonts w:hint="eastAsia"/>
              </w:rPr>
              <w:t>/</w:t>
            </w:r>
            <w:r w:rsidRPr="0074079B">
              <w:rPr>
                <w:rFonts w:hint="eastAsia"/>
              </w:rPr>
              <w:t>存储可用域的服务信息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CB72D3" w:rsidTr="00CB72D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lastRenderedPageBreak/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组织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H3CloudOS-Core-Target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453FB" w:rsidRDefault="000453FB" w:rsidP="00CB72D3">
            <w:pPr>
              <w:wordWrap w:val="0"/>
            </w:pPr>
            <w:r>
              <w:rPr>
                <w:rFonts w:hint="eastAsia"/>
              </w:rPr>
              <w:t>Http</w:t>
            </w:r>
            <w:r>
              <w:t xml:space="preserve"> </w:t>
            </w:r>
            <w:r>
              <w:rPr>
                <w:rFonts w:hint="eastAsia"/>
              </w:rPr>
              <w:t>Header</w:t>
            </w:r>
            <w:r>
              <w:rPr>
                <w:rFonts w:hint="eastAsia"/>
              </w:rPr>
              <w:t>字段。</w:t>
            </w:r>
          </w:p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被查询可用域节点的类型。设置为</w:t>
            </w:r>
            <w:r w:rsidRPr="0074079B">
              <w:rPr>
                <w:rFonts w:hint="eastAsia"/>
              </w:rPr>
              <w:t>compute</w:t>
            </w:r>
            <w:r w:rsidRPr="0074079B">
              <w:rPr>
                <w:rFonts w:hint="eastAsia"/>
              </w:rPr>
              <w:t>表示计算可用域</w:t>
            </w:r>
            <w:r w:rsidRPr="0074079B">
              <w:rPr>
                <w:rFonts w:hint="eastAsia"/>
              </w:rPr>
              <w:t>(nova</w:t>
            </w:r>
            <w:r w:rsidRPr="0074079B">
              <w:rPr>
                <w:rFonts w:hint="eastAsia"/>
              </w:rPr>
              <w:t>服务</w:t>
            </w:r>
            <w:r w:rsidRPr="0074079B">
              <w:rPr>
                <w:rFonts w:hint="eastAsia"/>
              </w:rPr>
              <w:t>)</w:t>
            </w:r>
            <w:r w:rsidRPr="0074079B">
              <w:rPr>
                <w:rFonts w:hint="eastAsia"/>
              </w:rPr>
              <w:t>，设置为</w:t>
            </w:r>
            <w:r w:rsidRPr="0074079B">
              <w:rPr>
                <w:rFonts w:hint="eastAsia"/>
              </w:rPr>
              <w:t>block_storage</w:t>
            </w:r>
            <w:r w:rsidRPr="0074079B">
              <w:rPr>
                <w:rFonts w:hint="eastAsia"/>
              </w:rPr>
              <w:t>表示存储可用域</w:t>
            </w:r>
            <w:r w:rsidRPr="0074079B">
              <w:rPr>
                <w:rFonts w:hint="eastAsia"/>
              </w:rPr>
              <w:t>(Cinder</w:t>
            </w:r>
            <w:r w:rsidRPr="0074079B">
              <w:rPr>
                <w:rFonts w:hint="eastAsia"/>
              </w:rPr>
              <w:t>服务</w:t>
            </w:r>
            <w:r w:rsidRPr="0074079B">
              <w:rPr>
                <w:rFonts w:hint="eastAsia"/>
              </w:rPr>
              <w:t>)</w:t>
            </w:r>
            <w:r w:rsidRPr="0074079B">
              <w:rPr>
                <w:rFonts w:hint="eastAsia"/>
              </w:rPr>
              <w:t>。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DD0D63" w:rsidTr="00DD0D6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rPr>
                <w:rFonts w:hint="eastAsia"/>
              </w:rPr>
              <w:t>可用域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int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11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DD0D63" w:rsidTr="00DD0D6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rPr>
                <w:rFonts w:hint="eastAsia"/>
              </w:rPr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rPr>
                <w:rFonts w:hint="eastAsia"/>
              </w:rPr>
              <w:t>状态，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类型，可选，最长</w:t>
            </w:r>
            <w:r w:rsidRPr="0074079B">
              <w:rPr>
                <w:rFonts w:hint="eastAsia"/>
              </w:rPr>
              <w:t>255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DD0D63" w:rsidTr="00DD0D6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binary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节点类型，</w:t>
            </w:r>
            <w:r w:rsidRPr="0074079B">
              <w:t>String</w:t>
            </w:r>
            <w:r w:rsidRPr="0074079B">
              <w:t>类型，可选，最长</w:t>
            </w:r>
            <w:r w:rsidRPr="0074079B">
              <w:t>255</w:t>
            </w:r>
            <w:r w:rsidRPr="0074079B">
              <w:t>个字符</w:t>
            </w:r>
          </w:p>
        </w:tc>
      </w:tr>
      <w:tr w:rsidR="00DD0D63" w:rsidTr="00DD0D6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可用域名称，</w:t>
            </w:r>
            <w:r w:rsidRPr="0074079B">
              <w:t>String</w:t>
            </w:r>
            <w:r w:rsidRPr="0074079B">
              <w:t>类型，必选，最长</w:t>
            </w:r>
            <w:r w:rsidRPr="0074079B">
              <w:t>32</w:t>
            </w:r>
            <w:r w:rsidRPr="0074079B">
              <w:t>个字符</w:t>
            </w:r>
          </w:p>
        </w:tc>
      </w:tr>
      <w:tr w:rsidR="00DD0D63" w:rsidTr="00DD0D6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状态，</w:t>
            </w:r>
            <w:r w:rsidRPr="0074079B">
              <w:t>String</w:t>
            </w:r>
            <w:r w:rsidRPr="0074079B">
              <w:t>类型，可选，最长</w:t>
            </w:r>
            <w:r w:rsidRPr="0074079B">
              <w:t>255</w:t>
            </w:r>
            <w:r w:rsidRPr="0074079B">
              <w:t>个字符</w:t>
            </w:r>
          </w:p>
        </w:tc>
      </w:tr>
      <w:tr w:rsidR="00DD0D63" w:rsidTr="00DD0D6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更新时间，</w:t>
            </w:r>
            <w:r w:rsidRPr="0074079B">
              <w:t>datetime</w:t>
            </w:r>
            <w:r w:rsidRPr="0074079B">
              <w:t>类型，可选</w:t>
            </w:r>
          </w:p>
        </w:tc>
      </w:tr>
      <w:tr w:rsidR="00DD0D63" w:rsidTr="00DD0D6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host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主机名称，</w:t>
            </w:r>
            <w:r w:rsidRPr="0074079B">
              <w:t>String</w:t>
            </w:r>
            <w:r w:rsidRPr="0074079B">
              <w:t>类型，可选，最长</w:t>
            </w:r>
            <w:r w:rsidRPr="0074079B">
              <w:t>255</w:t>
            </w:r>
            <w:r w:rsidRPr="0074079B">
              <w:t>个字符</w:t>
            </w:r>
          </w:p>
        </w:tc>
      </w:tr>
      <w:tr w:rsidR="00DD0D63" w:rsidTr="00DD0D6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disabled_reason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不可用原因，</w:t>
            </w:r>
            <w:r w:rsidRPr="0074079B">
              <w:t>String</w:t>
            </w:r>
            <w:r w:rsidRPr="0074079B">
              <w:t>类型，可选，最长</w:t>
            </w:r>
            <w:r w:rsidRPr="0074079B">
              <w:t>255</w:t>
            </w:r>
            <w:r w:rsidRPr="0074079B"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D0D63" w:rsidRPr="0074079B" w:rsidRDefault="00DD0D63" w:rsidP="00DD0D63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>{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"services": [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  {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    "id": 13,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    "status": "enabled",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    "binary": "nova-scheduler",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    "zone": "internal",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    "state": "up",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    "updated_at": "2017-11-24T09:48:25.484Z",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    "host": "nova-service",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    "disabled_reason": ""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  }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]</w:t>
            </w:r>
          </w:p>
          <w:p w:rsidR="00CB72D3" w:rsidRPr="0074079B" w:rsidRDefault="00DD0D63" w:rsidP="00DD0D63">
            <w:pPr>
              <w:wordWrap w:val="0"/>
            </w:pPr>
            <w:r w:rsidRPr="0074079B">
              <w:t>}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lastRenderedPageBreak/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</w:tbl>
    <w:p w:rsidR="00CB72D3" w:rsidRDefault="00417386" w:rsidP="00CB72D3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7</w:t>
      </w:r>
      <w:r w:rsidR="0067772A">
        <w:rPr>
          <w:rFonts w:ascii="思源黑体 Normal" w:eastAsia="思源黑体 Normal" w:hint="eastAsia"/>
        </w:rPr>
        <w:t>）</w:t>
      </w:r>
      <w:r w:rsidR="00CB72D3">
        <w:rPr>
          <w:rFonts w:ascii="思源黑体 Normal" w:eastAsia="思源黑体 Normal" w:hint="eastAsia"/>
        </w:rPr>
        <w:t>列出该组织计算/存储可用域所有服务的host信息</w:t>
      </w:r>
    </w:p>
    <w:p w:rsidR="007A29F9" w:rsidRPr="007A29F9" w:rsidRDefault="007A29F9" w:rsidP="007A29F9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CB72D3" w:rsidTr="00CB72D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U</w:t>
            </w:r>
            <w:r w:rsidR="007A29F9" w:rsidRPr="0074079B">
              <w:rPr>
                <w:rFonts w:hint="eastAsia"/>
              </w:rPr>
              <w:t>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7A29F9" w:rsidP="00CB72D3">
            <w:pPr>
              <w:wordWrap w:val="0"/>
            </w:pPr>
            <w:r w:rsidRPr="0074079B">
              <w:t>/os/compute/v1</w:t>
            </w:r>
            <w:r w:rsidR="00CB72D3" w:rsidRPr="0074079B">
              <w:rPr>
                <w:rFonts w:hint="eastAsia"/>
              </w:rPr>
              <w:t>/v2/{tenant_id}/os-hosts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列出该组织计算</w:t>
            </w:r>
            <w:r w:rsidRPr="0074079B">
              <w:rPr>
                <w:rFonts w:hint="eastAsia"/>
              </w:rPr>
              <w:t>/</w:t>
            </w:r>
            <w:r w:rsidRPr="0074079B">
              <w:rPr>
                <w:rFonts w:hint="eastAsia"/>
              </w:rPr>
              <w:t>存储可用域所有服务的</w:t>
            </w:r>
            <w:r w:rsidRPr="0074079B">
              <w:rPr>
                <w:rFonts w:hint="eastAsia"/>
              </w:rPr>
              <w:t>host</w:t>
            </w:r>
            <w:r w:rsidRPr="0074079B">
              <w:rPr>
                <w:rFonts w:hint="eastAsia"/>
              </w:rPr>
              <w:t>信息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CB72D3" w:rsidTr="00CB72D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组织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H3CloudOS-Core-Target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C0B66" w:rsidRDefault="006C0B66" w:rsidP="00CB72D3">
            <w:pPr>
              <w:wordWrap w:val="0"/>
            </w:pPr>
            <w:r>
              <w:rPr>
                <w:rFonts w:hint="eastAsia"/>
              </w:rPr>
              <w:t>Http</w:t>
            </w:r>
            <w:r>
              <w:t xml:space="preserve"> </w:t>
            </w:r>
            <w:r>
              <w:rPr>
                <w:rFonts w:hint="eastAsia"/>
              </w:rPr>
              <w:t>Header</w:t>
            </w:r>
            <w:r>
              <w:rPr>
                <w:rFonts w:hint="eastAsia"/>
              </w:rPr>
              <w:t>字段。</w:t>
            </w:r>
          </w:p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被查询可用域节点的类型。设置为</w:t>
            </w:r>
            <w:r w:rsidRPr="0074079B">
              <w:rPr>
                <w:rFonts w:hint="eastAsia"/>
              </w:rPr>
              <w:t>compute</w:t>
            </w:r>
            <w:r w:rsidRPr="0074079B">
              <w:rPr>
                <w:rFonts w:hint="eastAsia"/>
              </w:rPr>
              <w:t>表示计算可用域</w:t>
            </w:r>
            <w:r w:rsidRPr="0074079B">
              <w:rPr>
                <w:rFonts w:hint="eastAsia"/>
              </w:rPr>
              <w:t>(nova</w:t>
            </w:r>
            <w:r w:rsidRPr="0074079B">
              <w:rPr>
                <w:rFonts w:hint="eastAsia"/>
              </w:rPr>
              <w:t>服务</w:t>
            </w:r>
            <w:r w:rsidRPr="0074079B">
              <w:rPr>
                <w:rFonts w:hint="eastAsia"/>
              </w:rPr>
              <w:t>)</w:t>
            </w:r>
            <w:r w:rsidRPr="0074079B">
              <w:rPr>
                <w:rFonts w:hint="eastAsia"/>
              </w:rPr>
              <w:t>，设置为</w:t>
            </w:r>
            <w:r w:rsidRPr="0074079B">
              <w:rPr>
                <w:rFonts w:hint="eastAsia"/>
              </w:rPr>
              <w:t>block_storage</w:t>
            </w:r>
            <w:r w:rsidRPr="0074079B">
              <w:rPr>
                <w:rFonts w:hint="eastAsia"/>
              </w:rPr>
              <w:t>表示存储可用域</w:t>
            </w:r>
            <w:r w:rsidRPr="0074079B">
              <w:rPr>
                <w:rFonts w:hint="eastAsia"/>
              </w:rPr>
              <w:t>(Cinder</w:t>
            </w:r>
            <w:r w:rsidRPr="0074079B">
              <w:rPr>
                <w:rFonts w:hint="eastAsia"/>
              </w:rPr>
              <w:t>服务</w:t>
            </w:r>
            <w:r w:rsidRPr="0074079B">
              <w:rPr>
                <w:rFonts w:hint="eastAsia"/>
              </w:rPr>
              <w:t>)</w:t>
            </w:r>
            <w:r w:rsidRPr="0074079B">
              <w:rPr>
                <w:rFonts w:hint="eastAsia"/>
              </w:rPr>
              <w:t>。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CB72D3" w:rsidTr="00CB72D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DD0D63" w:rsidTr="00DD0D6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可用域名称，</w:t>
            </w:r>
            <w:r w:rsidRPr="0074079B">
              <w:t>String</w:t>
            </w:r>
            <w:r w:rsidRPr="0074079B">
              <w:t>类型，必选，最长</w:t>
            </w:r>
            <w:r w:rsidRPr="0074079B">
              <w:t>32</w:t>
            </w:r>
            <w:r w:rsidRPr="0074079B">
              <w:t>个字符</w:t>
            </w:r>
          </w:p>
        </w:tc>
      </w:tr>
      <w:tr w:rsidR="00DD0D63" w:rsidTr="00DD0D6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host_name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主机名称，</w:t>
            </w:r>
            <w:r w:rsidRPr="0074079B">
              <w:t>String</w:t>
            </w:r>
            <w:r w:rsidRPr="0074079B">
              <w:t>类型，必选，最长</w:t>
            </w:r>
            <w:r w:rsidRPr="0074079B">
              <w:t>255</w:t>
            </w:r>
            <w:r w:rsidRPr="0074079B">
              <w:t>个字符</w:t>
            </w:r>
          </w:p>
        </w:tc>
      </w:tr>
      <w:tr w:rsidR="00DD0D63" w:rsidTr="00DD0D6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service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D0D63" w:rsidRPr="0074079B" w:rsidRDefault="00DD0D63" w:rsidP="00CB72D3">
            <w:pPr>
              <w:wordWrap w:val="0"/>
            </w:pPr>
            <w:r w:rsidRPr="0074079B">
              <w:t>服务，</w:t>
            </w:r>
            <w:r w:rsidRPr="0074079B">
              <w:t>String</w:t>
            </w:r>
            <w:r w:rsidRPr="0074079B">
              <w:t>类型，必选，最长</w:t>
            </w:r>
            <w:r w:rsidRPr="0074079B">
              <w:t>255</w:t>
            </w:r>
            <w:r w:rsidRPr="0074079B">
              <w:t>个字符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DD0D63" w:rsidP="00CB72D3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>{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"services": [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  {</w:t>
            </w:r>
          </w:p>
          <w:p w:rsidR="00DD0D63" w:rsidRPr="0074079B" w:rsidRDefault="00DD0D63" w:rsidP="00DD0D63">
            <w:pPr>
              <w:wordWrap w:val="0"/>
            </w:pPr>
            <w:r w:rsidRPr="0074079B">
              <w:lastRenderedPageBreak/>
              <w:t xml:space="preserve">      "zone": "internal",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    "host_name": "nova-service",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    "service": "conductor"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  }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 xml:space="preserve">  ]</w:t>
            </w:r>
          </w:p>
          <w:p w:rsidR="00DD0D63" w:rsidRPr="0074079B" w:rsidRDefault="00DD0D63" w:rsidP="00DD0D63">
            <w:pPr>
              <w:wordWrap w:val="0"/>
            </w:pPr>
            <w:r w:rsidRPr="0074079B">
              <w:t>}</w:t>
            </w:r>
          </w:p>
        </w:tc>
      </w:tr>
    </w:tbl>
    <w:p w:rsidR="00CB72D3" w:rsidRDefault="00CB72D3" w:rsidP="00CB72D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  <w:tr w:rsidR="00CB72D3" w:rsidTr="00CB72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B72D3" w:rsidRPr="0074079B" w:rsidRDefault="00CB72D3" w:rsidP="00CB72D3">
            <w:pPr>
              <w:wordWrap w:val="0"/>
            </w:pPr>
          </w:p>
        </w:tc>
      </w:tr>
    </w:tbl>
    <w:p w:rsidR="00DF24F9" w:rsidRPr="00DF24F9" w:rsidRDefault="00DF24F9" w:rsidP="00DF24F9">
      <w:pPr>
        <w:pStyle w:val="a6"/>
        <w:keepNext/>
        <w:keepLines/>
        <w:numPr>
          <w:ilvl w:val="0"/>
          <w:numId w:val="9"/>
        </w:numPr>
        <w:spacing w:before="280" w:after="290" w:line="376" w:lineRule="auto"/>
        <w:ind w:firstLineChars="0"/>
        <w:outlineLvl w:val="4"/>
        <w:rPr>
          <w:rFonts w:hint="eastAsia"/>
          <w:b/>
          <w:bCs/>
          <w:vanish/>
          <w:sz w:val="28"/>
          <w:szCs w:val="28"/>
        </w:rPr>
      </w:pPr>
    </w:p>
    <w:p w:rsidR="00DF24F9" w:rsidRPr="00DF24F9" w:rsidRDefault="00DF24F9" w:rsidP="00DF24F9">
      <w:pPr>
        <w:pStyle w:val="a6"/>
        <w:keepNext/>
        <w:keepLines/>
        <w:numPr>
          <w:ilvl w:val="0"/>
          <w:numId w:val="9"/>
        </w:numPr>
        <w:spacing w:before="280" w:after="290" w:line="376" w:lineRule="auto"/>
        <w:ind w:firstLineChars="0"/>
        <w:outlineLvl w:val="4"/>
        <w:rPr>
          <w:rFonts w:hint="eastAsia"/>
          <w:b/>
          <w:bCs/>
          <w:vanish/>
          <w:sz w:val="28"/>
          <w:szCs w:val="28"/>
        </w:rPr>
      </w:pPr>
    </w:p>
    <w:p w:rsidR="00DF24F9" w:rsidRPr="00DF24F9" w:rsidRDefault="00DF24F9" w:rsidP="00DF24F9">
      <w:pPr>
        <w:pStyle w:val="a6"/>
        <w:keepNext/>
        <w:keepLines/>
        <w:numPr>
          <w:ilvl w:val="0"/>
          <w:numId w:val="9"/>
        </w:numPr>
        <w:spacing w:before="280" w:after="290" w:line="376" w:lineRule="auto"/>
        <w:ind w:firstLineChars="0"/>
        <w:outlineLvl w:val="4"/>
        <w:rPr>
          <w:rFonts w:hint="eastAsia"/>
          <w:b/>
          <w:bCs/>
          <w:vanish/>
          <w:sz w:val="28"/>
          <w:szCs w:val="28"/>
        </w:rPr>
      </w:pPr>
    </w:p>
    <w:p w:rsidR="00DF24F9" w:rsidRPr="00DF24F9" w:rsidRDefault="00DF24F9" w:rsidP="00DF24F9">
      <w:pPr>
        <w:pStyle w:val="a6"/>
        <w:keepNext/>
        <w:keepLines/>
        <w:numPr>
          <w:ilvl w:val="0"/>
          <w:numId w:val="9"/>
        </w:numPr>
        <w:spacing w:before="280" w:after="290" w:line="376" w:lineRule="auto"/>
        <w:ind w:firstLineChars="0"/>
        <w:outlineLvl w:val="4"/>
        <w:rPr>
          <w:rFonts w:hint="eastAsia"/>
          <w:b/>
          <w:bCs/>
          <w:vanish/>
          <w:sz w:val="28"/>
          <w:szCs w:val="28"/>
        </w:rPr>
      </w:pPr>
    </w:p>
    <w:p w:rsidR="00DF24F9" w:rsidRPr="00DF24F9" w:rsidRDefault="00DF24F9" w:rsidP="00DF24F9">
      <w:pPr>
        <w:pStyle w:val="a6"/>
        <w:keepNext/>
        <w:keepLines/>
        <w:numPr>
          <w:ilvl w:val="0"/>
          <w:numId w:val="9"/>
        </w:numPr>
        <w:spacing w:before="280" w:after="290" w:line="376" w:lineRule="auto"/>
        <w:ind w:firstLineChars="0"/>
        <w:outlineLvl w:val="4"/>
        <w:rPr>
          <w:rFonts w:hint="eastAsia"/>
          <w:b/>
          <w:bCs/>
          <w:vanish/>
          <w:sz w:val="28"/>
          <w:szCs w:val="28"/>
        </w:rPr>
      </w:pPr>
    </w:p>
    <w:p w:rsidR="00DF24F9" w:rsidRPr="00DF24F9" w:rsidRDefault="00DF24F9" w:rsidP="00DF24F9">
      <w:pPr>
        <w:pStyle w:val="a6"/>
        <w:keepNext/>
        <w:keepLines/>
        <w:numPr>
          <w:ilvl w:val="0"/>
          <w:numId w:val="9"/>
        </w:numPr>
        <w:spacing w:before="280" w:after="290" w:line="376" w:lineRule="auto"/>
        <w:ind w:firstLineChars="0"/>
        <w:outlineLvl w:val="4"/>
        <w:rPr>
          <w:rFonts w:hint="eastAsia"/>
          <w:b/>
          <w:bCs/>
          <w:vanish/>
          <w:sz w:val="28"/>
          <w:szCs w:val="28"/>
        </w:rPr>
      </w:pPr>
    </w:p>
    <w:p w:rsidR="00DF24F9" w:rsidRPr="00DF24F9" w:rsidRDefault="00DF24F9" w:rsidP="00DF24F9">
      <w:pPr>
        <w:pStyle w:val="a6"/>
        <w:keepNext/>
        <w:keepLines/>
        <w:numPr>
          <w:ilvl w:val="0"/>
          <w:numId w:val="9"/>
        </w:numPr>
        <w:spacing w:before="280" w:after="290" w:line="376" w:lineRule="auto"/>
        <w:ind w:firstLineChars="0"/>
        <w:outlineLvl w:val="4"/>
        <w:rPr>
          <w:rFonts w:hint="eastAsia"/>
          <w:b/>
          <w:bCs/>
          <w:vanish/>
          <w:sz w:val="28"/>
          <w:szCs w:val="28"/>
        </w:rPr>
      </w:pPr>
    </w:p>
    <w:p w:rsidR="00DF24F9" w:rsidRDefault="00DF24F9" w:rsidP="00DF24F9">
      <w:pPr>
        <w:pStyle w:val="5"/>
        <w:numPr>
          <w:ilvl w:val="0"/>
          <w:numId w:val="9"/>
        </w:numPr>
      </w:pPr>
      <w:r>
        <w:rPr>
          <w:rFonts w:hint="eastAsia"/>
        </w:rPr>
        <w:t>查询可用域存储池信息</w:t>
      </w:r>
    </w:p>
    <w:p w:rsidR="00DF24F9" w:rsidRPr="00417386" w:rsidRDefault="00DF24F9" w:rsidP="00DF24F9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1037"/>
        <w:gridCol w:w="1697"/>
        <w:gridCol w:w="1697"/>
      </w:tblGrid>
      <w:tr w:rsidR="00DF24F9" w:rsidTr="00603E11">
        <w:trPr>
          <w:trHeight w:val="480"/>
          <w:tblCellSpacing w:w="0" w:type="dxa"/>
        </w:trPr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A6431C">
              <w:t>/os/compute/v1/v2/</w:t>
            </w:r>
            <w:r>
              <w:t>{</w:t>
            </w:r>
            <w:r w:rsidRPr="0074079B">
              <w:rPr>
                <w:rFonts w:hint="eastAsia"/>
              </w:rPr>
              <w:t>tenant_id</w:t>
            </w:r>
            <w:r>
              <w:t>}</w:t>
            </w:r>
            <w:r w:rsidRPr="00A6431C">
              <w:t>/hostpool/</w:t>
            </w:r>
            <w:r>
              <w:t>{hostName}</w:t>
            </w:r>
            <w:r w:rsidRPr="00A6431C">
              <w:t>?all=yes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  <w:rPr>
                <w:rFonts w:hint="eastAsia"/>
              </w:rPr>
            </w:pPr>
            <w:r w:rsidRPr="0074079B">
              <w:rPr>
                <w:rFonts w:hint="eastAsia"/>
              </w:rPr>
              <w:t>列出</w:t>
            </w:r>
            <w:r>
              <w:rPr>
                <w:rFonts w:hint="eastAsia"/>
              </w:rPr>
              <w:t>可用域的存储</w:t>
            </w:r>
            <w:r>
              <w:t>池</w:t>
            </w:r>
          </w:p>
        </w:tc>
      </w:tr>
    </w:tbl>
    <w:p w:rsidR="00DF24F9" w:rsidRDefault="00DF24F9" w:rsidP="00DF24F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307"/>
        <w:gridCol w:w="1597"/>
        <w:gridCol w:w="4284"/>
      </w:tblGrid>
      <w:tr w:rsidR="00DF24F9" w:rsidTr="00603E11">
        <w:trPr>
          <w:trHeight w:val="480"/>
          <w:tblCellSpacing w:w="0" w:type="dxa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tenant_id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组织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>
              <w:t>hostName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>
              <w:rPr>
                <w:rFonts w:hint="eastAsia"/>
              </w:rPr>
              <w:t>可用域</w:t>
            </w:r>
            <w:r>
              <w:t>对应的</w:t>
            </w:r>
            <w:r>
              <w:rPr>
                <w:rFonts w:hint="eastAsia"/>
              </w:rPr>
              <w:t>主机</w:t>
            </w:r>
            <w:r>
              <w:t>名称</w:t>
            </w: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Default="00DF24F9" w:rsidP="00603E11">
            <w:pPr>
              <w:wordWrap w:val="0"/>
            </w:pPr>
            <w:r>
              <w:rPr>
                <w:rFonts w:hint="eastAsia"/>
              </w:rPr>
              <w:t>all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false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Default="00DF24F9" w:rsidP="00603E11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当</w:t>
            </w:r>
            <w:r>
              <w:t>all=yes</w:t>
            </w:r>
            <w:r>
              <w:rPr>
                <w:rFonts w:hint="eastAsia"/>
              </w:rPr>
              <w:t>时</w:t>
            </w:r>
            <w:r>
              <w:t>可</w:t>
            </w:r>
            <w:r>
              <w:rPr>
                <w:rFonts w:hint="eastAsia"/>
              </w:rPr>
              <w:t>同时返回具体子节点的存储</w:t>
            </w:r>
            <w:r>
              <w:t>信息</w:t>
            </w:r>
          </w:p>
        </w:tc>
      </w:tr>
    </w:tbl>
    <w:p w:rsidR="00DF24F9" w:rsidRDefault="00DF24F9" w:rsidP="00DF24F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DF24F9" w:rsidTr="00603E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 w:rsidRPr="007D59BD">
              <w:t>hostpool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主机存储</w:t>
            </w:r>
            <w:r>
              <w:t>，数</w:t>
            </w:r>
            <w:r>
              <w:rPr>
                <w:rFonts w:hint="eastAsia"/>
              </w:rPr>
              <w:t>组</w:t>
            </w:r>
            <w:r>
              <w:t>类</w:t>
            </w: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 w:rsidRPr="007D59BD">
              <w:t>clusterName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>
              <w:rPr>
                <w:rFonts w:hint="eastAsia"/>
              </w:rPr>
              <w:t>集群名称</w:t>
            </w: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 w:rsidRPr="007D59BD">
              <w:lastRenderedPageBreak/>
              <w:t>storagePools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>
              <w:rPr>
                <w:rFonts w:hint="eastAsia"/>
              </w:rPr>
              <w:t>存储</w:t>
            </w:r>
            <w:r>
              <w:t>池</w:t>
            </w:r>
            <w:r w:rsidRPr="0074079B">
              <w:t>，</w:t>
            </w:r>
            <w:r>
              <w:t>array</w:t>
            </w:r>
            <w:r w:rsidRPr="0074079B">
              <w:t>类型</w:t>
            </w: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 w:rsidRPr="007D59BD"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>
              <w:rPr>
                <w:rFonts w:hint="eastAsia"/>
              </w:rPr>
              <w:t>存储</w:t>
            </w:r>
            <w:r>
              <w:t>池状态，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代表活动</w:t>
            </w:r>
            <w:r>
              <w:t>状态，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代表其他</w:t>
            </w:r>
            <w:r>
              <w:t>状态（</w:t>
            </w:r>
            <w:r>
              <w:rPr>
                <w:rFonts w:hint="eastAsia"/>
              </w:rPr>
              <w:t>非</w:t>
            </w:r>
            <w:r>
              <w:t>活动</w:t>
            </w:r>
            <w:r>
              <w:rPr>
                <w:rFonts w:hint="eastAsia"/>
              </w:rPr>
              <w:t>状态）</w:t>
            </w: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 w:rsidRPr="007D59BD">
              <w:t>preAllocation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>
              <w:rPr>
                <w:rFonts w:hint="eastAsia"/>
              </w:rPr>
              <w:t>long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>
              <w:rPr>
                <w:rFonts w:hint="eastAsia"/>
              </w:rPr>
              <w:t>存储</w:t>
            </w:r>
            <w:r>
              <w:t>池</w:t>
            </w:r>
            <w:r>
              <w:rPr>
                <w:rFonts w:hint="eastAsia"/>
              </w:rPr>
              <w:t>已配容量</w:t>
            </w:r>
            <w:r>
              <w:t>值</w:t>
            </w:r>
            <w:r w:rsidRPr="0074079B">
              <w:t>，</w:t>
            </w:r>
            <w:r>
              <w:rPr>
                <w:rFonts w:hint="eastAsia"/>
              </w:rPr>
              <w:t>单位</w:t>
            </w:r>
            <w:r>
              <w:t>MB</w:t>
            </w: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 w:rsidRPr="007D59BD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>
              <w:rPr>
                <w:rFonts w:hint="eastAsia"/>
              </w:rPr>
              <w:t>存储</w:t>
            </w:r>
            <w:r>
              <w:t>池名称</w:t>
            </w: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 w:rsidRPr="007D59BD">
              <w:t>totalSize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>
              <w:rPr>
                <w:rFonts w:hint="eastAsia"/>
              </w:rPr>
              <w:t>long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存储池</w:t>
            </w:r>
            <w:r>
              <w:t>总容量，单位</w:t>
            </w:r>
            <w:r>
              <w:t>MB</w:t>
            </w: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 w:rsidRPr="007D59BD">
              <w:t>path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存储</w:t>
            </w:r>
            <w:r>
              <w:t>池路径</w:t>
            </w: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D59BD" w:rsidRDefault="00DF24F9" w:rsidP="00603E11">
            <w:pPr>
              <w:wordWrap w:val="0"/>
            </w:pPr>
            <w:r w:rsidRPr="007D59BD">
              <w:t>freeSize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long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F24F9" w:rsidRPr="0074079B" w:rsidRDefault="00DF24F9" w:rsidP="00603E11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实际</w:t>
            </w:r>
            <w:r>
              <w:t>可用容量，单位</w:t>
            </w:r>
            <w:r>
              <w:t>MB</w:t>
            </w: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DF24F9" w:rsidRDefault="00DF24F9" w:rsidP="00603E11">
            <w:pPr>
              <w:wordWrap w:val="0"/>
            </w:pPr>
            <w:r>
              <w:t>{</w:t>
            </w:r>
          </w:p>
          <w:p w:rsidR="00DF24F9" w:rsidRDefault="00DF24F9" w:rsidP="00603E11">
            <w:pPr>
              <w:wordWrap w:val="0"/>
            </w:pPr>
            <w:r>
              <w:t xml:space="preserve">  "hostpool": [</w:t>
            </w:r>
          </w:p>
          <w:p w:rsidR="00DF24F9" w:rsidRDefault="00DF24F9" w:rsidP="00603E11">
            <w:pPr>
              <w:wordWrap w:val="0"/>
            </w:pPr>
            <w:r>
              <w:t xml:space="preserve">    {</w:t>
            </w:r>
          </w:p>
          <w:p w:rsidR="00DF24F9" w:rsidRDefault="00DF24F9" w:rsidP="00603E11">
            <w:pPr>
              <w:wordWrap w:val="0"/>
            </w:pPr>
            <w:r>
              <w:t xml:space="preserve">      "clusterName": "cluster1-R3830G5",</w:t>
            </w:r>
          </w:p>
          <w:p w:rsidR="00DF24F9" w:rsidRDefault="00DF24F9" w:rsidP="00603E11">
            <w:pPr>
              <w:wordWrap w:val="0"/>
            </w:pPr>
            <w:r>
              <w:t xml:space="preserve">      "storagePools": [</w:t>
            </w:r>
          </w:p>
          <w:p w:rsidR="00DF24F9" w:rsidRDefault="00DF24F9" w:rsidP="00603E11">
            <w:pPr>
              <w:wordWrap w:val="0"/>
            </w:pPr>
            <w:r>
              <w:t xml:space="preserve">        {</w:t>
            </w:r>
          </w:p>
          <w:p w:rsidR="00DF24F9" w:rsidRDefault="00DF24F9" w:rsidP="00603E11">
            <w:pPr>
              <w:wordWrap w:val="0"/>
            </w:pPr>
            <w:r>
              <w:t xml:space="preserve">          "status": 1,</w:t>
            </w:r>
          </w:p>
          <w:p w:rsidR="00DF24F9" w:rsidRDefault="00DF24F9" w:rsidP="00603E11">
            <w:pPr>
              <w:wordWrap w:val="0"/>
            </w:pPr>
            <w:r>
              <w:t xml:space="preserve">          "preAllocation": 23861978,</w:t>
            </w:r>
          </w:p>
          <w:p w:rsidR="00DF24F9" w:rsidRDefault="00DF24F9" w:rsidP="00603E11">
            <w:pPr>
              <w:wordWrap w:val="0"/>
            </w:pPr>
            <w:r>
              <w:t xml:space="preserve">          "name": "iscsishared",</w:t>
            </w:r>
          </w:p>
          <w:p w:rsidR="00DF24F9" w:rsidRDefault="00DF24F9" w:rsidP="00603E11">
            <w:pPr>
              <w:wordWrap w:val="0"/>
            </w:pPr>
            <w:r>
              <w:t xml:space="preserve">          "totalSize": 10485760,</w:t>
            </w:r>
          </w:p>
          <w:p w:rsidR="00DF24F9" w:rsidRDefault="00DF24F9" w:rsidP="00603E11">
            <w:pPr>
              <w:wordWrap w:val="0"/>
            </w:pPr>
            <w:r>
              <w:t xml:space="preserve">          "path": "/vms/iscsishared",</w:t>
            </w:r>
          </w:p>
          <w:p w:rsidR="00DF24F9" w:rsidRDefault="00DF24F9" w:rsidP="00603E11">
            <w:pPr>
              <w:wordWrap w:val="0"/>
            </w:pPr>
            <w:r>
              <w:t xml:space="preserve">          "type": "fs",</w:t>
            </w:r>
          </w:p>
          <w:p w:rsidR="00DF24F9" w:rsidRDefault="00DF24F9" w:rsidP="00603E11">
            <w:pPr>
              <w:wordWrap w:val="0"/>
            </w:pPr>
            <w:r>
              <w:t xml:space="preserve">          "freeSize": 4045126</w:t>
            </w:r>
          </w:p>
          <w:p w:rsidR="00DF24F9" w:rsidRDefault="00DF24F9" w:rsidP="00603E11">
            <w:pPr>
              <w:wordWrap w:val="0"/>
            </w:pPr>
            <w:r>
              <w:t xml:space="preserve">        },</w:t>
            </w:r>
          </w:p>
          <w:p w:rsidR="00DF24F9" w:rsidRDefault="00DF24F9" w:rsidP="00603E11">
            <w:pPr>
              <w:wordWrap w:val="0"/>
            </w:pPr>
            <w:r>
              <w:t xml:space="preserve">        {</w:t>
            </w:r>
          </w:p>
          <w:p w:rsidR="00DF24F9" w:rsidRDefault="00DF24F9" w:rsidP="00603E11">
            <w:pPr>
              <w:wordWrap w:val="0"/>
            </w:pPr>
            <w:r>
              <w:t xml:space="preserve">          "status": 0,</w:t>
            </w:r>
          </w:p>
          <w:p w:rsidR="00DF24F9" w:rsidRDefault="00DF24F9" w:rsidP="00603E11">
            <w:pPr>
              <w:wordWrap w:val="0"/>
            </w:pPr>
            <w:r>
              <w:t xml:space="preserve">          "preAllocation": 1718732,</w:t>
            </w:r>
          </w:p>
          <w:p w:rsidR="00DF24F9" w:rsidRDefault="00DF24F9" w:rsidP="00603E11">
            <w:pPr>
              <w:wordWrap w:val="0"/>
            </w:pPr>
            <w:r>
              <w:t xml:space="preserve">          "name": "isopool",</w:t>
            </w:r>
          </w:p>
          <w:p w:rsidR="00DF24F9" w:rsidRDefault="00DF24F9" w:rsidP="00603E11">
            <w:pPr>
              <w:wordWrap w:val="0"/>
            </w:pPr>
            <w:r>
              <w:t xml:space="preserve">          "totalSize": 1220146,</w:t>
            </w:r>
          </w:p>
          <w:p w:rsidR="00DF24F9" w:rsidRDefault="00DF24F9" w:rsidP="00603E11">
            <w:pPr>
              <w:wordWrap w:val="0"/>
            </w:pPr>
            <w:r>
              <w:t xml:space="preserve">          "path": "/vms/isos",</w:t>
            </w:r>
          </w:p>
          <w:p w:rsidR="00DF24F9" w:rsidRDefault="00DF24F9" w:rsidP="00603E11">
            <w:pPr>
              <w:wordWrap w:val="0"/>
            </w:pPr>
            <w:r>
              <w:t xml:space="preserve">          "type": "dir",</w:t>
            </w:r>
          </w:p>
          <w:p w:rsidR="00DF24F9" w:rsidRDefault="00DF24F9" w:rsidP="00603E11">
            <w:pPr>
              <w:wordWrap w:val="0"/>
            </w:pPr>
            <w:r>
              <w:t xml:space="preserve">          "freeSize": 1078002</w:t>
            </w:r>
          </w:p>
          <w:p w:rsidR="00DF24F9" w:rsidRDefault="00DF24F9" w:rsidP="00603E11">
            <w:pPr>
              <w:wordWrap w:val="0"/>
            </w:pPr>
            <w:r>
              <w:t xml:space="preserve">        }</w:t>
            </w:r>
          </w:p>
          <w:p w:rsidR="00DF24F9" w:rsidRDefault="00DF24F9" w:rsidP="00603E11">
            <w:pPr>
              <w:wordWrap w:val="0"/>
            </w:pPr>
            <w:r>
              <w:t xml:space="preserve">      ],</w:t>
            </w:r>
          </w:p>
          <w:p w:rsidR="00DF24F9" w:rsidRDefault="00DF24F9" w:rsidP="00603E11">
            <w:pPr>
              <w:wordWrap w:val="0"/>
            </w:pPr>
            <w:r>
              <w:t xml:space="preserve">      "nodename": "cvknode30.7(CVM10.125.30.252)",</w:t>
            </w:r>
          </w:p>
          <w:p w:rsidR="00DF24F9" w:rsidRDefault="00DF24F9" w:rsidP="00603E11">
            <w:pPr>
              <w:wordWrap w:val="0"/>
            </w:pPr>
            <w:r>
              <w:t xml:space="preserve">      "hpName": "hostpool01"</w:t>
            </w:r>
          </w:p>
          <w:p w:rsidR="00DF24F9" w:rsidRDefault="00DF24F9" w:rsidP="00603E11">
            <w:pPr>
              <w:wordWrap w:val="0"/>
            </w:pPr>
            <w:r>
              <w:t xml:space="preserve">    }  </w:t>
            </w:r>
          </w:p>
          <w:p w:rsidR="00DF24F9" w:rsidRPr="0074079B" w:rsidRDefault="00DF24F9" w:rsidP="00603E11">
            <w:pPr>
              <w:wordWrap w:val="0"/>
            </w:pPr>
            <w:r>
              <w:t>}</w:t>
            </w:r>
          </w:p>
        </w:tc>
      </w:tr>
    </w:tbl>
    <w:p w:rsidR="00DF24F9" w:rsidRDefault="00DF24F9" w:rsidP="00DF24F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DF24F9" w:rsidTr="00603E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lastRenderedPageBreak/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</w:p>
        </w:tc>
      </w:tr>
      <w:tr w:rsidR="00DF24F9" w:rsidTr="00603E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F24F9" w:rsidRPr="0074079B" w:rsidRDefault="00DF24F9" w:rsidP="00603E11">
            <w:pPr>
              <w:wordWrap w:val="0"/>
            </w:pPr>
          </w:p>
        </w:tc>
      </w:tr>
    </w:tbl>
    <w:p w:rsidR="00C36971" w:rsidRDefault="00C36971" w:rsidP="00093693">
      <w:pPr>
        <w:pStyle w:val="2"/>
        <w:numPr>
          <w:ilvl w:val="1"/>
          <w:numId w:val="2"/>
        </w:numPr>
      </w:pPr>
      <w:bookmarkStart w:id="8" w:name="_GoBack"/>
      <w:bookmarkEnd w:id="8"/>
      <w:r>
        <w:rPr>
          <w:rFonts w:hint="eastAsia"/>
        </w:rPr>
        <w:t>快照</w:t>
      </w:r>
    </w:p>
    <w:p w:rsidR="00567348" w:rsidRDefault="002A7CAA" w:rsidP="00567348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</w:t>
      </w:r>
      <w:r w:rsidR="0067772A">
        <w:rPr>
          <w:rFonts w:ascii="思源黑体 Normal" w:eastAsia="思源黑体 Normal" w:hint="eastAsia"/>
        </w:rPr>
        <w:t>）</w:t>
      </w:r>
      <w:r w:rsidR="00567348">
        <w:rPr>
          <w:rFonts w:ascii="思源黑体 Normal" w:eastAsia="思源黑体 Normal" w:hint="eastAsia"/>
        </w:rPr>
        <w:t>创建主机快照</w:t>
      </w:r>
    </w:p>
    <w:p w:rsidR="002A7CAA" w:rsidRPr="002A7CAA" w:rsidRDefault="002A7CAA" w:rsidP="002A7CAA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567348" w:rsidTr="00604556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2A7CAA">
            <w:pPr>
              <w:wordWrap w:val="0"/>
            </w:pPr>
            <w:r w:rsidRPr="0074079B">
              <w:rPr>
                <w:rFonts w:hint="eastAsia"/>
              </w:rPr>
              <w:t>UR</w:t>
            </w:r>
            <w:r w:rsidR="002A7CAA" w:rsidRPr="0074079B">
              <w:rPr>
                <w:rFonts w:hint="eastAsia"/>
              </w:rPr>
              <w:t>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B51AE7" w:rsidP="00604556">
            <w:pPr>
              <w:wordWrap w:val="0"/>
            </w:pPr>
            <w:r w:rsidRPr="0074079B">
              <w:t>/os/compute/v1</w:t>
            </w:r>
            <w:r w:rsidR="00567348" w:rsidRPr="0074079B">
              <w:rPr>
                <w:rFonts w:hint="eastAsia"/>
              </w:rPr>
              <w:t>/v2/{tenant_id}/servers/{server_id}/action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创建主机快照</w:t>
            </w:r>
          </w:p>
        </w:tc>
      </w:tr>
    </w:tbl>
    <w:p w:rsidR="00567348" w:rsidRDefault="00567348" w:rsidP="0056734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567348" w:rsidTr="00604556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组织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主机</w:t>
            </w:r>
            <w:r w:rsidRPr="0074079B">
              <w:rPr>
                <w:rFonts w:hint="eastAsia"/>
              </w:rPr>
              <w:t>ID</w:t>
            </w:r>
            <w:r w:rsidRPr="0074079B">
              <w:rPr>
                <w:rFonts w:hint="eastAsia"/>
              </w:rPr>
              <w:t>，</w:t>
            </w:r>
            <w:r w:rsidRPr="0074079B">
              <w:rPr>
                <w:rFonts w:hint="eastAsia"/>
              </w:rPr>
              <w:t>String</w:t>
            </w:r>
            <w:r w:rsidRPr="0074079B">
              <w:rPr>
                <w:rFonts w:hint="eastAsia"/>
              </w:rPr>
              <w:t>类型，必选，最长</w:t>
            </w:r>
            <w:r w:rsidRPr="0074079B">
              <w:rPr>
                <w:rFonts w:hint="eastAsia"/>
              </w:rPr>
              <w:t>36</w:t>
            </w:r>
            <w:r w:rsidRPr="0074079B">
              <w:rPr>
                <w:rFonts w:hint="eastAsia"/>
              </w:rPr>
              <w:t>个字符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创建主机快照的请求体</w:t>
            </w:r>
          </w:p>
        </w:tc>
      </w:tr>
    </w:tbl>
    <w:p w:rsidR="002A7CAA" w:rsidRDefault="002A7CAA" w:rsidP="002A7CAA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2A7CAA" w:rsidTr="002A7CAA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2A7CAA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t>createImage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</w:p>
        </w:tc>
      </w:tr>
      <w:tr w:rsidR="002A7CAA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t>主机快照的名称，</w:t>
            </w:r>
            <w:r w:rsidRPr="0074079B">
              <w:t>String</w:t>
            </w:r>
            <w:r w:rsidRPr="0074079B">
              <w:t>类型，必选，只能由字母、数字、短横线组成，且只能以字母开头，有效长度为</w:t>
            </w:r>
            <w:r w:rsidRPr="0074079B">
              <w:t>1</w:t>
            </w:r>
            <w:r w:rsidRPr="0074079B">
              <w:t>至</w:t>
            </w:r>
            <w:r w:rsidRPr="0074079B">
              <w:t>64</w:t>
            </w:r>
            <w:r w:rsidRPr="0074079B">
              <w:t>个字符</w:t>
            </w:r>
          </w:p>
        </w:tc>
      </w:tr>
      <w:tr w:rsidR="002A7CAA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metadata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</w:p>
        </w:tc>
      </w:tr>
      <w:tr w:rsidR="002A7CAA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is_sanpshot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t>是否为快照，</w:t>
            </w:r>
            <w:r w:rsidRPr="0074079B">
              <w:t>String</w:t>
            </w:r>
            <w:r w:rsidRPr="0074079B">
              <w:t>类型，可选，最长</w:t>
            </w:r>
            <w:r w:rsidRPr="0074079B">
              <w:t>255</w:t>
            </w:r>
            <w:r w:rsidRPr="0074079B">
              <w:t>个字符</w:t>
            </w:r>
          </w:p>
        </w:tc>
      </w:tr>
      <w:tr w:rsidR="002A7CAA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lastRenderedPageBreak/>
              <w:t>user_id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t>用户</w:t>
            </w:r>
            <w:r w:rsidRPr="0074079B">
              <w:t>ID</w:t>
            </w:r>
            <w:r w:rsidRPr="0074079B">
              <w:t>，</w:t>
            </w:r>
            <w:r w:rsidRPr="0074079B">
              <w:t>String</w:t>
            </w:r>
            <w:r w:rsidRPr="0074079B">
              <w:t>类型，可选，最长</w:t>
            </w:r>
            <w:r w:rsidRPr="0074079B">
              <w:t>36</w:t>
            </w:r>
            <w:r w:rsidRPr="0074079B">
              <w:t>个字符</w:t>
            </w:r>
          </w:p>
        </w:tc>
      </w:tr>
      <w:tr w:rsidR="002A7CAA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t>operator_id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t>组织</w:t>
            </w:r>
            <w:r w:rsidRPr="0074079B">
              <w:t>ID</w:t>
            </w:r>
            <w:r w:rsidRPr="0074079B">
              <w:t>，</w:t>
            </w:r>
            <w:r w:rsidRPr="0074079B">
              <w:t>String</w:t>
            </w:r>
            <w:r w:rsidRPr="0074079B">
              <w:t>类型，可选，最长</w:t>
            </w:r>
            <w:r w:rsidRPr="0074079B">
              <w:t>36</w:t>
            </w:r>
            <w:r w:rsidRPr="0074079B">
              <w:t>个字符</w:t>
            </w:r>
          </w:p>
        </w:tc>
      </w:tr>
      <w:tr w:rsidR="002A7CAA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t>user_name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t>用户名，</w:t>
            </w:r>
            <w:r w:rsidRPr="0074079B">
              <w:t>String</w:t>
            </w:r>
            <w:r w:rsidRPr="0074079B">
              <w:t>类型，可选，最长</w:t>
            </w:r>
            <w:r w:rsidRPr="0074079B">
              <w:t>255</w:t>
            </w:r>
            <w:r w:rsidRPr="0074079B">
              <w:t>个字符</w:t>
            </w:r>
          </w:p>
        </w:tc>
      </w:tr>
      <w:tr w:rsidR="002A7CAA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t>描述信息，</w:t>
            </w:r>
            <w:r w:rsidRPr="0074079B">
              <w:t>String</w:t>
            </w:r>
            <w:r w:rsidRPr="0074079B">
              <w:t>类型，可选，有效长度为</w:t>
            </w:r>
            <w:r w:rsidRPr="0074079B">
              <w:t>0</w:t>
            </w:r>
            <w:r w:rsidRPr="0074079B">
              <w:t>至</w:t>
            </w:r>
            <w:r w:rsidRPr="0074079B">
              <w:t>85</w:t>
            </w:r>
            <w:r w:rsidRPr="0074079B">
              <w:t>个字符</w:t>
            </w:r>
          </w:p>
        </w:tc>
      </w:tr>
      <w:tr w:rsidR="002A7CAA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t>operator_id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t>主机</w:t>
            </w:r>
            <w:r w:rsidRPr="0074079B">
              <w:t>ID</w:t>
            </w:r>
            <w:r w:rsidRPr="0074079B">
              <w:t>，</w:t>
            </w:r>
            <w:r w:rsidRPr="0074079B">
              <w:t>String</w:t>
            </w:r>
            <w:r w:rsidRPr="0074079B">
              <w:t>类型，可选，最长</w:t>
            </w:r>
            <w:r w:rsidRPr="0074079B">
              <w:t>36</w:t>
            </w:r>
            <w:r w:rsidRPr="0074079B">
              <w:t>个字符</w:t>
            </w:r>
          </w:p>
        </w:tc>
      </w:tr>
      <w:tr w:rsidR="002A7CAA" w:rsidTr="002A7CAA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>{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"createImage": {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"name": "myname",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"metadata": {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"is_snapshot": "snapshot",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"user_id": "1df71957d770436493a84f24d9344853",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"operator_id": "9052ae85792143ff955c35c52e8e41bd",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"user_name": "admin",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"description": "test"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},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"operator_id": "9368d056-ea57-40d2-b889-b57f41097782"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}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>}</w:t>
            </w:r>
          </w:p>
        </w:tc>
      </w:tr>
    </w:tbl>
    <w:p w:rsidR="00567348" w:rsidRDefault="00567348" w:rsidP="0056734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567348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</w:tbl>
    <w:p w:rsidR="00567348" w:rsidRDefault="00567348" w:rsidP="0056734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Accepted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</w:p>
        </w:tc>
      </w:tr>
    </w:tbl>
    <w:p w:rsidR="00567348" w:rsidRDefault="002A7CAA" w:rsidP="00567348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lastRenderedPageBreak/>
        <w:t>2</w:t>
      </w:r>
      <w:r w:rsidR="0067772A">
        <w:rPr>
          <w:rFonts w:ascii="思源黑体 Normal" w:eastAsia="思源黑体 Normal" w:hint="eastAsia"/>
        </w:rPr>
        <w:t>）</w:t>
      </w:r>
      <w:r w:rsidR="00567348">
        <w:rPr>
          <w:rFonts w:ascii="思源黑体 Normal" w:eastAsia="思源黑体 Normal" w:hint="eastAsia"/>
        </w:rPr>
        <w:t>查询主机快照列表</w:t>
      </w:r>
    </w:p>
    <w:p w:rsidR="002A7CAA" w:rsidRPr="002A7CAA" w:rsidRDefault="002A7CAA" w:rsidP="002A7CAA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567348" w:rsidTr="00604556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2A7CAA" w:rsidP="00604556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B51AE7" w:rsidP="00604556">
            <w:pPr>
              <w:wordWrap w:val="0"/>
            </w:pPr>
            <w:r w:rsidRPr="0074079B">
              <w:t>/os/compute/v1</w:t>
            </w:r>
            <w:r w:rsidR="00567348" w:rsidRPr="0074079B">
              <w:rPr>
                <w:rFonts w:hint="eastAsia"/>
              </w:rPr>
              <w:t>/v2/{tenant_id}/images/detail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查询主机快照列表</w:t>
            </w:r>
          </w:p>
        </w:tc>
      </w:tr>
    </w:tbl>
    <w:p w:rsidR="00567348" w:rsidRDefault="00567348" w:rsidP="0056734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567348" w:rsidTr="00604556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组织</w:t>
            </w:r>
            <w:r w:rsidRPr="0074079B">
              <w:rPr>
                <w:rFonts w:hint="eastAsia"/>
              </w:rPr>
              <w:t>ID</w:t>
            </w:r>
          </w:p>
        </w:tc>
      </w:tr>
    </w:tbl>
    <w:p w:rsidR="00567348" w:rsidRDefault="00567348" w:rsidP="0056734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567348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604556">
            <w:pPr>
              <w:wordWrap w:val="0"/>
            </w:pPr>
            <w:r w:rsidRPr="0074079B">
              <w:t>images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604556">
            <w:pPr>
              <w:wordWrap w:val="0"/>
            </w:pPr>
            <w:r w:rsidRPr="0074079B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604556">
            <w:pPr>
              <w:wordWrap w:val="0"/>
            </w:pPr>
          </w:p>
        </w:tc>
      </w:tr>
      <w:tr w:rsidR="002A7CAA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OS-EXT-IMG-SIZE:size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镜像大小</w:t>
            </w:r>
          </w:p>
        </w:tc>
      </w:tr>
      <w:tr w:rsidR="002A7CAA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created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主机快照创建时间</w:t>
            </w:r>
          </w:p>
        </w:tc>
      </w:tr>
      <w:tr w:rsidR="002A7CAA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主机快照</w:t>
            </w:r>
            <w:r w:rsidRPr="0074079B">
              <w:rPr>
                <w:rFonts w:hint="eastAsia"/>
              </w:rPr>
              <w:t>ID</w:t>
            </w:r>
          </w:p>
        </w:tc>
      </w:tr>
      <w:tr w:rsidR="002A7CAA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</w:p>
        </w:tc>
      </w:tr>
      <w:tr w:rsidR="002A7CAA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快照链接</w:t>
            </w:r>
          </w:p>
        </w:tc>
      </w:tr>
      <w:tr w:rsidR="002A7CAA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链接类型</w:t>
            </w:r>
          </w:p>
        </w:tc>
      </w:tr>
      <w:tr w:rsidR="002A7CAA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metadata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与主机快照相关的一个或多个元数据键值对</w:t>
            </w:r>
          </w:p>
        </w:tc>
      </w:tr>
      <w:tr w:rsidR="002A7CAA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minDisk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最小硬盘</w:t>
            </w:r>
          </w:p>
        </w:tc>
      </w:tr>
      <w:tr w:rsidR="002A7CAA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minRam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最小内存</w:t>
            </w:r>
          </w:p>
        </w:tc>
      </w:tr>
      <w:tr w:rsidR="002A7CAA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主机快照名称</w:t>
            </w:r>
          </w:p>
        </w:tc>
      </w:tr>
      <w:tr w:rsidR="002A7CAA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progress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进程</w:t>
            </w:r>
          </w:p>
        </w:tc>
      </w:tr>
      <w:tr w:rsidR="002A7CAA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server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D61A4" w:rsidP="002A7CAA">
            <w:pPr>
              <w:wordWrap w:val="0"/>
            </w:pPr>
            <w:r w:rsidRPr="0074079B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主机信息</w:t>
            </w:r>
          </w:p>
        </w:tc>
      </w:tr>
      <w:tr w:rsidR="002D61A4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2A7CAA">
            <w:pPr>
              <w:wordWrap w:val="0"/>
            </w:pPr>
            <w:r w:rsidRPr="0074079B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2A7CAA">
            <w:pPr>
              <w:wordWrap w:val="0"/>
            </w:pPr>
            <w:r w:rsidRPr="0074079B">
              <w:rPr>
                <w:rFonts w:hint="eastAsia"/>
              </w:rPr>
              <w:t>主机</w:t>
            </w:r>
            <w:r w:rsidRPr="0074079B">
              <w:rPr>
                <w:rFonts w:hint="eastAsia"/>
              </w:rPr>
              <w:t>ID</w:t>
            </w:r>
          </w:p>
        </w:tc>
      </w:tr>
      <w:tr w:rsidR="002D61A4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2A7CAA">
            <w:pPr>
              <w:wordWrap w:val="0"/>
            </w:pPr>
            <w:r w:rsidRPr="0074079B">
              <w:rPr>
                <w:rFonts w:hint="eastAsia"/>
              </w:rPr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2A7CAA">
            <w:pPr>
              <w:wordWrap w:val="0"/>
            </w:pPr>
            <w:r w:rsidRPr="0074079B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2A7CAA">
            <w:pPr>
              <w:wordWrap w:val="0"/>
            </w:pPr>
          </w:p>
        </w:tc>
      </w:tr>
      <w:tr w:rsidR="002D61A4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2A7CAA">
            <w:pPr>
              <w:wordWrap w:val="0"/>
            </w:pPr>
            <w:r w:rsidRPr="0074079B">
              <w:rPr>
                <w:rFonts w:hint="eastAsia"/>
              </w:rPr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2A7CAA">
            <w:pPr>
              <w:wordWrap w:val="0"/>
            </w:pPr>
            <w:r w:rsidRPr="0074079B">
              <w:rPr>
                <w:rFonts w:hint="eastAsia"/>
              </w:rPr>
              <w:t>主机链接</w:t>
            </w:r>
          </w:p>
        </w:tc>
      </w:tr>
      <w:tr w:rsidR="002D61A4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2A7CAA">
            <w:pPr>
              <w:wordWrap w:val="0"/>
            </w:pPr>
            <w:r w:rsidRPr="0074079B">
              <w:rPr>
                <w:rFonts w:hint="eastAsia"/>
              </w:rPr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2A7CAA">
            <w:pPr>
              <w:wordWrap w:val="0"/>
            </w:pPr>
            <w:r w:rsidRPr="0074079B">
              <w:rPr>
                <w:rFonts w:hint="eastAsia"/>
              </w:rPr>
              <w:t>链接类型</w:t>
            </w:r>
          </w:p>
        </w:tc>
      </w:tr>
      <w:tr w:rsidR="002A7CAA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lastRenderedPageBreak/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主机快照当前状态</w:t>
            </w:r>
          </w:p>
        </w:tc>
      </w:tr>
      <w:tr w:rsidR="002A7CAA" w:rsidRPr="002A7CAA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updated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7CAA" w:rsidRPr="0074079B" w:rsidRDefault="002A7CAA" w:rsidP="002A7CAA">
            <w:pPr>
              <w:wordWrap w:val="0"/>
            </w:pPr>
            <w:r w:rsidRPr="0074079B">
              <w:rPr>
                <w:rFonts w:hint="eastAsia"/>
              </w:rPr>
              <w:t>主机快照更新时间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2A7CAA" w:rsidP="00604556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>{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"images": [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{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"id": "7431deba-0169-4cde-8e7d-738b169268a8",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"name": "instanceSnapshot",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"status": "ACTIVE",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"links": [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{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  "href": "http://172.25.80.30:9000/v2/9052ae85792143ff955c35c52e8e41bd/images/7431deba-0169-4cde-8e7d-738b169268a8",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  "rel": "self"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}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],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"OS-EXT-IMG-SIZE:size": 1012662272,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"minDisk": 10,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"progress": 100,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"minRam": 1024,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"server": {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"id": "c13aa373-7b75-446e-8653-44ced33a5e9f",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"links": [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  {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    "href": "http://172.25.80.30:9000/v2/9052ae85792143ff955c35c52e8e41bd/servers/c13aa373-7b75-446e-8653-44ced33a5e9f",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    "rel": "self"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  }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]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},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"metadata": {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"instance_uuid": "c13aa373-7b75-446e-8653-44ced33a5e9f",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"boot_roles": "admin",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"operator_id": "9052ae85792143ff955c35c52e8e41bd",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"user_id": "1df71957d770436493a84f24d9344853",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"description": "",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"image_type": "snapshot",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"virt_type": "CAS",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"hw_vif_model": "virtio",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"reserved_devices": "['/dev/hda']",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"sys_disk_bus": "virtio",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"disk_bus": "virtio",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"min_cpu": "1",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lastRenderedPageBreak/>
              <w:t xml:space="preserve">        "owner_user_name": "admin",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"is_snapshot": "snapshot",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"cas_ostype": "linux|CentOS 4/5/6(64bit)",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"vmware_password": "123456",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"guestOS": "CentOS 4/5/6(64bit)",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"os-region-name": "",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"user_name": "admin",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"base_image_ref": "82f1505a-0972-4b5c-b1f1-65701fa309eb",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  "owner_project_name": "admin"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},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"created": "2017-09-09T06:41:36.792Z",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  "updated": "2017-09-09T06:41:36.792Z"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  }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 xml:space="preserve">  ]</w:t>
            </w:r>
          </w:p>
          <w:p w:rsidR="002A7CAA" w:rsidRPr="0074079B" w:rsidRDefault="002A7CAA" w:rsidP="002A7CAA">
            <w:pPr>
              <w:wordWrap w:val="0"/>
            </w:pPr>
            <w:r w:rsidRPr="0074079B">
              <w:t>}</w:t>
            </w:r>
          </w:p>
        </w:tc>
      </w:tr>
    </w:tbl>
    <w:p w:rsidR="00567348" w:rsidRDefault="00567348" w:rsidP="0056734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</w:p>
        </w:tc>
      </w:tr>
    </w:tbl>
    <w:p w:rsidR="00567348" w:rsidRDefault="002A7CAA" w:rsidP="00567348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3</w:t>
      </w:r>
      <w:r w:rsidR="0067772A">
        <w:rPr>
          <w:rFonts w:ascii="思源黑体 Normal" w:eastAsia="思源黑体 Normal" w:hint="eastAsia"/>
        </w:rPr>
        <w:t>）</w:t>
      </w:r>
      <w:r w:rsidR="00567348">
        <w:rPr>
          <w:rFonts w:ascii="思源黑体 Normal" w:eastAsia="思源黑体 Normal" w:hint="eastAsia"/>
        </w:rPr>
        <w:t>查询指定主机快照的详细信息</w:t>
      </w:r>
      <w:r w:rsidR="009F50D9">
        <w:rPr>
          <w:rFonts w:ascii="思源黑体 Normal" w:eastAsia="思源黑体 Normal" w:hint="eastAsia"/>
        </w:rPr>
        <w:t xml:space="preserve"> DELETE</w:t>
      </w:r>
    </w:p>
    <w:p w:rsidR="002A7CAA" w:rsidRPr="002A7CAA" w:rsidRDefault="002A7CAA" w:rsidP="002A7CAA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567348" w:rsidTr="00604556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2A7CAA" w:rsidP="00604556">
            <w:pPr>
              <w:wordWrap w:val="0"/>
            </w:pPr>
            <w:r w:rsidRPr="0074079B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HTTP</w:t>
            </w:r>
            <w:r w:rsidRPr="0074079B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B51AE7" w:rsidP="00604556">
            <w:pPr>
              <w:wordWrap w:val="0"/>
            </w:pPr>
            <w:r w:rsidRPr="0074079B">
              <w:t>/os/compute/v1</w:t>
            </w:r>
            <w:r w:rsidR="00567348" w:rsidRPr="0074079B">
              <w:rPr>
                <w:rFonts w:hint="eastAsia"/>
              </w:rPr>
              <w:t>/v2/{tenant_id}/images/{snapshot_id}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查询指定主机快照的详细信息</w:t>
            </w:r>
          </w:p>
        </w:tc>
      </w:tr>
    </w:tbl>
    <w:p w:rsidR="00567348" w:rsidRDefault="00567348" w:rsidP="0056734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567348" w:rsidTr="00604556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组织</w:t>
            </w:r>
            <w:r w:rsidRPr="0074079B">
              <w:rPr>
                <w:rFonts w:hint="eastAsia"/>
              </w:rPr>
              <w:t>ID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snapshot_id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快照</w:t>
            </w:r>
            <w:r w:rsidRPr="0074079B">
              <w:rPr>
                <w:rFonts w:hint="eastAsia"/>
              </w:rPr>
              <w:t>ID</w:t>
            </w:r>
          </w:p>
        </w:tc>
      </w:tr>
    </w:tbl>
    <w:p w:rsidR="00567348" w:rsidRDefault="00567348" w:rsidP="0056734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2D61A4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lastRenderedPageBreak/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2D61A4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t>images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OS-EXT-IMG-SIZE:size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镜像大小</w:t>
            </w: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created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主机快照创建时间</w:t>
            </w: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主机快照</w:t>
            </w:r>
            <w:r w:rsidRPr="0074079B">
              <w:rPr>
                <w:rFonts w:hint="eastAsia"/>
              </w:rPr>
              <w:t>ID</w:t>
            </w: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快照链接</w:t>
            </w: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链接类型</w:t>
            </w: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metadata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与主机快照相关的一个或多个元数据键值对</w:t>
            </w: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minDisk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最小硬盘</w:t>
            </w: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minRam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最小内存</w:t>
            </w: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主机快照名称</w:t>
            </w: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progress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进程</w:t>
            </w: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server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主机信息</w:t>
            </w: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主机</w:t>
            </w:r>
            <w:r w:rsidRPr="0074079B">
              <w:rPr>
                <w:rFonts w:hint="eastAsia"/>
              </w:rPr>
              <w:t>ID</w:t>
            </w: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主机链接</w:t>
            </w: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链接类型</w:t>
            </w: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主机快照当前状态</w:t>
            </w:r>
          </w:p>
        </w:tc>
      </w:tr>
      <w:tr w:rsidR="002D61A4" w:rsidRPr="002A7CAA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updated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主机快照更新时间</w:t>
            </w:r>
          </w:p>
        </w:tc>
      </w:tr>
      <w:tr w:rsidR="002D61A4" w:rsidTr="00A93459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D61A4" w:rsidRPr="0074079B" w:rsidRDefault="002D61A4" w:rsidP="00A93459">
            <w:pPr>
              <w:wordWrap w:val="0"/>
            </w:pPr>
            <w:r w:rsidRPr="0074079B">
              <w:rPr>
                <w:rFonts w:hint="eastAsia"/>
              </w:rPr>
              <w:t>示例：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>{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"images": [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{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"id": "7431deba-0169-4cde-8e7d-738b169268a8",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"name": "instanceSnapshot",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"status": "ACTIVE",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"links": [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{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  "href": "http://172.25.80.30:9000/v2/9052ae85792143ff955c35c52e8e41bd/images/7431deba-0169-4cde-8e7d-738b169268a8",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lastRenderedPageBreak/>
              <w:t xml:space="preserve">          "rel": "self"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}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],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"OS-EXT-IMG-SIZE:size": 1012662272,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"minDisk": 10,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"progress": 100,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"minRam": 1024,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"server": {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"id": "c13aa373-7b75-446e-8653-44ced33a5e9f",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"links": [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  {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    "href": "http://172.25.80.30:9000/v2/9052ae85792143ff955c35c52e8e41bd/servers/c13aa373-7b75-446e-8653-44ced33a5e9f",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    "rel": "self"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  }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]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},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"metadata": {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"instance_uuid": "c13aa373-7b75-446e-8653-44ced33a5e9f",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"boot_roles": "admin",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"operator_id": "9052ae85792143ff955c35c52e8e41bd",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"user_id": "1df71957d770436493a84f24d9344853",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"description": "",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"image_type": "snapshot",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"virt_type": "CAS",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"hw_vif_model": "virtio",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"reserved_devices": "['/dev/hda']",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"sys_disk_bus": "virtio",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"disk_bus": "virtio",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"min_cpu": "1",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"owner_user_name": "admin",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"is_snapshot": "snapshot",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"cas_ostype": "linux|CentOS 4/5/6(64bit)",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"vmware_password": "123456",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"guestOS": "CentOS 4/5/6(64bit)",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"os-region-name": "",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"user_name": "admin",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"base_image_ref": "82f1505a-0972-4b5c-b1f1-65701fa309eb",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  "owner_project_name": "admin"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},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"created": "2017-09-09T06:41:36.792Z",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  "updated": "2017-09-09T06:41:36.792Z"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  }</w:t>
            </w:r>
          </w:p>
          <w:p w:rsidR="002D61A4" w:rsidRPr="0074079B" w:rsidRDefault="002D61A4" w:rsidP="00A93459">
            <w:pPr>
              <w:wordWrap w:val="0"/>
            </w:pPr>
            <w:r w:rsidRPr="0074079B">
              <w:t xml:space="preserve">  ]</w:t>
            </w:r>
          </w:p>
          <w:p w:rsidR="002D61A4" w:rsidRPr="0074079B" w:rsidRDefault="002D61A4" w:rsidP="00A93459">
            <w:pPr>
              <w:wordWrap w:val="0"/>
            </w:pPr>
            <w:r w:rsidRPr="0074079B">
              <w:lastRenderedPageBreak/>
              <w:t>}</w:t>
            </w:r>
          </w:p>
        </w:tc>
      </w:tr>
    </w:tbl>
    <w:p w:rsidR="002D61A4" w:rsidRPr="002D61A4" w:rsidRDefault="002D61A4" w:rsidP="002D61A4"/>
    <w:p w:rsidR="00567348" w:rsidRDefault="00567348" w:rsidP="0056734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说明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  <w:r w:rsidRPr="0074079B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4079B" w:rsidRDefault="00567348" w:rsidP="00604556">
            <w:pPr>
              <w:wordWrap w:val="0"/>
            </w:pPr>
          </w:p>
        </w:tc>
      </w:tr>
    </w:tbl>
    <w:p w:rsidR="00567348" w:rsidRDefault="002A7CAA" w:rsidP="00567348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4</w:t>
      </w:r>
      <w:r w:rsidR="0067772A">
        <w:rPr>
          <w:rFonts w:ascii="思源黑体 Normal" w:eastAsia="思源黑体 Normal" w:hint="eastAsia"/>
        </w:rPr>
        <w:t>）</w:t>
      </w:r>
      <w:r w:rsidR="00567348">
        <w:rPr>
          <w:rFonts w:ascii="思源黑体 Normal" w:eastAsia="思源黑体 Normal" w:hint="eastAsia"/>
        </w:rPr>
        <w:t>删除指定主机快照</w:t>
      </w:r>
    </w:p>
    <w:p w:rsidR="002A7CAA" w:rsidRPr="002A7CAA" w:rsidRDefault="002A7CAA" w:rsidP="002A7CAA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567348" w:rsidTr="00604556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2A7CAA" w:rsidP="00604556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B51AE7" w:rsidP="00604556">
            <w:pPr>
              <w:wordWrap w:val="0"/>
            </w:pPr>
            <w:r w:rsidRPr="00782133">
              <w:t>/os/compute/v1</w:t>
            </w:r>
            <w:r w:rsidR="00567348" w:rsidRPr="00782133">
              <w:rPr>
                <w:rFonts w:hint="eastAsia"/>
              </w:rPr>
              <w:t>/v2/{tenant_id}/images/{snapshot_id}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删除指定主机快照</w:t>
            </w:r>
          </w:p>
        </w:tc>
      </w:tr>
    </w:tbl>
    <w:p w:rsidR="00567348" w:rsidRDefault="00567348" w:rsidP="0056734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567348" w:rsidTr="00604556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snapshot_id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快照</w:t>
            </w:r>
            <w:r w:rsidRPr="00782133">
              <w:rPr>
                <w:rFonts w:hint="eastAsia"/>
              </w:rPr>
              <w:t>ID</w:t>
            </w:r>
          </w:p>
        </w:tc>
      </w:tr>
    </w:tbl>
    <w:p w:rsidR="00567348" w:rsidRDefault="00567348" w:rsidP="0056734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567348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</w:tbl>
    <w:p w:rsidR="00567348" w:rsidRDefault="00567348" w:rsidP="0056734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No Content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lastRenderedPageBreak/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Not Found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</w:p>
        </w:tc>
      </w:tr>
      <w:tr w:rsidR="00567348" w:rsidTr="0060455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</w:p>
        </w:tc>
      </w:tr>
    </w:tbl>
    <w:p w:rsidR="00567348" w:rsidRPr="00567348" w:rsidRDefault="00567348" w:rsidP="00567348"/>
    <w:p w:rsidR="00C36971" w:rsidRDefault="00855AB4" w:rsidP="00093693">
      <w:pPr>
        <w:pStyle w:val="2"/>
        <w:numPr>
          <w:ilvl w:val="1"/>
          <w:numId w:val="2"/>
        </w:numPr>
      </w:pPr>
      <w:r>
        <w:rPr>
          <w:rFonts w:hint="eastAsia"/>
        </w:rPr>
        <w:t>云主机</w:t>
      </w:r>
    </w:p>
    <w:p w:rsidR="000D5957" w:rsidRDefault="00567348" w:rsidP="000D595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</w:t>
      </w:r>
      <w:r w:rsidR="0067772A">
        <w:rPr>
          <w:rFonts w:ascii="思源黑体 Normal" w:eastAsia="思源黑体 Normal" w:hint="eastAsia"/>
        </w:rPr>
        <w:t>）</w:t>
      </w:r>
      <w:r w:rsidR="000D5957">
        <w:rPr>
          <w:rFonts w:ascii="思源黑体 Normal" w:eastAsia="思源黑体 Normal" w:hint="eastAsia"/>
        </w:rPr>
        <w:t>查看主机列表</w:t>
      </w:r>
    </w:p>
    <w:p w:rsidR="00863C4B" w:rsidRPr="00863C4B" w:rsidRDefault="00863C4B" w:rsidP="00863C4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863C4B" w:rsidP="000D595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/v2/{tenant_id}/servers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查看主机列表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租户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D5957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567348" w:rsidTr="0056734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0D5957">
            <w:pPr>
              <w:wordWrap w:val="0"/>
            </w:pPr>
            <w:r w:rsidRPr="00782133">
              <w:t>servers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0D5957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0D5957">
            <w:pPr>
              <w:wordWrap w:val="0"/>
            </w:pPr>
            <w:r w:rsidRPr="00782133">
              <w:rPr>
                <w:rFonts w:hint="eastAsia"/>
              </w:rPr>
              <w:t>主机列表数据</w:t>
            </w:r>
          </w:p>
        </w:tc>
      </w:tr>
      <w:tr w:rsidR="00567348" w:rsidTr="0056734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7B583B">
            <w:pPr>
              <w:wordWrap w:val="0"/>
              <w:ind w:firstLineChars="50" w:firstLine="105"/>
            </w:pPr>
            <w:r w:rsidRPr="00782133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0D5957">
            <w:pPr>
              <w:wordWrap w:val="0"/>
            </w:pPr>
            <w:r w:rsidRPr="00782133">
              <w:t>主机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567348" w:rsidTr="0056734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7B583B">
            <w:pPr>
              <w:wordWrap w:val="0"/>
              <w:ind w:firstLineChars="50" w:firstLine="105"/>
            </w:pPr>
            <w:r w:rsidRPr="00782133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0D5957">
            <w:pPr>
              <w:wordWrap w:val="0"/>
            </w:pPr>
            <w:r w:rsidRPr="00782133">
              <w:t>主机名称，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567348" w:rsidTr="0056734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7B583B">
            <w:pPr>
              <w:wordWrap w:val="0"/>
              <w:ind w:firstLineChars="50" w:firstLine="105"/>
            </w:pPr>
            <w:r w:rsidRPr="00782133"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0D5957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0D5957">
            <w:pPr>
              <w:wordWrap w:val="0"/>
            </w:pPr>
            <w:r w:rsidRPr="00782133">
              <w:rPr>
                <w:rFonts w:hint="eastAsia"/>
              </w:rPr>
              <w:t>链接列表数据</w:t>
            </w:r>
          </w:p>
        </w:tc>
      </w:tr>
      <w:tr w:rsidR="00567348" w:rsidTr="0056734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7B583B">
            <w:pPr>
              <w:wordWrap w:val="0"/>
              <w:ind w:firstLineChars="100" w:firstLine="210"/>
            </w:pPr>
            <w:r w:rsidRPr="00782133"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0D5957">
            <w:pPr>
              <w:wordWrap w:val="0"/>
            </w:pPr>
            <w:r w:rsidRPr="00782133">
              <w:t>链接，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567348" w:rsidTr="0056734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7B583B">
            <w:pPr>
              <w:wordWrap w:val="0"/>
              <w:ind w:firstLineChars="100" w:firstLine="210"/>
            </w:pPr>
            <w:r w:rsidRPr="00782133"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0D5957">
            <w:pPr>
              <w:wordWrap w:val="0"/>
            </w:pPr>
            <w:r w:rsidRPr="00782133">
              <w:t>链接类型，</w:t>
            </w:r>
            <w:r w:rsidRPr="00782133">
              <w:t>String</w:t>
            </w:r>
            <w:r w:rsidRPr="00782133">
              <w:t>类型，可选，可取值：</w:t>
            </w:r>
            <w:r w:rsidRPr="00782133">
              <w:t>'self'</w:t>
            </w:r>
            <w:r w:rsidRPr="00782133">
              <w:t>、</w:t>
            </w:r>
            <w:r w:rsidRPr="00782133">
              <w:t>'bookmark'</w:t>
            </w:r>
            <w:r w:rsidRPr="00782133">
              <w:t>、</w:t>
            </w:r>
            <w:r w:rsidRPr="00782133">
              <w:t>'alternate'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567348" w:rsidP="000D5957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>{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"servers": [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{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"id": "504e2bca-62c8-41b1-a4b0-5f8f64a03b10",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"name": "test",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"links": [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  {</w:t>
            </w:r>
          </w:p>
          <w:p w:rsidR="00567348" w:rsidRPr="00782133" w:rsidRDefault="00567348" w:rsidP="00567348">
            <w:pPr>
              <w:wordWrap w:val="0"/>
            </w:pPr>
            <w:r w:rsidRPr="00782133">
              <w:lastRenderedPageBreak/>
              <w:t xml:space="preserve">          "href": "http://172.25.80.30:9000/v2/9052ae85792143ff955c35c52e8e41bd/servers/d2edfb74-1bd6-4e10-9025-4b192910f536",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    "rel": "self"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  }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]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}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]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>}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</w:tbl>
    <w:p w:rsidR="000D5957" w:rsidRDefault="00567348" w:rsidP="000D595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</w:t>
      </w:r>
      <w:r w:rsidR="0067772A">
        <w:rPr>
          <w:rFonts w:ascii="思源黑体 Normal" w:eastAsia="思源黑体 Normal" w:hint="eastAsia"/>
        </w:rPr>
        <w:t>）</w:t>
      </w:r>
      <w:r w:rsidR="000D5957">
        <w:rPr>
          <w:rFonts w:ascii="思源黑体 Normal" w:eastAsia="思源黑体 Normal" w:hint="eastAsia"/>
        </w:rPr>
        <w:t>创建主机</w:t>
      </w:r>
    </w:p>
    <w:p w:rsidR="00863C4B" w:rsidRPr="00863C4B" w:rsidRDefault="00863C4B" w:rsidP="00863C4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863C4B" w:rsidP="000D595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/v2/{tenant_id}/servers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创建主机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租户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创建主机的请求体，</w:t>
            </w:r>
            <w:r w:rsidRPr="00782133">
              <w:rPr>
                <w:rFonts w:hint="eastAsia"/>
              </w:rPr>
              <w:t>object</w:t>
            </w:r>
            <w:r w:rsidRPr="00782133">
              <w:rPr>
                <w:rFonts w:hint="eastAsia"/>
              </w:rPr>
              <w:t>类型，必选</w:t>
            </w:r>
          </w:p>
        </w:tc>
      </w:tr>
    </w:tbl>
    <w:p w:rsidR="00567348" w:rsidRDefault="00567348" w:rsidP="0056734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567348" w:rsidTr="00604556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5673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F14A48" w:rsidP="00604556">
            <w:pPr>
              <w:wordWrap w:val="0"/>
            </w:pPr>
            <w:r w:rsidRPr="00782133">
              <w:t>server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F14A48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F14A48" w:rsidP="00604556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主机信息</w:t>
            </w:r>
          </w:p>
        </w:tc>
      </w:tr>
      <w:tr w:rsidR="005673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F14A48" w:rsidP="00604556">
            <w:pPr>
              <w:wordWrap w:val="0"/>
            </w:pPr>
            <w:r w:rsidRPr="00782133"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8A7647" w:rsidP="00604556">
            <w:pPr>
              <w:wordWrap w:val="0"/>
            </w:pPr>
            <w:r w:rsidRPr="00782133">
              <w:t>虚机名称，</w:t>
            </w:r>
            <w:r w:rsidRPr="00782133">
              <w:t>String</w:t>
            </w:r>
            <w:r w:rsidRPr="00782133">
              <w:t>类型，必选，该名称作为</w:t>
            </w:r>
            <w:r w:rsidRPr="00782133">
              <w:t>Windows</w:t>
            </w:r>
            <w:r w:rsidRPr="00782133">
              <w:t>系统的</w:t>
            </w:r>
            <w:r w:rsidRPr="00782133">
              <w:t>"</w:t>
            </w:r>
            <w:r w:rsidRPr="00782133">
              <w:t>计算机名称</w:t>
            </w:r>
            <w:r w:rsidRPr="00782133">
              <w:t>"</w:t>
            </w:r>
            <w:r w:rsidRPr="00782133">
              <w:t>，</w:t>
            </w:r>
            <w:r w:rsidRPr="00782133">
              <w:t>Linux</w:t>
            </w:r>
            <w:r w:rsidRPr="00782133">
              <w:t>系统的</w:t>
            </w:r>
            <w:r w:rsidRPr="00782133">
              <w:t>hostname</w:t>
            </w:r>
            <w:r w:rsidRPr="00782133">
              <w:t>。输入</w:t>
            </w:r>
            <w:r w:rsidRPr="00782133">
              <w:lastRenderedPageBreak/>
              <w:t>时只能使用字母、数字和短横线，且必须以字母开头，不能以短横线结尾，</w:t>
            </w:r>
            <w:r w:rsidRPr="00782133">
              <w:t>Windows</w:t>
            </w:r>
            <w:r w:rsidRPr="00782133">
              <w:t>系统的计算机名称建议不超过</w:t>
            </w:r>
            <w:r w:rsidRPr="00782133">
              <w:t>15</w:t>
            </w:r>
            <w:r w:rsidRPr="00782133">
              <w:t>个字符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  <w:r w:rsidRPr="00782133">
              <w:lastRenderedPageBreak/>
              <w:t>imageRef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镜像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  <w:r w:rsidRPr="00782133">
              <w:t>flavorRef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规格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  <w:r w:rsidRPr="00782133">
              <w:t>networks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网络信息，必选，</w:t>
            </w:r>
            <w:r w:rsidRPr="00782133">
              <w:rPr>
                <w:rFonts w:hint="eastAsia"/>
              </w:rPr>
              <w:t>object</w:t>
            </w:r>
            <w:r w:rsidRPr="00782133">
              <w:rPr>
                <w:rFonts w:hint="eastAsia"/>
              </w:rPr>
              <w:t>类型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  <w:r w:rsidRPr="00782133">
              <w:t>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网络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  <w:r w:rsidRPr="00782133">
              <w:t>fixed_ip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指定</w:t>
            </w:r>
            <w:r w:rsidRPr="00782133">
              <w:t>IP</w:t>
            </w:r>
            <w:r w:rsidRPr="00782133">
              <w:t>地址，</w:t>
            </w:r>
            <w:r w:rsidRPr="00782133">
              <w:t>String</w:t>
            </w:r>
            <w:r w:rsidRPr="00782133">
              <w:t>类型，可选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  <w:r w:rsidRPr="00782133">
              <w:t>enable_gateway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是否配置网关，</w:t>
            </w:r>
            <w:r w:rsidRPr="00782133">
              <w:t>String</w:t>
            </w:r>
            <w:r w:rsidRPr="00782133">
              <w:t>类型，必选，</w:t>
            </w:r>
            <w:r w:rsidRPr="00782133">
              <w:t>"true"</w:t>
            </w:r>
            <w:r w:rsidRPr="00782133">
              <w:t>或者</w:t>
            </w:r>
            <w:r w:rsidRPr="00782133">
              <w:t>"false"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  <w:r w:rsidRPr="00782133">
              <w:t>adminPass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手工设置密码，</w:t>
            </w:r>
            <w:r w:rsidRPr="00782133">
              <w:t>String</w:t>
            </w:r>
            <w:r w:rsidRPr="00782133">
              <w:t>类型，可选（使用手工设置密码的方式时，必传），最长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  <w:r w:rsidRPr="00782133">
              <w:t>key_name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SSH</w:t>
            </w:r>
            <w:r w:rsidRPr="00782133">
              <w:t>密钥名称，</w:t>
            </w:r>
            <w:r w:rsidRPr="00782133">
              <w:t>String</w:t>
            </w:r>
            <w:r w:rsidRPr="00782133">
              <w:t>类型，可选（使用密钥认证的方式时，必传），最长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  <w:r w:rsidRPr="00782133">
              <w:t>security_groups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安全组，</w:t>
            </w:r>
            <w:r w:rsidRPr="00782133">
              <w:rPr>
                <w:rFonts w:hint="eastAsia"/>
              </w:rPr>
              <w:t>array</w:t>
            </w:r>
            <w:r w:rsidRPr="00782133">
              <w:rPr>
                <w:rFonts w:hint="eastAsia"/>
              </w:rPr>
              <w:t>类型，必选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  <w:r w:rsidRPr="00782133"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安全组名，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  <w:r w:rsidRPr="00782133">
              <w:t>metadata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  <w:r w:rsidRPr="00782133">
              <w:t>user_name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用户名称，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  <w:r w:rsidRPr="00782133">
              <w:t>alias</w:t>
            </w:r>
            <w:r w:rsidRPr="00782133"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虚机别名，</w:t>
            </w:r>
            <w:r w:rsidRPr="00782133">
              <w:t>String</w:t>
            </w:r>
            <w:r w:rsidRPr="00782133">
              <w:t>类型，可选，该名称作为</w:t>
            </w:r>
            <w:r w:rsidR="00BE7D46" w:rsidRPr="00782133">
              <w:t>云主机</w:t>
            </w:r>
            <w:r w:rsidRPr="00782133">
              <w:t>在本系统中的显示名称，缺省与</w:t>
            </w:r>
            <w:r w:rsidR="00BE7D46" w:rsidRPr="00782133">
              <w:t>云主机</w:t>
            </w:r>
            <w:r w:rsidRPr="00782133">
              <w:t>名称一致；有效长度为</w:t>
            </w:r>
            <w:r w:rsidRPr="00782133">
              <w:t>0</w:t>
            </w:r>
            <w:r w:rsidRPr="00782133">
              <w:t>至</w:t>
            </w:r>
            <w:r w:rsidRPr="00782133">
              <w:t>32</w:t>
            </w:r>
            <w:r w:rsidRPr="00782133">
              <w:t>个字符，不能包含全角字符以及括号中的英文字符（</w:t>
            </w:r>
            <w:r w:rsidRPr="00782133">
              <w:t>/</w:t>
            </w:r>
            <w:r w:rsidRPr="00782133">
              <w:t>：</w:t>
            </w:r>
            <w:r w:rsidRPr="00782133">
              <w:t>*?"&lt;&gt;|</w:t>
            </w:r>
            <w:r w:rsidRPr="00782133">
              <w:t>），并且不能以点</w:t>
            </w:r>
            <w:r w:rsidRPr="00782133">
              <w:t>'.'</w:t>
            </w:r>
            <w:r w:rsidRPr="00782133">
              <w:t>作为开始和结束字符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  <w:r w:rsidRPr="00782133"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描述信息，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128</w:t>
            </w:r>
            <w:r w:rsidRPr="00782133">
              <w:t>个字符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  <w:r w:rsidRPr="00782133">
              <w:t>zone_uuid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可用域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F14A48" w:rsidP="00604556">
            <w:pPr>
              <w:wordWrap w:val="0"/>
            </w:pPr>
            <w:r w:rsidRPr="00782133">
              <w:t>cvk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指定的物理主机</w:t>
            </w:r>
            <w:r w:rsidRPr="00782133">
              <w:t>cvk</w:t>
            </w:r>
            <w:r w:rsidRPr="00782133">
              <w:t>，可选，</w:t>
            </w:r>
            <w:r w:rsidRPr="00782133">
              <w:t>string</w:t>
            </w:r>
            <w:r w:rsidRPr="00782133">
              <w:t>类型，最长</w:t>
            </w:r>
            <w:r w:rsidRPr="00782133">
              <w:t>255</w:t>
            </w:r>
            <w:r w:rsidRPr="00782133">
              <w:t>个字符，当虚拟化类型为</w:t>
            </w:r>
            <w:r w:rsidRPr="00782133">
              <w:t>CAS</w:t>
            </w:r>
            <w:r w:rsidRPr="00782133">
              <w:t>时需要配合</w:t>
            </w:r>
            <w:r w:rsidRPr="00782133">
              <w:t>availability_z</w:t>
            </w:r>
            <w:r w:rsidRPr="00782133">
              <w:lastRenderedPageBreak/>
              <w:t>one</w:t>
            </w:r>
            <w:r w:rsidRPr="00782133">
              <w:t>使用，</w:t>
            </w:r>
            <w:r w:rsidRPr="00782133">
              <w:t>availability_zone</w:t>
            </w:r>
            <w:r w:rsidRPr="00782133">
              <w:t>中需要拼接此字段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lastRenderedPageBreak/>
              <w:t>enableAdminPass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认证策略，</w:t>
            </w:r>
            <w:r w:rsidRPr="00782133">
              <w:t>String</w:t>
            </w:r>
            <w:r w:rsidRPr="00782133">
              <w:t>类型，必选，</w:t>
            </w:r>
            <w:r w:rsidRPr="00782133">
              <w:t>1</w:t>
            </w:r>
            <w:r w:rsidRPr="00782133">
              <w:t>表示自动生成密码，或手工设置密码，或密钥认证，</w:t>
            </w:r>
            <w:r w:rsidRPr="00782133">
              <w:t>0</w:t>
            </w:r>
            <w:r w:rsidRPr="00782133">
              <w:t>表示镜像默认密码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storageTypeId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存储池类型</w:t>
            </w:r>
            <w:r w:rsidRPr="00782133">
              <w:t>uuid</w:t>
            </w:r>
            <w:r w:rsidRPr="00782133">
              <w:t>，</w:t>
            </w:r>
            <w:r w:rsidRPr="00782133">
              <w:t>String</w:t>
            </w:r>
            <w:r w:rsidRPr="00782133">
              <w:t>类型，可选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location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存储池名称，</w:t>
            </w:r>
            <w:r w:rsidRPr="00782133">
              <w:t>String</w:t>
            </w:r>
            <w:r w:rsidRPr="00782133">
              <w:t>类型，当</w:t>
            </w:r>
            <w:r w:rsidRPr="00782133">
              <w:t>storageTypeId</w:t>
            </w:r>
            <w:r w:rsidRPr="00782133">
              <w:t>存在时必选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h3c_extend_api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boolean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是否为</w:t>
            </w:r>
            <w:r w:rsidRPr="00782133">
              <w:t>h3c</w:t>
            </w:r>
            <w:r w:rsidRPr="00782133">
              <w:t>扩展</w:t>
            </w:r>
            <w:r w:rsidRPr="00782133">
              <w:t>api</w:t>
            </w:r>
            <w:r w:rsidRPr="00782133">
              <w:t>，</w:t>
            </w:r>
            <w:r w:rsidRPr="00782133">
              <w:t>boolean</w:t>
            </w:r>
            <w:r w:rsidRPr="00782133">
              <w:t>类型，可选</w:t>
            </w:r>
          </w:p>
        </w:tc>
      </w:tr>
      <w:tr w:rsidR="00F14A48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availability_zone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4A48" w:rsidRPr="00782133" w:rsidRDefault="008A7647" w:rsidP="00604556">
            <w:pPr>
              <w:wordWrap w:val="0"/>
            </w:pPr>
            <w:r w:rsidRPr="00782133">
              <w:t>可用域名称，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个字符，当虚拟化类型为</w:t>
            </w:r>
            <w:r w:rsidRPr="00782133">
              <w:t>CAS</w:t>
            </w:r>
            <w:r w:rsidRPr="00782133">
              <w:t>时，需拼接</w:t>
            </w:r>
            <w:r w:rsidRPr="00782133">
              <w:t>metadata</w:t>
            </w:r>
            <w:r w:rsidRPr="00782133">
              <w:t>中的</w:t>
            </w:r>
            <w:r w:rsidRPr="00782133">
              <w:t>cvk</w:t>
            </w:r>
            <w:r w:rsidRPr="00782133">
              <w:t>字段的值，如</w:t>
            </w:r>
            <w:r w:rsidRPr="00782133">
              <w:t>"nova11:cpn-host11rc:cvknode191(CVM10.125.26.11)"</w:t>
            </w:r>
          </w:p>
        </w:tc>
      </w:tr>
      <w:tr w:rsidR="008A7647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A7647" w:rsidRPr="00782133" w:rsidRDefault="008A7647" w:rsidP="00604556">
            <w:pPr>
              <w:wordWrap w:val="0"/>
            </w:pPr>
            <w:r w:rsidRPr="00782133">
              <w:t>config_drive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A7647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A7647" w:rsidRPr="00782133" w:rsidRDefault="008A7647" w:rsidP="00604556">
            <w:pPr>
              <w:wordWrap w:val="0"/>
            </w:pPr>
            <w:r w:rsidRPr="00782133">
              <w:t>boolean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A7647" w:rsidRPr="00782133" w:rsidRDefault="008A7647" w:rsidP="00604556">
            <w:pPr>
              <w:wordWrap w:val="0"/>
            </w:pPr>
            <w:r w:rsidRPr="00782133">
              <w:t>是否集群模式，</w:t>
            </w:r>
            <w:r w:rsidRPr="00782133">
              <w:t>boolean</w:t>
            </w:r>
            <w:r w:rsidRPr="00782133">
              <w:t>类型，可选</w:t>
            </w:r>
          </w:p>
        </w:tc>
      </w:tr>
      <w:tr w:rsidR="008A7647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A7647" w:rsidRPr="00782133" w:rsidRDefault="008A7647" w:rsidP="00604556">
            <w:pPr>
              <w:wordWrap w:val="0"/>
            </w:pPr>
            <w:r w:rsidRPr="00782133">
              <w:t>os:scheduler_hints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A7647" w:rsidRPr="00782133" w:rsidRDefault="00992FDF" w:rsidP="00604556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A7647" w:rsidRPr="00782133" w:rsidRDefault="00992FDF" w:rsidP="00604556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A7647" w:rsidRPr="00782133" w:rsidRDefault="008A7647" w:rsidP="00604556">
            <w:pPr>
              <w:wordWrap w:val="0"/>
            </w:pPr>
          </w:p>
        </w:tc>
      </w:tr>
      <w:tr w:rsidR="008A7647" w:rsidRPr="0070669C" w:rsidTr="005673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A7647" w:rsidRPr="00782133" w:rsidRDefault="008A7647" w:rsidP="00604556">
            <w:pPr>
              <w:wordWrap w:val="0"/>
            </w:pPr>
            <w:r w:rsidRPr="00782133">
              <w:t>group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A7647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A7647" w:rsidRPr="00782133" w:rsidRDefault="008A7647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A7647" w:rsidRPr="00782133" w:rsidRDefault="008A7647" w:rsidP="00604556">
            <w:pPr>
              <w:wordWrap w:val="0"/>
            </w:pPr>
            <w:r w:rsidRPr="00782133">
              <w:t>亲和性</w:t>
            </w:r>
            <w:r w:rsidRPr="00782133">
              <w:t>/</w:t>
            </w:r>
            <w:r w:rsidRPr="00782133">
              <w:t>反亲和性组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567348" w:rsidRPr="0070669C" w:rsidTr="00604556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7348" w:rsidRPr="00782133" w:rsidRDefault="00567348" w:rsidP="00604556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>{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"server": {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"name": "test",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"imageRef": "48c0d8bd-3d54-479b-84a2-c66a807c7270",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"flavorRef": "68869510-611d-4494-a26c-61c48461782d",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"networks": [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{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  "uuid": "d4471b96-4a48-4002-9214-4b026b4186de",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  "fixed_ip": "192.168.10.33",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  "enable_gateway": "true"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}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],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"adminPass": "123",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"key_name": "keyName",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"security_groups": [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{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  "name": "default"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}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],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"metadata": {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"user_name": "admin",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lastRenderedPageBreak/>
              <w:t xml:space="preserve">      "alias": "administrator",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"description": "",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"zone_uuid": "da24b11e-62ba-4cf7-84c3-adadcab07e87",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"cvk": "cvknode191(CVM10.125.26.11)",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"enableAdminPass": "1",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"storageTypeId": "ccc45604-4026-4411-8db6-ff79b74c1684",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"location": "isopool",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"h3c_extend_api": "true"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},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"availability_zone": "nova11:cpn-host11rc",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"config_drive": false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},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"os:scheduler_hints": {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"group": "6ba4e2a7-b64f-41c8-ad4d-fe84e3153c19"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}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>}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D5957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70669C" w:rsidTr="007066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server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云主机数据</w:t>
            </w:r>
          </w:p>
        </w:tc>
      </w:tr>
      <w:tr w:rsidR="0070669C" w:rsidTr="007066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t>security_groups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安全组数据，类型为</w:t>
            </w:r>
            <w:r w:rsidRPr="00782133">
              <w:rPr>
                <w:rFonts w:hint="eastAsia"/>
              </w:rPr>
              <w:t>array</w:t>
            </w:r>
          </w:p>
        </w:tc>
      </w:tr>
      <w:tr w:rsidR="0070669C" w:rsidTr="007066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安全组名，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70669C" w:rsidTr="007066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t>OS-DCF:diskConfig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磁盘配置，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类型，可选，可取值：’</w:t>
            </w:r>
            <w:r w:rsidRPr="00782133">
              <w:rPr>
                <w:rFonts w:hint="eastAsia"/>
              </w:rPr>
              <w:t>AUTO</w:t>
            </w:r>
            <w:r w:rsidRPr="00782133">
              <w:rPr>
                <w:rFonts w:hint="eastAsia"/>
              </w:rPr>
              <w:t>’或’</w:t>
            </w:r>
            <w:r w:rsidRPr="00782133">
              <w:rPr>
                <w:rFonts w:hint="eastAsia"/>
              </w:rPr>
              <w:t>MANUAL</w:t>
            </w:r>
            <w:r w:rsidRPr="00782133">
              <w:rPr>
                <w:rFonts w:hint="eastAsia"/>
              </w:rPr>
              <w:t>’</w:t>
            </w:r>
          </w:p>
        </w:tc>
      </w:tr>
      <w:tr w:rsidR="0070669C" w:rsidTr="007066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70669C" w:rsidTr="007066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C0F01" w:rsidP="000D5957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</w:p>
        </w:tc>
      </w:tr>
      <w:tr w:rsidR="0070669C" w:rsidTr="007066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C0F01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t>链接，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70669C" w:rsidTr="007066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C0F01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链接类型，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类型，可选，可取值：</w:t>
            </w:r>
            <w:r w:rsidRPr="00782133">
              <w:rPr>
                <w:rFonts w:hint="eastAsia"/>
              </w:rPr>
              <w:t>'self'</w:t>
            </w:r>
            <w:r w:rsidRPr="00782133">
              <w:rPr>
                <w:rFonts w:hint="eastAsia"/>
              </w:rPr>
              <w:t>、</w:t>
            </w:r>
            <w:r w:rsidRPr="00782133">
              <w:rPr>
                <w:rFonts w:hint="eastAsia"/>
              </w:rPr>
              <w:t>'bookmark'</w:t>
            </w:r>
            <w:r w:rsidRPr="00782133">
              <w:rPr>
                <w:rFonts w:hint="eastAsia"/>
              </w:rPr>
              <w:t>、</w:t>
            </w:r>
            <w:r w:rsidRPr="00782133">
              <w:rPr>
                <w:rFonts w:hint="eastAsia"/>
              </w:rPr>
              <w:t>'alternate'</w:t>
            </w:r>
          </w:p>
        </w:tc>
      </w:tr>
      <w:tr w:rsidR="0070669C" w:rsidTr="007066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adminPass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C0F01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0669C" w:rsidRPr="00782133" w:rsidRDefault="0070669C" w:rsidP="000D5957">
            <w:pPr>
              <w:wordWrap w:val="0"/>
            </w:pPr>
            <w:r w:rsidRPr="00782133">
              <w:rPr>
                <w:rFonts w:hint="eastAsia"/>
              </w:rPr>
              <w:t>主机密码，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567348" w:rsidP="000D5957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>{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"server": {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"security_groups": [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{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  "name": "default"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}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],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lastRenderedPageBreak/>
              <w:t xml:space="preserve">    "OS-DCF:diskConfig": "MANUAL",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"id": "32f92d9d-4e18-4135-8ee3-a62f2cb7a231",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"links": [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{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  "href": "http://172.25.80.30:9000/v2/9052ae85792143ff955c35c52e8e41bd/servers/2ee06f64-4e39-49c3-9ece-60f9ac375f6b",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  "rel": "self"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  }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],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  "adminPass": "NvJbyX3kQ2bM"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 xml:space="preserve">  }</w:t>
            </w:r>
          </w:p>
          <w:p w:rsidR="00567348" w:rsidRPr="00782133" w:rsidRDefault="00567348" w:rsidP="00567348">
            <w:pPr>
              <w:wordWrap w:val="0"/>
            </w:pPr>
            <w:r w:rsidRPr="00782133">
              <w:t>}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Accepted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</w:tbl>
    <w:p w:rsidR="00B7092B" w:rsidRPr="00B7092B" w:rsidRDefault="00567348" w:rsidP="00B7092B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3</w:t>
      </w:r>
      <w:r w:rsidR="0067772A">
        <w:rPr>
          <w:rFonts w:ascii="思源黑体 Normal" w:eastAsia="思源黑体 Normal" w:hint="eastAsia"/>
        </w:rPr>
        <w:t>）</w:t>
      </w:r>
      <w:r w:rsidR="000D5957">
        <w:rPr>
          <w:rFonts w:ascii="思源黑体 Normal" w:eastAsia="思源黑体 Normal" w:hint="eastAsia"/>
        </w:rPr>
        <w:t>查看所有主机的详情列表</w:t>
      </w:r>
    </w:p>
    <w:p w:rsidR="00863C4B" w:rsidRPr="00863C4B" w:rsidRDefault="00863C4B" w:rsidP="00863C4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863C4B" w:rsidP="000D595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/v2/{tenant_id}/servers/detail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查看所有主机的详情列表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租户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changes-since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根据最后状态变更的时间过滤，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image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根据镜像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过滤，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flavor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根据指定规格的</w:t>
            </w:r>
            <w:r w:rsidRPr="00782133">
              <w:rPr>
                <w:rFonts w:hint="eastAsia"/>
              </w:rPr>
              <w:t>UUID</w:t>
            </w:r>
            <w:r w:rsidRPr="00782133">
              <w:rPr>
                <w:rFonts w:hint="eastAsia"/>
              </w:rPr>
              <w:t>过滤</w:t>
            </w:r>
            <w:r w:rsidRPr="00782133">
              <w:rPr>
                <w:rFonts w:hint="eastAsia"/>
              </w:rPr>
              <w:t xml:space="preserve">, </w:t>
            </w:r>
            <w:r w:rsidRPr="00782133">
              <w:rPr>
                <w:rFonts w:hint="eastAsia"/>
              </w:rPr>
              <w:t>规格中需包含内存、磁盘和</w:t>
            </w:r>
            <w:r w:rsidRPr="00782133">
              <w:rPr>
                <w:rFonts w:hint="eastAsia"/>
              </w:rPr>
              <w:t>CPU</w:t>
            </w:r>
            <w:r w:rsidRPr="00782133">
              <w:rPr>
                <w:rFonts w:hint="eastAsia"/>
              </w:rPr>
              <w:t>个数的信</w:t>
            </w:r>
            <w:r w:rsidRPr="00782133">
              <w:rPr>
                <w:rFonts w:hint="eastAsia"/>
              </w:rPr>
              <w:lastRenderedPageBreak/>
              <w:t>息，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lastRenderedPageBreak/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根据名称过滤，可用正则表达式进行查询，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主机状态参数，可查询指定状态主机，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根据名称过滤，可用正则表达式进行查询，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limit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BF365A" w:rsidP="000D5957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分页标识，每页多少条，要与</w:t>
            </w:r>
            <w:r w:rsidRPr="00782133">
              <w:rPr>
                <w:rFonts w:hint="eastAsia"/>
              </w:rPr>
              <w:t>maker</w:t>
            </w:r>
            <w:r w:rsidRPr="00782133">
              <w:rPr>
                <w:rFonts w:hint="eastAsia"/>
              </w:rPr>
              <w:t>参数配合使用，</w:t>
            </w:r>
            <w:r w:rsidRPr="00782133">
              <w:rPr>
                <w:rFonts w:hint="eastAsia"/>
              </w:rPr>
              <w:t>int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11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marker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根据最后一条的</w:t>
            </w:r>
            <w:r w:rsidRPr="00782133">
              <w:rPr>
                <w:rFonts w:hint="eastAsia"/>
              </w:rPr>
              <w:t>UUID</w:t>
            </w:r>
            <w:r w:rsidRPr="00782133">
              <w:rPr>
                <w:rFonts w:hint="eastAsia"/>
              </w:rPr>
              <w:t>过滤，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D5957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0D5957">
            <w:pPr>
              <w:wordWrap w:val="0"/>
            </w:pPr>
            <w:r w:rsidRPr="00782133">
              <w:t>servers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0D5957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0D5957">
            <w:pPr>
              <w:wordWrap w:val="0"/>
            </w:pPr>
            <w:r w:rsidRPr="00782133">
              <w:rPr>
                <w:rFonts w:hint="eastAsia"/>
              </w:rPr>
              <w:t>虚机列表数据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OS-DCF:diskConfig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磁盘配置，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类型，必选，取值</w:t>
            </w:r>
            <w:r w:rsidRPr="00782133">
              <w:rPr>
                <w:rFonts w:hint="eastAsia"/>
              </w:rPr>
              <w:t>'AUTO'</w:t>
            </w:r>
            <w:r w:rsidRPr="00782133">
              <w:rPr>
                <w:rFonts w:hint="eastAsia"/>
              </w:rPr>
              <w:t>或</w:t>
            </w:r>
            <w:r w:rsidRPr="00782133">
              <w:rPr>
                <w:rFonts w:hint="eastAsia"/>
              </w:rPr>
              <w:t>'MANUAL'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OS-EXT-AZ:availability_zone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可用域名称，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OS-EXT-SRV-ATTR:host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计算节点，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OS-EXT-SRV-ATTR:hypervisor_hostname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宿主机名称，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OS-EXT-SRV-ATTR:instance_name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虚机名称，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OS-EXT-STS:power_state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虚机电源状态，</w:t>
            </w:r>
            <w:r w:rsidRPr="00782133">
              <w:rPr>
                <w:rFonts w:hint="eastAsia"/>
              </w:rPr>
              <w:t>integer</w:t>
            </w:r>
            <w:r w:rsidRPr="00782133">
              <w:rPr>
                <w:rFonts w:hint="eastAsia"/>
              </w:rPr>
              <w:t>类型，必选，</w:t>
            </w:r>
            <w:r w:rsidRPr="00782133">
              <w:rPr>
                <w:rFonts w:hint="eastAsia"/>
              </w:rPr>
              <w:t>1</w:t>
            </w:r>
            <w:r w:rsidRPr="00782133">
              <w:rPr>
                <w:rFonts w:hint="eastAsia"/>
              </w:rPr>
              <w:t>：运行中，</w:t>
            </w:r>
            <w:r w:rsidRPr="00782133">
              <w:rPr>
                <w:rFonts w:hint="eastAsia"/>
              </w:rPr>
              <w:t>3</w:t>
            </w:r>
            <w:r w:rsidRPr="00782133">
              <w:rPr>
                <w:rFonts w:hint="eastAsia"/>
              </w:rPr>
              <w:t>：暂停，</w:t>
            </w:r>
            <w:r w:rsidRPr="00782133">
              <w:rPr>
                <w:rFonts w:hint="eastAsia"/>
              </w:rPr>
              <w:t>4</w:t>
            </w:r>
            <w:r w:rsidRPr="00782133">
              <w:rPr>
                <w:rFonts w:hint="eastAsia"/>
              </w:rPr>
              <w:t>：关机，</w:t>
            </w:r>
            <w:r w:rsidRPr="00782133">
              <w:rPr>
                <w:rFonts w:hint="eastAsia"/>
              </w:rPr>
              <w:t>7</w:t>
            </w:r>
            <w:r w:rsidRPr="00782133">
              <w:rPr>
                <w:rFonts w:hint="eastAsia"/>
              </w:rPr>
              <w:t>：挂起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OS-EXT-STS:vm_state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虚机状态，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OS-SRV-USG:launched_at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启动时间，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OS-SRV-USG:terminated_at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删除时间，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accessIPv4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访问该虚机的</w:t>
            </w:r>
            <w:r w:rsidRPr="00782133">
              <w:rPr>
                <w:rFonts w:hint="eastAsia"/>
              </w:rPr>
              <w:t>IPv4</w:t>
            </w:r>
            <w:r w:rsidRPr="00782133">
              <w:rPr>
                <w:rFonts w:hint="eastAsia"/>
              </w:rPr>
              <w:t>地址，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accessIPv6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访问该虚机的</w:t>
            </w:r>
            <w:r w:rsidRPr="00782133">
              <w:rPr>
                <w:rFonts w:hint="eastAsia"/>
              </w:rPr>
              <w:t>IPv6</w:t>
            </w:r>
            <w:r w:rsidRPr="00782133">
              <w:rPr>
                <w:rFonts w:hint="eastAsia"/>
              </w:rPr>
              <w:t>地址，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addresses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主机地址，</w:t>
            </w:r>
            <w:r w:rsidRPr="00782133">
              <w:rPr>
                <w:rFonts w:hint="eastAsia"/>
              </w:rPr>
              <w:t>object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lastRenderedPageBreak/>
              <w:t>adminPass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主机密码，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config_drive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是否集群模式，</w:t>
            </w:r>
            <w:r w:rsidRPr="00782133">
              <w:rPr>
                <w:rFonts w:hint="eastAsia"/>
              </w:rPr>
              <w:t>boolean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created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主机的创建时间，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flavor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flavor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主机规格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规格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规格链接数据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t>链接，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t>链接类型，</w:t>
            </w:r>
            <w:r w:rsidRPr="00782133">
              <w:t>String</w:t>
            </w:r>
            <w:r w:rsidRPr="00782133">
              <w:t>类型，可选，可取值：</w:t>
            </w:r>
            <w:r w:rsidRPr="00782133">
              <w:t>'self'</w:t>
            </w:r>
            <w:r w:rsidRPr="00782133">
              <w:t>、</w:t>
            </w:r>
            <w:r w:rsidRPr="00782133">
              <w:t>'bookmark'</w:t>
            </w:r>
            <w:r w:rsidRPr="00782133">
              <w:t>、</w:t>
            </w:r>
            <w:r w:rsidRPr="00782133">
              <w:t>'alternate'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hostId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宿主机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image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image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镜像数据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镜像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镜像链接数组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镜像链接，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7C0F01" w:rsidP="00F1680B">
            <w:pPr>
              <w:wordWrap w:val="0"/>
            </w:pPr>
            <w:r w:rsidRPr="00782133">
              <w:rPr>
                <w:rFonts w:hint="eastAsia"/>
              </w:rPr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链接类型，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类型，可选，可取值：</w:t>
            </w:r>
            <w:r w:rsidR="00604556" w:rsidRPr="00782133">
              <w:t>’</w:t>
            </w:r>
            <w:r w:rsidRPr="00782133">
              <w:rPr>
                <w:rFonts w:hint="eastAsia"/>
              </w:rPr>
              <w:t>self</w:t>
            </w:r>
            <w:r w:rsidR="00604556" w:rsidRPr="00782133">
              <w:t>’</w:t>
            </w:r>
            <w:r w:rsidRPr="00782133">
              <w:rPr>
                <w:rFonts w:hint="eastAsia"/>
              </w:rPr>
              <w:t>、</w:t>
            </w:r>
            <w:r w:rsidR="00604556" w:rsidRPr="00782133">
              <w:t>’</w:t>
            </w:r>
            <w:r w:rsidRPr="00782133">
              <w:rPr>
                <w:rFonts w:hint="eastAsia"/>
              </w:rPr>
              <w:t>bookmark</w:t>
            </w:r>
            <w:r w:rsidR="00604556" w:rsidRPr="00782133">
              <w:t>’</w:t>
            </w:r>
            <w:r w:rsidRPr="00782133">
              <w:rPr>
                <w:rFonts w:hint="eastAsia"/>
              </w:rPr>
              <w:t>、</w:t>
            </w:r>
            <w:r w:rsidR="00604556" w:rsidRPr="00782133">
              <w:t>’</w:t>
            </w:r>
            <w:r w:rsidRPr="00782133">
              <w:rPr>
                <w:rFonts w:hint="eastAsia"/>
              </w:rPr>
              <w:t>alternate</w:t>
            </w:r>
            <w:r w:rsidR="00604556" w:rsidRPr="00782133">
              <w:t>’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key_name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关联秘钥对名称，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604556" w:rsidP="00F1680B">
            <w:pPr>
              <w:wordWrap w:val="0"/>
            </w:pPr>
            <w:r w:rsidRPr="00782133">
              <w:rPr>
                <w:rFonts w:hint="eastAsia"/>
              </w:rPr>
              <w:t>主机链接数组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rPr>
                <w:rFonts w:hint="eastAsia"/>
              </w:rPr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604556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604556" w:rsidP="00F1680B">
            <w:pPr>
              <w:wordWrap w:val="0"/>
            </w:pPr>
            <w:r w:rsidRPr="00782133">
              <w:rPr>
                <w:rFonts w:hint="eastAsia"/>
              </w:rPr>
              <w:t>主机链接，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7C0F01" w:rsidP="00F1680B">
            <w:pPr>
              <w:wordWrap w:val="0"/>
            </w:pPr>
            <w:r w:rsidRPr="00782133">
              <w:rPr>
                <w:rFonts w:hint="eastAsia"/>
              </w:rPr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rPr>
                <w:rFonts w:hint="eastAsia"/>
              </w:rPr>
              <w:t>链接类型，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类型，可选，可取值：</w:t>
            </w:r>
            <w:r w:rsidRPr="00782133">
              <w:rPr>
                <w:rFonts w:hint="eastAsia"/>
              </w:rPr>
              <w:t>'self'</w:t>
            </w:r>
            <w:r w:rsidRPr="00782133">
              <w:rPr>
                <w:rFonts w:hint="eastAsia"/>
              </w:rPr>
              <w:t>、</w:t>
            </w:r>
            <w:r w:rsidRPr="00782133">
              <w:rPr>
                <w:rFonts w:hint="eastAsia"/>
              </w:rPr>
              <w:t>'bookmark'</w:t>
            </w:r>
            <w:r w:rsidRPr="00782133">
              <w:rPr>
                <w:rFonts w:hint="eastAsia"/>
              </w:rPr>
              <w:t>、</w:t>
            </w:r>
            <w:r w:rsidRPr="00782133">
              <w:rPr>
                <w:rFonts w:hint="eastAsia"/>
              </w:rPr>
              <w:t>'alternate'</w:t>
            </w:r>
          </w:p>
        </w:tc>
      </w:tr>
      <w:tr w:rsidR="00F1680B" w:rsidRPr="00604556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metadata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metadata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</w:p>
        </w:tc>
      </w:tr>
      <w:tr w:rsidR="00604556" w:rsidRPr="00604556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t>zone_uuid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t>可用域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604556" w:rsidRPr="00604556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t>描述，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604556" w:rsidRPr="00604556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t>alias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t>可用域别名，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604556" w:rsidRPr="00604556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t>enableAdminPass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t>认证策略，</w:t>
            </w:r>
            <w:r w:rsidRPr="00782133">
              <w:t>String</w:t>
            </w:r>
            <w:r w:rsidRPr="00782133">
              <w:t>类型，必选，</w:t>
            </w:r>
            <w:r w:rsidRPr="00782133">
              <w:t>1</w:t>
            </w:r>
            <w:r w:rsidRPr="00782133">
              <w:t>表示自动生成密码，或手工设置密码，或密钥认证，</w:t>
            </w:r>
            <w:r w:rsidRPr="00782133">
              <w:t>0</w:t>
            </w:r>
            <w:r w:rsidRPr="00782133">
              <w:lastRenderedPageBreak/>
              <w:t>表示镜像默认密码</w:t>
            </w:r>
          </w:p>
        </w:tc>
      </w:tr>
      <w:tr w:rsidR="00604556" w:rsidRPr="00604556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lastRenderedPageBreak/>
              <w:t>user_name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F1680B">
            <w:pPr>
              <w:wordWrap w:val="0"/>
            </w:pPr>
            <w:r w:rsidRPr="00782133">
              <w:t>用户名，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主机名称，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os-extended-volumes:volumes_attached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硬盘，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主机状态，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类型，必选，可能有如下取值：</w:t>
            </w:r>
            <w:r w:rsidRPr="00782133">
              <w:rPr>
                <w:rFonts w:hint="eastAsia"/>
              </w:rPr>
              <w:t>"ACTIVE(</w:t>
            </w:r>
            <w:r w:rsidRPr="00782133">
              <w:rPr>
                <w:rFonts w:hint="eastAsia"/>
              </w:rPr>
              <w:t>运行中</w:t>
            </w:r>
            <w:r w:rsidRPr="00782133">
              <w:rPr>
                <w:rFonts w:hint="eastAsia"/>
              </w:rPr>
              <w:t>),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updated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更新时间，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F1680B" w:rsidRPr="00F1680B" w:rsidTr="00F1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user_id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1680B" w:rsidRPr="00782133" w:rsidRDefault="00F1680B" w:rsidP="00F1680B">
            <w:pPr>
              <w:wordWrap w:val="0"/>
            </w:pPr>
            <w:r w:rsidRPr="00782133">
              <w:rPr>
                <w:rFonts w:hint="eastAsia"/>
              </w:rPr>
              <w:t>用户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992FDF" w:rsidP="000D5957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>{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"servers": [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{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"id": "504e2bca-62c8-41b1-a4b0-5f8f64a03b10",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"name": "test",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"status": "ACTIVE",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"created": 1504948592000,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"addresses": {},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"hostId": "504e2bca-62c8-41b1-a4b0-5f8f64a03b10",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"flavor": {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"id": "1304e367-70ca-42eb-bbff-4b95ba35478c",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"links": [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  {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    "href": "http://172.25.80.30:9000/9052ae85792143ff955c35c52e8e41bd/flavors/504e2bca-62c8-41b1-a4b0-5f8f64a03b10",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    "rel": "bookmark"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  }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]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},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"image": {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"id": "445ce6ca-25ee-4947-a108-c4d577905d03",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"links": [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  {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    "href": "http://172.25.80.30:9000/v2/9052ae85792143ff955c35c52e8e41bd/images/445ce6ca-25ee-4947-a108-c4d577905d03",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    "rel": "bookmark"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  }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]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},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lastRenderedPageBreak/>
              <w:t xml:space="preserve">      "user_id": "dd95b2489ccf412595e0eb08e7050b6d",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"metadata": {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"zone_uuid": "9a67c7b3-4ab6-47af-8654-c656fa520c77",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"description": "",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"alias": "test",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"enableAdminPass": "1",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"user_name": "admin"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},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"tenant_id": "deddf9c0c4314a80b8495641b7eecdcd",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"OS-EXT-AZ:availability_zone": "cas",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"OS-EXT-SRV-ATTR:host": "compcas5mbw87y2rc",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"links": [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{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  "href": "http://172.25.80.30:9000/v2/9052ae85792143ff955c35c52e8e41bd/servers/2ee06f64-4e39-49c3-9ece-60f9ac375f6b",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  "rel": "self"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  }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],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"OS-EXT-STS:vm_state": "error",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"OS-EXT-SRV-ATTR:instance_name": "instance-00000014",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"OS-SRV-USG:launched_at": null,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"OS-DCF:diskConfig": "MANUAL",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"accessIPv4": "",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"accessIPv6": "",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"OS-EXT-STS:power_state": 0,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"config_drive": true,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"updated": "2018-05-03T02:05:26Z",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"OS-SRV-USG:terminated_at": null,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"key_name": null,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"OS-EXT-SRV-ATTR:hypervisor_hostname": null,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"os-extended-volumes:volumes_attached": null,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  "adminPass": "kaqpA74H7DMg"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  }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 xml:space="preserve">  ]</w:t>
            </w:r>
          </w:p>
          <w:p w:rsidR="00992FDF" w:rsidRPr="00782133" w:rsidRDefault="00992FDF" w:rsidP="00992FDF">
            <w:pPr>
              <w:wordWrap w:val="0"/>
            </w:pPr>
            <w:r w:rsidRPr="00782133">
              <w:t>}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lastRenderedPageBreak/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</w:tbl>
    <w:p w:rsidR="000D5957" w:rsidRDefault="00567348" w:rsidP="000D595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4</w:t>
      </w:r>
      <w:r w:rsidR="0067772A">
        <w:rPr>
          <w:rFonts w:ascii="思源黑体 Normal" w:eastAsia="思源黑体 Normal" w:hint="eastAsia"/>
        </w:rPr>
        <w:t>）</w:t>
      </w:r>
      <w:r w:rsidR="000D5957">
        <w:rPr>
          <w:rFonts w:ascii="思源黑体 Normal" w:eastAsia="思源黑体 Normal" w:hint="eastAsia"/>
        </w:rPr>
        <w:t>查看指定主机的详细信息</w:t>
      </w:r>
    </w:p>
    <w:p w:rsidR="00863C4B" w:rsidRPr="00863C4B" w:rsidRDefault="00863C4B" w:rsidP="00863C4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63C4B" w:rsidRPr="00782133" w:rsidRDefault="00863C4B" w:rsidP="000D595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/v2/{tenant_id}/servers/{server_id}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查看指定主机的详细信息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租户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604556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604556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server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虚机详情数据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OS-DCF:diskConfig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磁盘配置，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类型，必选，取值</w:t>
            </w:r>
            <w:r w:rsidRPr="00782133">
              <w:rPr>
                <w:rFonts w:hint="eastAsia"/>
              </w:rPr>
              <w:t>'AUTO'</w:t>
            </w:r>
            <w:r w:rsidRPr="00782133">
              <w:rPr>
                <w:rFonts w:hint="eastAsia"/>
              </w:rPr>
              <w:t>或</w:t>
            </w:r>
            <w:r w:rsidRPr="00782133">
              <w:rPr>
                <w:rFonts w:hint="eastAsia"/>
              </w:rPr>
              <w:t>'MANUAL'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OS-EXT-AZ:availability_zone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可用域名称，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OS-EXT-SRV-ATTR:host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计算节点，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OS-EXT-SRV-ATTR:hypervisor_hostname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宿主机名称，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OS-EXT-SRV-ATTR:instance_name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虚机名称，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OS-EXT-STS:power_state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虚机电源状态，</w:t>
            </w:r>
            <w:r w:rsidRPr="00782133">
              <w:rPr>
                <w:rFonts w:hint="eastAsia"/>
              </w:rPr>
              <w:t>integer</w:t>
            </w:r>
            <w:r w:rsidRPr="00782133">
              <w:rPr>
                <w:rFonts w:hint="eastAsia"/>
              </w:rPr>
              <w:t>类型，必选，</w:t>
            </w:r>
            <w:r w:rsidRPr="00782133">
              <w:rPr>
                <w:rFonts w:hint="eastAsia"/>
              </w:rPr>
              <w:t>1</w:t>
            </w:r>
            <w:r w:rsidRPr="00782133">
              <w:rPr>
                <w:rFonts w:hint="eastAsia"/>
              </w:rPr>
              <w:t>：运行中，</w:t>
            </w:r>
            <w:r w:rsidRPr="00782133">
              <w:rPr>
                <w:rFonts w:hint="eastAsia"/>
              </w:rPr>
              <w:t>3</w:t>
            </w:r>
            <w:r w:rsidRPr="00782133">
              <w:rPr>
                <w:rFonts w:hint="eastAsia"/>
              </w:rPr>
              <w:t>：暂停，</w:t>
            </w:r>
            <w:r w:rsidRPr="00782133">
              <w:rPr>
                <w:rFonts w:hint="eastAsia"/>
              </w:rPr>
              <w:t>4</w:t>
            </w:r>
            <w:r w:rsidRPr="00782133">
              <w:rPr>
                <w:rFonts w:hint="eastAsia"/>
              </w:rPr>
              <w:t>：关机，</w:t>
            </w:r>
            <w:r w:rsidRPr="00782133">
              <w:rPr>
                <w:rFonts w:hint="eastAsia"/>
              </w:rPr>
              <w:t>7</w:t>
            </w:r>
            <w:r w:rsidRPr="00782133">
              <w:rPr>
                <w:rFonts w:hint="eastAsia"/>
              </w:rPr>
              <w:t>：挂起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OS-EXT-STS:vm_state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虚机状态，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OS-SRV-USG:launched_at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启动时间，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OS-SRV-USG:terminated_at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删除时间，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accessIPv4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访问该虚机的</w:t>
            </w:r>
            <w:r w:rsidRPr="00782133">
              <w:rPr>
                <w:rFonts w:hint="eastAsia"/>
              </w:rPr>
              <w:t>IPv4</w:t>
            </w:r>
            <w:r w:rsidRPr="00782133">
              <w:rPr>
                <w:rFonts w:hint="eastAsia"/>
              </w:rPr>
              <w:t>地址，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lastRenderedPageBreak/>
              <w:t>accessIPv6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访问该虚机的</w:t>
            </w:r>
            <w:r w:rsidRPr="00782133">
              <w:rPr>
                <w:rFonts w:hint="eastAsia"/>
              </w:rPr>
              <w:t>IPv6</w:t>
            </w:r>
            <w:r w:rsidRPr="00782133">
              <w:rPr>
                <w:rFonts w:hint="eastAsia"/>
              </w:rPr>
              <w:t>地址，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addresses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主机地址，</w:t>
            </w:r>
            <w:r w:rsidRPr="00782133">
              <w:rPr>
                <w:rFonts w:hint="eastAsia"/>
              </w:rPr>
              <w:t>object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adminPass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主机密码，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config_drive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是否集群模式，</w:t>
            </w:r>
            <w:r w:rsidRPr="00782133">
              <w:rPr>
                <w:rFonts w:hint="eastAsia"/>
              </w:rPr>
              <w:t>boolean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created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主机的创建时间，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flavor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flavor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主机规格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规格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规格链接数据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链接，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链接类型，</w:t>
            </w:r>
            <w:r w:rsidRPr="00782133">
              <w:t>String</w:t>
            </w:r>
            <w:r w:rsidRPr="00782133">
              <w:t>类型，可选，可取值：</w:t>
            </w:r>
            <w:r w:rsidRPr="00782133">
              <w:t>'self'</w:t>
            </w:r>
            <w:r w:rsidRPr="00782133">
              <w:t>、</w:t>
            </w:r>
            <w:r w:rsidRPr="00782133">
              <w:t>'bookmark'</w:t>
            </w:r>
            <w:r w:rsidRPr="00782133">
              <w:t>、</w:t>
            </w:r>
            <w:r w:rsidRPr="00782133">
              <w:t>'alternate'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hostId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宿主机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image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image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镜像数据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镜像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镜像链接数组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镜像链接，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7C0F01" w:rsidP="00604556">
            <w:pPr>
              <w:wordWrap w:val="0"/>
            </w:pPr>
            <w:r w:rsidRPr="00782133">
              <w:rPr>
                <w:rFonts w:hint="eastAsia"/>
              </w:rPr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链接类型，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类型，可选，可取值：</w:t>
            </w:r>
            <w:r w:rsidRPr="00782133">
              <w:t>’</w:t>
            </w:r>
            <w:r w:rsidRPr="00782133">
              <w:rPr>
                <w:rFonts w:hint="eastAsia"/>
              </w:rPr>
              <w:t>self</w:t>
            </w:r>
            <w:r w:rsidRPr="00782133">
              <w:t>’</w:t>
            </w:r>
            <w:r w:rsidRPr="00782133">
              <w:rPr>
                <w:rFonts w:hint="eastAsia"/>
              </w:rPr>
              <w:t>、</w:t>
            </w:r>
            <w:r w:rsidRPr="00782133">
              <w:t>’</w:t>
            </w:r>
            <w:r w:rsidRPr="00782133">
              <w:rPr>
                <w:rFonts w:hint="eastAsia"/>
              </w:rPr>
              <w:t>bookmark</w:t>
            </w:r>
            <w:r w:rsidRPr="00782133">
              <w:t>’</w:t>
            </w:r>
            <w:r w:rsidRPr="00782133">
              <w:rPr>
                <w:rFonts w:hint="eastAsia"/>
              </w:rPr>
              <w:t>、</w:t>
            </w:r>
            <w:r w:rsidRPr="00782133">
              <w:t>’</w:t>
            </w:r>
            <w:r w:rsidRPr="00782133">
              <w:rPr>
                <w:rFonts w:hint="eastAsia"/>
              </w:rPr>
              <w:t>alternate</w:t>
            </w:r>
            <w:r w:rsidRPr="00782133">
              <w:t>’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key_name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关联秘钥对名称，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主机链接数组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主机链接，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7C0F01" w:rsidP="00604556">
            <w:pPr>
              <w:wordWrap w:val="0"/>
            </w:pPr>
            <w:r w:rsidRPr="00782133">
              <w:rPr>
                <w:rFonts w:hint="eastAsia"/>
              </w:rPr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链接类型，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类型，可选，可取值：</w:t>
            </w:r>
            <w:r w:rsidRPr="00782133">
              <w:rPr>
                <w:rFonts w:hint="eastAsia"/>
              </w:rPr>
              <w:t>'self'</w:t>
            </w:r>
            <w:r w:rsidRPr="00782133">
              <w:rPr>
                <w:rFonts w:hint="eastAsia"/>
              </w:rPr>
              <w:t>、</w:t>
            </w:r>
            <w:r w:rsidRPr="00782133">
              <w:rPr>
                <w:rFonts w:hint="eastAsia"/>
              </w:rPr>
              <w:t>'bookmark'</w:t>
            </w:r>
            <w:r w:rsidRPr="00782133">
              <w:rPr>
                <w:rFonts w:hint="eastAsia"/>
              </w:rPr>
              <w:t>、</w:t>
            </w:r>
            <w:r w:rsidRPr="00782133">
              <w:rPr>
                <w:rFonts w:hint="eastAsia"/>
              </w:rPr>
              <w:t>'alternate'</w:t>
            </w:r>
          </w:p>
        </w:tc>
      </w:tr>
      <w:tr w:rsidR="00604556" w:rsidRPr="00604556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metadata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7B583B" w:rsidP="00604556">
            <w:pPr>
              <w:wordWrap w:val="0"/>
            </w:pPr>
            <w:r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</w:p>
        </w:tc>
      </w:tr>
      <w:tr w:rsidR="00604556" w:rsidRPr="00604556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zone_uuid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可用域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604556" w:rsidRPr="00604556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描述，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604556" w:rsidRPr="00604556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lastRenderedPageBreak/>
              <w:t>alias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可用域别名，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604556" w:rsidRPr="00604556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enableAdminPass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认证策略，</w:t>
            </w:r>
            <w:r w:rsidRPr="00782133">
              <w:t>String</w:t>
            </w:r>
            <w:r w:rsidRPr="00782133">
              <w:t>类型，必选，</w:t>
            </w:r>
            <w:r w:rsidRPr="00782133">
              <w:t>1</w:t>
            </w:r>
            <w:r w:rsidRPr="00782133">
              <w:t>表示自动生成密码，或手工设置密码，或密钥认证，</w:t>
            </w:r>
            <w:r w:rsidRPr="00782133">
              <w:t>0</w:t>
            </w:r>
            <w:r w:rsidRPr="00782133">
              <w:t>表示镜像默认密码</w:t>
            </w:r>
          </w:p>
        </w:tc>
      </w:tr>
      <w:tr w:rsidR="00604556" w:rsidRPr="00604556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user_name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用户名，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os-extended-volumes:volumes_attached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硬盘，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主机状态，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类型，必选，可能有如下取值：</w:t>
            </w:r>
            <w:r w:rsidRPr="00782133">
              <w:rPr>
                <w:rFonts w:hint="eastAsia"/>
              </w:rPr>
              <w:t>"ACTIVE(</w:t>
            </w:r>
            <w:r w:rsidRPr="00782133">
              <w:rPr>
                <w:rFonts w:hint="eastAsia"/>
              </w:rPr>
              <w:t>运行中</w:t>
            </w:r>
            <w:r w:rsidRPr="00782133">
              <w:rPr>
                <w:rFonts w:hint="eastAsia"/>
              </w:rPr>
              <w:t>),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updated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更新时间，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user_id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用户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Tr="00604556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>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"server": 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"id": "504e2bca-62c8-41b1-a4b0-5f8f64a03b10",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"name": "test",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"status": "ACTIVE",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"created": 1504948592000,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"addresses": {},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"hostId": "504e2bca-62c8-41b1-a4b0-5f8f64a03b10",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"flavor": 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"id": "1304e367-70ca-42eb-bbff-4b95ba35478c",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"links": [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  "href": "http://172.25.80.30:9000/9052ae85792143ff955c35c52e8e41bd/flavors/504e2bca-62c8-41b1-a4b0-5f8f64a03b10",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  "rel": "bookmark"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}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]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},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"image": 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"id": "445ce6ca-25ee-4947-a108-c4d577905d03",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"links": [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  "href": "http://172.25.80.30:9000/v2/9052ae85792143ff955c35c52e8e41bd/images/445ce6ca-25ee-4947-a108-c4d577905d03",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  "rel": "bookmark"</w:t>
            </w:r>
          </w:p>
          <w:p w:rsidR="00604556" w:rsidRPr="00782133" w:rsidRDefault="00604556" w:rsidP="00604556">
            <w:pPr>
              <w:wordWrap w:val="0"/>
            </w:pPr>
            <w:r w:rsidRPr="00782133">
              <w:lastRenderedPageBreak/>
              <w:t xml:space="preserve">          }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]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},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"user_id": "dd95b2489ccf412595e0eb08e7050b6d",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"metadata": 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"zone_uuid": "9a67c7b3-4ab6-47af-8654-c656fa520c77",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"description": "",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"alias": "test",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"enableAdminPass": "1",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"user_name": "admin"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},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"tenant_id": "deddf9c0c4314a80b8495641b7eecdcd",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"OS-EXT-AZ:availability_zone": "cas",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"OS-EXT-SRV-ATTR:host": "compcas5mbw87y2rc",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"links": [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"href": "http://172.25.80.30:9000/v2/9052ae85792143ff955c35c52e8e41bd/servers/2ee06f64-4e39-49c3-9ece-60f9ac375f6b",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"rel": "self"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}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],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"OS-EXT-STS:vm_state": "error",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"OS-EXT-SRV-ATTR:instance_name": "instance-00000014",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"OS-SRV-USG:launched_at": null,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"OS-DCF:diskConfig": "MANUAL",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"accessIPv4": "",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"accessIPv6": "",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"OS-EXT-STS:power_state": 0,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"config_drive": true,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"updated": "2018-05-03T02:05:26Z",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"OS-SRV-USG:terminated_at": null,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"key_name": null,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"OS-EXT-SRV-ATTR:hypervisor_hostname": null,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"os-extended-volumes:volumes_attached": null,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"adminPass": "kaqpA74H7DMg"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}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>}</w:t>
            </w:r>
          </w:p>
        </w:tc>
      </w:tr>
    </w:tbl>
    <w:p w:rsidR="00604556" w:rsidRPr="00604556" w:rsidRDefault="00604556" w:rsidP="00604556"/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lastRenderedPageBreak/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</w:tbl>
    <w:p w:rsidR="000D5957" w:rsidRDefault="00567348" w:rsidP="000D595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5</w:t>
      </w:r>
      <w:r w:rsidR="0067772A">
        <w:rPr>
          <w:rFonts w:ascii="思源黑体 Normal" w:eastAsia="思源黑体 Normal" w:hint="eastAsia"/>
        </w:rPr>
        <w:t>）</w:t>
      </w:r>
      <w:r w:rsidR="000D5957">
        <w:rPr>
          <w:rFonts w:ascii="思源黑体 Normal" w:eastAsia="思源黑体 Normal" w:hint="eastAsia"/>
        </w:rPr>
        <w:t>删除指定主机</w:t>
      </w:r>
    </w:p>
    <w:p w:rsidR="00863C4B" w:rsidRPr="00863C4B" w:rsidRDefault="00863C4B" w:rsidP="00863C4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63C4B" w:rsidRPr="00782133" w:rsidRDefault="00863C4B" w:rsidP="000D595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/v2/{tenant_id}/servers/{server_id}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删除指定主机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D5957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No Content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Not Found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</w:tbl>
    <w:p w:rsidR="000D5957" w:rsidRDefault="00567348" w:rsidP="000D595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6</w:t>
      </w:r>
      <w:r w:rsidR="0067772A">
        <w:rPr>
          <w:rFonts w:ascii="思源黑体 Normal" w:eastAsia="思源黑体 Normal" w:hint="eastAsia"/>
        </w:rPr>
        <w:t>）</w:t>
      </w:r>
      <w:r w:rsidR="000D5957">
        <w:rPr>
          <w:rFonts w:ascii="思源黑体 Normal" w:eastAsia="思源黑体 Normal" w:hint="eastAsia"/>
        </w:rPr>
        <w:t>更改指定主机的名称</w:t>
      </w:r>
    </w:p>
    <w:p w:rsidR="00863C4B" w:rsidRPr="00863C4B" w:rsidRDefault="00863C4B" w:rsidP="00863C4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63C4B" w:rsidRPr="00782133" w:rsidRDefault="00863C4B" w:rsidP="000D5957">
            <w:pPr>
              <w:wordWrap w:val="0"/>
            </w:pPr>
            <w:r w:rsidRPr="00782133">
              <w:rPr>
                <w:rFonts w:hint="eastAsia"/>
              </w:rPr>
              <w:lastRenderedPageBreak/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/v2/{tenant_id}/servers/{server_id}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更改指定主机的名称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更改主机名称的请求体，</w:t>
            </w:r>
            <w:r w:rsidRPr="00782133">
              <w:rPr>
                <w:rFonts w:hint="eastAsia"/>
              </w:rPr>
              <w:t>object</w:t>
            </w:r>
            <w:r w:rsidRPr="00782133">
              <w:rPr>
                <w:rFonts w:hint="eastAsia"/>
              </w:rPr>
              <w:t>类型，必选</w:t>
            </w:r>
          </w:p>
        </w:tc>
      </w:tr>
    </w:tbl>
    <w:p w:rsidR="00604556" w:rsidRDefault="00604556" w:rsidP="0060455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604556" w:rsidTr="00604556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604556" w:rsidTr="003F06D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3F06D5" w:rsidP="00604556">
            <w:pPr>
              <w:wordWrap w:val="0"/>
            </w:pPr>
            <w:r w:rsidRPr="00782133">
              <w:rPr>
                <w:rFonts w:hint="eastAsia"/>
              </w:rPr>
              <w:t>server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3F06D5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3F06D5" w:rsidP="00604556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3F06D5" w:rsidP="00604556">
            <w:pPr>
              <w:wordWrap w:val="0"/>
            </w:pPr>
            <w:r w:rsidRPr="00782133">
              <w:rPr>
                <w:rFonts w:hint="eastAsia"/>
              </w:rPr>
              <w:t>服务器信息</w:t>
            </w:r>
          </w:p>
        </w:tc>
      </w:tr>
      <w:tr w:rsidR="003F06D5" w:rsidTr="003F06D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F06D5" w:rsidRPr="00782133" w:rsidRDefault="003F06D5" w:rsidP="00604556">
            <w:pPr>
              <w:wordWrap w:val="0"/>
            </w:pPr>
            <w:r w:rsidRPr="00782133"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F06D5" w:rsidRPr="00782133" w:rsidRDefault="003F06D5" w:rsidP="00604556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F06D5" w:rsidRPr="00782133" w:rsidRDefault="003F06D5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F06D5" w:rsidRPr="00782133" w:rsidRDefault="003F06D5" w:rsidP="00604556">
            <w:pPr>
              <w:wordWrap w:val="0"/>
            </w:pPr>
            <w:r w:rsidRPr="00782133">
              <w:rPr>
                <w:rFonts w:hint="eastAsia"/>
              </w:rPr>
              <w:t>主机修改后的新名称，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Tr="00604556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示例</w:t>
            </w:r>
            <w:r w:rsidRPr="00782133">
              <w:rPr>
                <w:rFonts w:hint="eastAsia"/>
              </w:rPr>
              <w:t>: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>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"server": 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"name": "newname"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}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>}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604556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604556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server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虚机详情数据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OS-DCF:diskConfig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磁盘配置，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类型，必选，取值</w:t>
            </w:r>
            <w:r w:rsidRPr="00782133">
              <w:rPr>
                <w:rFonts w:hint="eastAsia"/>
              </w:rPr>
              <w:t>'AUTO'</w:t>
            </w:r>
            <w:r w:rsidRPr="00782133">
              <w:rPr>
                <w:rFonts w:hint="eastAsia"/>
              </w:rPr>
              <w:t>或</w:t>
            </w:r>
            <w:r w:rsidRPr="00782133">
              <w:rPr>
                <w:rFonts w:hint="eastAsia"/>
              </w:rPr>
              <w:t>'MANUAL'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OS-EXT-AZ:availability_zone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可用域名称，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OS-EXT-SRV-ATTR:host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计算节点，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OS-EXT-SRV-ATTR:hypervisor_hostname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宿主机名称，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OS-EXT-SRV-ATTR:instance_name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虚机名称，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lastRenderedPageBreak/>
              <w:t>OS-EXT-STS:power_state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虚机电源状态，</w:t>
            </w:r>
            <w:r w:rsidRPr="00782133">
              <w:rPr>
                <w:rFonts w:hint="eastAsia"/>
              </w:rPr>
              <w:t>integer</w:t>
            </w:r>
            <w:r w:rsidRPr="00782133">
              <w:rPr>
                <w:rFonts w:hint="eastAsia"/>
              </w:rPr>
              <w:t>类型，必选，</w:t>
            </w:r>
            <w:r w:rsidRPr="00782133">
              <w:rPr>
                <w:rFonts w:hint="eastAsia"/>
              </w:rPr>
              <w:t>1</w:t>
            </w:r>
            <w:r w:rsidRPr="00782133">
              <w:rPr>
                <w:rFonts w:hint="eastAsia"/>
              </w:rPr>
              <w:t>：运行中，</w:t>
            </w:r>
            <w:r w:rsidRPr="00782133">
              <w:rPr>
                <w:rFonts w:hint="eastAsia"/>
              </w:rPr>
              <w:t>3</w:t>
            </w:r>
            <w:r w:rsidRPr="00782133">
              <w:rPr>
                <w:rFonts w:hint="eastAsia"/>
              </w:rPr>
              <w:t>：暂停，</w:t>
            </w:r>
            <w:r w:rsidRPr="00782133">
              <w:rPr>
                <w:rFonts w:hint="eastAsia"/>
              </w:rPr>
              <w:t>4</w:t>
            </w:r>
            <w:r w:rsidRPr="00782133">
              <w:rPr>
                <w:rFonts w:hint="eastAsia"/>
              </w:rPr>
              <w:t>：关机，</w:t>
            </w:r>
            <w:r w:rsidRPr="00782133">
              <w:rPr>
                <w:rFonts w:hint="eastAsia"/>
              </w:rPr>
              <w:t>7</w:t>
            </w:r>
            <w:r w:rsidRPr="00782133">
              <w:rPr>
                <w:rFonts w:hint="eastAsia"/>
              </w:rPr>
              <w:t>：挂起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OS-EXT-STS:vm_state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虚机状态，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OS-SRV-USG:launched_at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启动时间，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OS-SRV-USG:terminated_at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删除时间，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accessIPv4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访问该虚机的</w:t>
            </w:r>
            <w:r w:rsidRPr="00782133">
              <w:rPr>
                <w:rFonts w:hint="eastAsia"/>
              </w:rPr>
              <w:t>IPv4</w:t>
            </w:r>
            <w:r w:rsidRPr="00782133">
              <w:rPr>
                <w:rFonts w:hint="eastAsia"/>
              </w:rPr>
              <w:t>地址，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accessIPv6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访问该虚机的</w:t>
            </w:r>
            <w:r w:rsidRPr="00782133">
              <w:rPr>
                <w:rFonts w:hint="eastAsia"/>
              </w:rPr>
              <w:t>IPv6</w:t>
            </w:r>
            <w:r w:rsidRPr="00782133">
              <w:rPr>
                <w:rFonts w:hint="eastAsia"/>
              </w:rPr>
              <w:t>地址，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addresses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主机地址，</w:t>
            </w:r>
            <w:r w:rsidRPr="00782133">
              <w:rPr>
                <w:rFonts w:hint="eastAsia"/>
              </w:rPr>
              <w:t>object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adminPass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主机密码，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config_drive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是否集群模式，</w:t>
            </w:r>
            <w:r w:rsidRPr="00782133">
              <w:rPr>
                <w:rFonts w:hint="eastAsia"/>
              </w:rPr>
              <w:t>boolean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created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主机的创建时间，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flavor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flavor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主机规格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规格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规格链接数据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链接，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链接类型，</w:t>
            </w:r>
            <w:r w:rsidRPr="00782133">
              <w:t>String</w:t>
            </w:r>
            <w:r w:rsidRPr="00782133">
              <w:t>类型，可选，可取值：</w:t>
            </w:r>
            <w:r w:rsidRPr="00782133">
              <w:t>'self'</w:t>
            </w:r>
            <w:r w:rsidRPr="00782133">
              <w:t>、</w:t>
            </w:r>
            <w:r w:rsidRPr="00782133">
              <w:t>'bookmark'</w:t>
            </w:r>
            <w:r w:rsidRPr="00782133">
              <w:t>、</w:t>
            </w:r>
            <w:r w:rsidRPr="00782133">
              <w:t>'alternate'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hostId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宿主机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image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image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镜像数据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镜像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镜像链接数组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镜像链接，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7C0F01" w:rsidP="00604556">
            <w:pPr>
              <w:wordWrap w:val="0"/>
            </w:pPr>
            <w:r w:rsidRPr="00782133">
              <w:rPr>
                <w:rFonts w:hint="eastAsia"/>
              </w:rPr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链接类型，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类型，可选，可取值：</w:t>
            </w:r>
            <w:r w:rsidRPr="00782133">
              <w:t>’</w:t>
            </w:r>
            <w:r w:rsidRPr="00782133">
              <w:rPr>
                <w:rFonts w:hint="eastAsia"/>
              </w:rPr>
              <w:t>self</w:t>
            </w:r>
            <w:r w:rsidRPr="00782133">
              <w:t>’</w:t>
            </w:r>
            <w:r w:rsidRPr="00782133">
              <w:rPr>
                <w:rFonts w:hint="eastAsia"/>
              </w:rPr>
              <w:t>、</w:t>
            </w:r>
            <w:r w:rsidRPr="00782133">
              <w:t>’</w:t>
            </w:r>
            <w:r w:rsidRPr="00782133">
              <w:rPr>
                <w:rFonts w:hint="eastAsia"/>
              </w:rPr>
              <w:t>bookmark</w:t>
            </w:r>
            <w:r w:rsidRPr="00782133">
              <w:t>’</w:t>
            </w:r>
            <w:r w:rsidRPr="00782133">
              <w:rPr>
                <w:rFonts w:hint="eastAsia"/>
              </w:rPr>
              <w:t>、</w:t>
            </w:r>
            <w:r w:rsidRPr="00782133">
              <w:t>’</w:t>
            </w:r>
            <w:r w:rsidRPr="00782133">
              <w:rPr>
                <w:rFonts w:hint="eastAsia"/>
              </w:rPr>
              <w:t>alternate</w:t>
            </w:r>
            <w:r w:rsidRPr="00782133">
              <w:t>’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key_name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关联秘钥对名称，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主机链接数组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主机链接，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7C0F01" w:rsidP="00604556">
            <w:pPr>
              <w:wordWrap w:val="0"/>
            </w:pPr>
            <w:r w:rsidRPr="00782133">
              <w:rPr>
                <w:rFonts w:hint="eastAsia"/>
              </w:rPr>
              <w:lastRenderedPageBreak/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链接类型，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类型，可选，可取值：</w:t>
            </w:r>
            <w:r w:rsidRPr="00782133">
              <w:rPr>
                <w:rFonts w:hint="eastAsia"/>
              </w:rPr>
              <w:t>'self'</w:t>
            </w:r>
            <w:r w:rsidRPr="00782133">
              <w:rPr>
                <w:rFonts w:hint="eastAsia"/>
              </w:rPr>
              <w:t>、</w:t>
            </w:r>
            <w:r w:rsidRPr="00782133">
              <w:rPr>
                <w:rFonts w:hint="eastAsia"/>
              </w:rPr>
              <w:t>'bookmark'</w:t>
            </w:r>
            <w:r w:rsidRPr="00782133">
              <w:rPr>
                <w:rFonts w:hint="eastAsia"/>
              </w:rPr>
              <w:t>、</w:t>
            </w:r>
            <w:r w:rsidRPr="00782133">
              <w:rPr>
                <w:rFonts w:hint="eastAsia"/>
              </w:rPr>
              <w:t>'alternate'</w:t>
            </w:r>
          </w:p>
        </w:tc>
      </w:tr>
      <w:tr w:rsidR="00604556" w:rsidRPr="00604556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metadata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7B583B" w:rsidP="00604556">
            <w:pPr>
              <w:wordWrap w:val="0"/>
            </w:pPr>
            <w:r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</w:p>
        </w:tc>
      </w:tr>
      <w:tr w:rsidR="00604556" w:rsidRPr="00604556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zone_uuid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可用域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604556" w:rsidRPr="00604556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描述，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604556" w:rsidRPr="00604556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alias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可用域别名，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604556" w:rsidRPr="00604556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enableAdminPass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认证策略，</w:t>
            </w:r>
            <w:r w:rsidRPr="00782133">
              <w:t>String</w:t>
            </w:r>
            <w:r w:rsidRPr="00782133">
              <w:t>类型，必选，</w:t>
            </w:r>
            <w:r w:rsidRPr="00782133">
              <w:t>1</w:t>
            </w:r>
            <w:r w:rsidRPr="00782133">
              <w:t>表示自动生成密码，或手工设置密码，或密钥认证，</w:t>
            </w:r>
            <w:r w:rsidRPr="00782133">
              <w:t>0</w:t>
            </w:r>
            <w:r w:rsidRPr="00782133">
              <w:t>表示镜像默认密码</w:t>
            </w:r>
          </w:p>
        </w:tc>
      </w:tr>
      <w:tr w:rsidR="00604556" w:rsidRPr="00604556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user_name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t>用户名，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os-extended-volumes:volumes_attached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硬盘，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主机状态，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类型，必选，可能有如下取值：</w:t>
            </w:r>
            <w:r w:rsidRPr="00782133">
              <w:rPr>
                <w:rFonts w:hint="eastAsia"/>
              </w:rPr>
              <w:t>"ACTIVE(</w:t>
            </w:r>
            <w:r w:rsidRPr="00782133">
              <w:rPr>
                <w:rFonts w:hint="eastAsia"/>
              </w:rPr>
              <w:t>运行中</w:t>
            </w:r>
            <w:r w:rsidRPr="00782133">
              <w:rPr>
                <w:rFonts w:hint="eastAsia"/>
              </w:rPr>
              <w:t>),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updated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更新时间，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604556" w:rsidRPr="00F1680B" w:rsidTr="0060455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user_id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用户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04556" w:rsidTr="00604556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04556" w:rsidRPr="00782133" w:rsidRDefault="00604556" w:rsidP="00604556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>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"server": 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"id": "504e2bca-62c8-41b1-a4b0-5f8f64a03b10",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"name": "test",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"status": "ACTIVE",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"created": 1504948592000,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"addresses": {},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"hostId": "504e2bca-62c8-41b1-a4b0-5f8f64a03b10",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"flavor": 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"id": "1304e367-70ca-42eb-bbff-4b95ba35478c",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"links": [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  "href": "http://172.25.80.30:9000/9052ae85792143ff955c35c52e8e41bd/flavors/504e2bca-62c8-41b1-a4b0-5f8f64a03b10",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  "rel": "bookmark"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}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]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},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lastRenderedPageBreak/>
              <w:t xml:space="preserve">      "image": 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"id": "445ce6ca-25ee-4947-a108-c4d577905d03",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"links": [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  "href": "http://172.25.80.30:9000/v2/9052ae85792143ff955c35c52e8e41bd/images/445ce6ca-25ee-4947-a108-c4d577905d03",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  "rel": "bookmark"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}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]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},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"user_id": "dd95b2489ccf412595e0eb08e7050b6d",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"metadata": 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"zone_uuid": "9a67c7b3-4ab6-47af-8654-c656fa520c77",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"description": "",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"alias": "test",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"enableAdminPass": "1",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"user_name": "admin"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},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"tenant_id": "deddf9c0c4314a80b8495641b7eecdcd",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"OS-EXT-AZ:availability_zone": "cas",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"OS-EXT-SRV-ATTR:host": "compcas5mbw87y2rc",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"links": [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{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"href": "http://172.25.80.30:9000/v2/9052ae85792143ff955c35c52e8e41bd/servers/2ee06f64-4e39-49c3-9ece-60f9ac375f6b",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  "rel": "self"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  }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],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"OS-EXT-STS:vm_state": "error",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"OS-EXT-SRV-ATTR:instance_name": "instance-00000014",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"OS-SRV-USG:launched_at": null,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"OS-DCF:diskConfig": "MANUAL",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"accessIPv4": "",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"accessIPv6": "",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"OS-EXT-STS:power_state": 0,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"config_drive": true,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"updated": "2018-05-03T02:05:26Z",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"OS-SRV-USG:terminated_at": null,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"key_name": null,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"OS-EXT-SRV-ATTR:hypervisor_hostname": null,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"os-extended-volumes:volumes_attached": null,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  "adminPass": "kaqpA74H7DMg"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 xml:space="preserve">    }</w:t>
            </w:r>
          </w:p>
          <w:p w:rsidR="00604556" w:rsidRPr="00782133" w:rsidRDefault="00604556" w:rsidP="00604556">
            <w:pPr>
              <w:wordWrap w:val="0"/>
            </w:pPr>
            <w:r w:rsidRPr="00782133">
              <w:t>}</w:t>
            </w:r>
          </w:p>
        </w:tc>
      </w:tr>
    </w:tbl>
    <w:p w:rsidR="00604556" w:rsidRPr="00604556" w:rsidRDefault="00604556" w:rsidP="00604556"/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</w:tbl>
    <w:p w:rsidR="000D5957" w:rsidRDefault="00567348" w:rsidP="000D595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7</w:t>
      </w:r>
      <w:r w:rsidR="0067772A">
        <w:rPr>
          <w:rFonts w:ascii="思源黑体 Normal" w:eastAsia="思源黑体 Normal" w:hint="eastAsia"/>
        </w:rPr>
        <w:t>）</w:t>
      </w:r>
      <w:r w:rsidR="000D5957">
        <w:rPr>
          <w:rFonts w:ascii="思源黑体 Normal" w:eastAsia="思源黑体 Normal" w:hint="eastAsia"/>
        </w:rPr>
        <w:t>挂载硬盘至指定主机</w:t>
      </w:r>
    </w:p>
    <w:p w:rsidR="00863C4B" w:rsidRPr="00863C4B" w:rsidRDefault="00863C4B" w:rsidP="00863C4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863C4B" w:rsidP="000D595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/v2/{tenant_id}/servers/{server_id}/os-volume_attachments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挂载硬盘至指定主机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挂载硬盘的请求体</w:t>
            </w:r>
          </w:p>
        </w:tc>
      </w:tr>
    </w:tbl>
    <w:p w:rsidR="007C0F01" w:rsidRDefault="007C0F01" w:rsidP="007C0F0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7C0F01" w:rsidTr="002A7CAA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7C0F01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Pr="00782133" w:rsidRDefault="007C0F01" w:rsidP="002A7CAA">
            <w:pPr>
              <w:wordWrap w:val="0"/>
            </w:pPr>
            <w:r w:rsidRPr="00782133">
              <w:t>volumeAttachment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Pr="00782133" w:rsidRDefault="007C0F01" w:rsidP="002A7CAA">
            <w:pPr>
              <w:wordWrap w:val="0"/>
            </w:pPr>
          </w:p>
        </w:tc>
      </w:tr>
      <w:tr w:rsidR="007C0F01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Pr="00782133" w:rsidRDefault="007C0F01" w:rsidP="002A7CAA">
            <w:pPr>
              <w:wordWrap w:val="0"/>
            </w:pPr>
            <w:r w:rsidRPr="00782133">
              <w:t>volumeId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硬盘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7C0F01" w:rsidTr="007C0F01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>{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"volumeAttachment": {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  "volumeId": "c758bbd8-9e11-4510-ab3c-44de69c0bbb6"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}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>}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D5957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7C0F01" w:rsidTr="007C0F0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0D5957">
            <w:pPr>
              <w:wordWrap w:val="0"/>
            </w:pPr>
            <w:r w:rsidRPr="00782133">
              <w:t>volumeAttachment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0D5957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0D5957">
            <w:pPr>
              <w:wordWrap w:val="0"/>
            </w:pPr>
          </w:p>
        </w:tc>
      </w:tr>
      <w:tr w:rsidR="007C0F01" w:rsidTr="007C0F0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0D5957">
            <w:pPr>
              <w:wordWrap w:val="0"/>
            </w:pPr>
            <w:r w:rsidRPr="00782133">
              <w:t>device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0D5957">
            <w:pPr>
              <w:wordWrap w:val="0"/>
            </w:pPr>
            <w:r w:rsidRPr="00782133">
              <w:t>设备挂载路径，必需，需为有效的挂载路径</w:t>
            </w:r>
            <w:r w:rsidRPr="00782133">
              <w:t>string</w:t>
            </w:r>
          </w:p>
        </w:tc>
      </w:tr>
      <w:tr w:rsidR="007C0F01" w:rsidTr="007C0F0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0D5957">
            <w:pPr>
              <w:wordWrap w:val="0"/>
            </w:pPr>
            <w:r w:rsidRPr="0078213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0D5957">
            <w:pPr>
              <w:wordWrap w:val="0"/>
            </w:pPr>
            <w:r w:rsidRPr="00782133">
              <w:t>被加载硬盘的</w:t>
            </w:r>
            <w:r w:rsidRPr="00782133">
              <w:t>ID</w:t>
            </w:r>
            <w:r w:rsidRPr="00782133">
              <w:t>，必需，</w:t>
            </w:r>
            <w:r w:rsidRPr="00782133">
              <w:t>UUID</w:t>
            </w:r>
            <w:r w:rsidRPr="00782133">
              <w:t>类型的</w:t>
            </w:r>
            <w:r w:rsidRPr="00782133">
              <w:t>string</w:t>
            </w:r>
          </w:p>
        </w:tc>
      </w:tr>
      <w:tr w:rsidR="007C0F01" w:rsidTr="007C0F0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0D5957">
            <w:pPr>
              <w:wordWrap w:val="0"/>
            </w:pPr>
            <w:r w:rsidRPr="00782133">
              <w:t>serverId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0D5957">
            <w:pPr>
              <w:wordWrap w:val="0"/>
            </w:pPr>
            <w:r w:rsidRPr="00782133">
              <w:t>主机</w:t>
            </w:r>
            <w:r w:rsidRPr="00782133">
              <w:t>ID</w:t>
            </w:r>
            <w:r w:rsidRPr="00782133">
              <w:t>，必需，</w:t>
            </w:r>
            <w:r w:rsidRPr="00782133">
              <w:t>UUID</w:t>
            </w:r>
            <w:r w:rsidRPr="00782133">
              <w:t>类型的</w:t>
            </w:r>
            <w:r w:rsidRPr="00782133">
              <w:t>string</w:t>
            </w:r>
          </w:p>
        </w:tc>
      </w:tr>
      <w:tr w:rsidR="007C0F01" w:rsidTr="007C0F0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0D5957">
            <w:pPr>
              <w:wordWrap w:val="0"/>
            </w:pPr>
            <w:r w:rsidRPr="00782133">
              <w:t>volumeId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0D5957">
            <w:pPr>
              <w:wordWrap w:val="0"/>
            </w:pPr>
            <w:r w:rsidRPr="00782133">
              <w:rPr>
                <w:rFonts w:hint="eastAsia"/>
              </w:rPr>
              <w:t>被加载硬盘的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，必需，</w:t>
            </w:r>
            <w:r w:rsidRPr="00782133">
              <w:rPr>
                <w:rFonts w:hint="eastAsia"/>
              </w:rPr>
              <w:t>UUID</w:t>
            </w:r>
            <w:r w:rsidRPr="00782133">
              <w:rPr>
                <w:rFonts w:hint="eastAsia"/>
              </w:rPr>
              <w:t>类型的</w:t>
            </w:r>
            <w:r w:rsidRPr="00782133">
              <w:rPr>
                <w:rFonts w:hint="eastAsia"/>
              </w:rPr>
              <w:t>string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Pr="00782133" w:rsidRDefault="007C0F01" w:rsidP="007C0F01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>{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"volumeAttachment": {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  "device": "/dev/vdb",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  "id": "7332d5ee-3783-4304-a6bb-dd91174b5dc7",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  "serverId": "f4212a1c-01bd-4fca-ab10-94ef7f174a14",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  "volumeId": "7332d5ee-3783-4304-a6bb-dd91174b5dc7"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}</w:t>
            </w:r>
          </w:p>
          <w:p w:rsidR="000D5957" w:rsidRPr="00782133" w:rsidRDefault="007C0F01" w:rsidP="007C0F01">
            <w:pPr>
              <w:wordWrap w:val="0"/>
            </w:pPr>
            <w:r w:rsidRPr="00782133">
              <w:t>}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</w:tbl>
    <w:p w:rsidR="00863C4B" w:rsidRDefault="00567348" w:rsidP="00863C4B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8</w:t>
      </w:r>
      <w:r w:rsidR="0067772A">
        <w:rPr>
          <w:rFonts w:ascii="思源黑体 Normal" w:eastAsia="思源黑体 Normal" w:hint="eastAsia"/>
        </w:rPr>
        <w:t>）</w:t>
      </w:r>
      <w:r w:rsidR="000D5957">
        <w:rPr>
          <w:rFonts w:ascii="思源黑体 Normal" w:eastAsia="思源黑体 Normal" w:hint="eastAsia"/>
        </w:rPr>
        <w:t>查看主机上挂载的所有硬盘</w:t>
      </w:r>
    </w:p>
    <w:p w:rsidR="00863C4B" w:rsidRPr="00863C4B" w:rsidRDefault="00863C4B" w:rsidP="00863C4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63C4B" w:rsidRPr="00782133" w:rsidRDefault="00863C4B" w:rsidP="000D595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/v2/{tenant_id}/servers/{server_id}/os-volume_attachments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查看主机上挂载的所有硬盘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lastRenderedPageBreak/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7C0F01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Default="007C0F01" w:rsidP="002A7CAA">
            <w:pPr>
              <w:wordWrap w:val="0"/>
              <w:rPr>
                <w:rFonts w:ascii="思源黑体 Normal" w:eastAsia="思源黑体 Normal" w:hAnsi="宋体" w:cs="宋体"/>
                <w:color w:val="000000"/>
                <w:sz w:val="22"/>
              </w:rPr>
            </w:pPr>
            <w:r>
              <w:rPr>
                <w:rFonts w:ascii="思源黑体 Normal" w:eastAsia="思源黑体 Normal" w:hint="eastAsia"/>
                <w:color w:val="000000"/>
                <w:sz w:val="22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Default="007C0F01" w:rsidP="002A7CAA">
            <w:pPr>
              <w:wordWrap w:val="0"/>
              <w:rPr>
                <w:rFonts w:ascii="思源黑体 Normal" w:eastAsia="思源黑体 Normal" w:hAnsi="宋体" w:cs="宋体"/>
                <w:color w:val="000000"/>
                <w:sz w:val="22"/>
              </w:rPr>
            </w:pPr>
            <w:r>
              <w:rPr>
                <w:rFonts w:ascii="思源黑体 Normal" w:eastAsia="思源黑体 Normal" w:hint="eastAsia"/>
                <w:color w:val="000000"/>
                <w:sz w:val="22"/>
              </w:rPr>
              <w:t>说明</w:t>
            </w:r>
          </w:p>
        </w:tc>
      </w:tr>
      <w:tr w:rsidR="007C0F01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2A7CAA">
            <w:pPr>
              <w:wordWrap w:val="0"/>
            </w:pPr>
            <w:r w:rsidRPr="00782133">
              <w:t>volumeAttachment</w:t>
            </w:r>
            <w:r w:rsidRPr="00782133">
              <w:rPr>
                <w:rFonts w:hint="eastAsia"/>
              </w:rPr>
              <w:t>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2A7CAA">
            <w:pPr>
              <w:wordWrap w:val="0"/>
            </w:pPr>
          </w:p>
        </w:tc>
      </w:tr>
      <w:tr w:rsidR="007C0F01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2A7CAA">
            <w:pPr>
              <w:wordWrap w:val="0"/>
            </w:pPr>
            <w:r w:rsidRPr="00782133">
              <w:t>device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2A7CAA">
            <w:pPr>
              <w:wordWrap w:val="0"/>
            </w:pPr>
            <w:r w:rsidRPr="00782133">
              <w:t>设备挂载路径，必需，需为有效的挂载路径</w:t>
            </w:r>
            <w:r w:rsidRPr="00782133">
              <w:t>string</w:t>
            </w:r>
          </w:p>
        </w:tc>
      </w:tr>
      <w:tr w:rsidR="007C0F01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2A7CAA">
            <w:pPr>
              <w:wordWrap w:val="0"/>
            </w:pPr>
            <w:r w:rsidRPr="00782133">
              <w:t>被加载硬盘的</w:t>
            </w:r>
            <w:r w:rsidRPr="00782133">
              <w:t>ID</w:t>
            </w:r>
            <w:r w:rsidRPr="00782133">
              <w:t>，必需，</w:t>
            </w:r>
            <w:r w:rsidRPr="00782133">
              <w:t>UUID</w:t>
            </w:r>
            <w:r w:rsidRPr="00782133">
              <w:t>类型的</w:t>
            </w:r>
            <w:r w:rsidRPr="00782133">
              <w:t>string</w:t>
            </w:r>
          </w:p>
        </w:tc>
      </w:tr>
      <w:tr w:rsidR="007C0F01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2A7CAA">
            <w:pPr>
              <w:wordWrap w:val="0"/>
            </w:pPr>
            <w:r w:rsidRPr="00782133">
              <w:t>serverId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2A7CAA">
            <w:pPr>
              <w:wordWrap w:val="0"/>
            </w:pPr>
            <w:r w:rsidRPr="00782133">
              <w:t>主机</w:t>
            </w:r>
            <w:r w:rsidRPr="00782133">
              <w:t>ID</w:t>
            </w:r>
            <w:r w:rsidRPr="00782133">
              <w:t>，必需，</w:t>
            </w:r>
            <w:r w:rsidRPr="00782133">
              <w:t>UUID</w:t>
            </w:r>
            <w:r w:rsidRPr="00782133">
              <w:t>类型的</w:t>
            </w:r>
            <w:r w:rsidRPr="00782133">
              <w:t>string</w:t>
            </w:r>
          </w:p>
        </w:tc>
      </w:tr>
      <w:tr w:rsidR="007C0F01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2A7CAA">
            <w:pPr>
              <w:wordWrap w:val="0"/>
            </w:pPr>
            <w:r w:rsidRPr="00782133">
              <w:t>volumeId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被加载硬盘的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，必需，</w:t>
            </w:r>
            <w:r w:rsidRPr="00782133">
              <w:rPr>
                <w:rFonts w:hint="eastAsia"/>
              </w:rPr>
              <w:t>UUID</w:t>
            </w:r>
            <w:r w:rsidRPr="00782133">
              <w:rPr>
                <w:rFonts w:hint="eastAsia"/>
              </w:rPr>
              <w:t>类型的</w:t>
            </w:r>
            <w:r w:rsidRPr="00782133">
              <w:rPr>
                <w:rFonts w:hint="eastAsia"/>
              </w:rPr>
              <w:t>string</w:t>
            </w:r>
          </w:p>
        </w:tc>
      </w:tr>
      <w:tr w:rsidR="007C0F01" w:rsidTr="002A7CAA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C0F01" w:rsidRPr="00782133" w:rsidRDefault="007C0F01" w:rsidP="002A7CAA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>{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"volumeAttachments": [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  {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    "device": "/dev/vdb",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    "id": "7332d5ee-3783-4304-a6bb-dd91174b5dc7",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    "serverId": "f4212a1c-01bd-4fca-ab10-94ef7f174a14",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    "volumeId": "7332d5ee-3783-4304-a6bb-dd91174b5dc7"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  }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 xml:space="preserve">  ]</w:t>
            </w:r>
          </w:p>
          <w:p w:rsidR="007C0F01" w:rsidRPr="00782133" w:rsidRDefault="007C0F01" w:rsidP="007C0F01">
            <w:pPr>
              <w:wordWrap w:val="0"/>
            </w:pPr>
            <w:r w:rsidRPr="00782133">
              <w:t>}</w:t>
            </w:r>
          </w:p>
        </w:tc>
      </w:tr>
    </w:tbl>
    <w:p w:rsidR="007C0F01" w:rsidRPr="007C0F01" w:rsidRDefault="007C0F01" w:rsidP="007C0F01"/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</w:tbl>
    <w:p w:rsidR="000D5957" w:rsidRDefault="00567348" w:rsidP="000D595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lastRenderedPageBreak/>
        <w:t>9</w:t>
      </w:r>
      <w:r w:rsidR="0067772A">
        <w:rPr>
          <w:rFonts w:ascii="思源黑体 Normal" w:eastAsia="思源黑体 Normal" w:hint="eastAsia"/>
        </w:rPr>
        <w:t>）</w:t>
      </w:r>
      <w:r w:rsidR="000D5957">
        <w:rPr>
          <w:rFonts w:ascii="思源黑体 Normal" w:eastAsia="思源黑体 Normal" w:hint="eastAsia"/>
        </w:rPr>
        <w:t>卸载硬盘</w:t>
      </w:r>
    </w:p>
    <w:p w:rsidR="00863C4B" w:rsidRPr="00863C4B" w:rsidRDefault="00863C4B" w:rsidP="00863C4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863C4B" w:rsidP="000D595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/v2/{tenant_id}/servers/{server_id}/os-volume_attachments/{volume_id}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卸载硬盘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volume_id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硬盘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D5957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</w:tbl>
    <w:p w:rsidR="000D5957" w:rsidRDefault="000D5957" w:rsidP="000D595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10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挂载虚拟网卡至指定主机</w:t>
      </w:r>
    </w:p>
    <w:p w:rsidR="00863C4B" w:rsidRPr="00863C4B" w:rsidRDefault="00863C4B" w:rsidP="00863C4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863C4B" w:rsidP="000D595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/v2/{tenant_id}/servers/{server_id}/h3c-os-interface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挂载虚拟网卡至指定主机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lastRenderedPageBreak/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加载虚拟网卡至主机的请求体，</w:t>
            </w:r>
            <w:r w:rsidRPr="00782133">
              <w:rPr>
                <w:rFonts w:hint="eastAsia"/>
              </w:rPr>
              <w:t>object</w:t>
            </w:r>
            <w:r w:rsidRPr="00782133">
              <w:rPr>
                <w:rFonts w:hint="eastAsia"/>
              </w:rPr>
              <w:t>类型，必选</w:t>
            </w:r>
          </w:p>
        </w:tc>
      </w:tr>
    </w:tbl>
    <w:p w:rsidR="00731F3C" w:rsidRDefault="00731F3C" w:rsidP="00731F3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731F3C" w:rsidTr="002A7CAA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31F3C" w:rsidRPr="00782133" w:rsidRDefault="00731F3C" w:rsidP="002A7CAA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31F3C" w:rsidRPr="00782133" w:rsidRDefault="00731F3C" w:rsidP="002A7CAA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31F3C" w:rsidRPr="00782133" w:rsidRDefault="00731F3C" w:rsidP="002A7CAA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31F3C" w:rsidRPr="00782133" w:rsidRDefault="00731F3C" w:rsidP="002A7CAA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731F3C" w:rsidTr="00731F3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31F3C" w:rsidRPr="00782133" w:rsidRDefault="00731F3C" w:rsidP="002A7CAA">
            <w:pPr>
              <w:wordWrap w:val="0"/>
            </w:pPr>
            <w:r w:rsidRPr="00782133">
              <w:t>interfaceAttachment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31F3C" w:rsidRPr="00782133" w:rsidRDefault="00731F3C" w:rsidP="002A7CAA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2A7CAA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2A7CAA">
            <w:pPr>
              <w:wordWrap w:val="0"/>
            </w:pPr>
          </w:p>
        </w:tc>
      </w:tr>
      <w:tr w:rsidR="00731F3C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31F3C" w:rsidRPr="00782133" w:rsidRDefault="00731F3C" w:rsidP="002A7CAA">
            <w:pPr>
              <w:wordWrap w:val="0"/>
            </w:pPr>
            <w:r w:rsidRPr="00782133">
              <w:t>port_id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31F3C" w:rsidRPr="00782133" w:rsidRDefault="00731F3C" w:rsidP="002A7CAA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31F3C" w:rsidRPr="00782133" w:rsidRDefault="00731F3C" w:rsidP="002A7CA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31F3C" w:rsidRPr="00782133" w:rsidRDefault="00731F3C" w:rsidP="002A7CAA">
            <w:pPr>
              <w:wordWrap w:val="0"/>
            </w:pPr>
            <w:r w:rsidRPr="00782133">
              <w:t>虚拟网卡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731F3C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31F3C" w:rsidRPr="00782133" w:rsidRDefault="00731F3C" w:rsidP="002A7CAA">
            <w:pPr>
              <w:wordWrap w:val="0"/>
            </w:pPr>
            <w:r w:rsidRPr="00782133">
              <w:t>password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31F3C" w:rsidRPr="00782133" w:rsidRDefault="00731F3C" w:rsidP="002A7CAA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31F3C" w:rsidRPr="00782133" w:rsidRDefault="00731F3C" w:rsidP="002A7CA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31F3C" w:rsidRPr="00782133" w:rsidRDefault="00731F3C" w:rsidP="002A7CAA">
            <w:pPr>
              <w:wordWrap w:val="0"/>
            </w:pPr>
            <w:r w:rsidRPr="00782133">
              <w:t>虚机操作系统密码（挂载</w:t>
            </w:r>
            <w:r w:rsidRPr="00782133">
              <w:t>Vmware</w:t>
            </w:r>
            <w:r w:rsidRPr="00782133">
              <w:t>虚机时必选），</w:t>
            </w:r>
            <w:r w:rsidRPr="00782133">
              <w:t>string</w:t>
            </w:r>
            <w:r w:rsidRPr="00782133">
              <w:t>类型，最长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731F3C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2A7CAA">
            <w:pPr>
              <w:wordWrap w:val="0"/>
            </w:pPr>
            <w:r w:rsidRPr="00782133">
              <w:t>enable_gateway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2A7CAA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2A7CA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2A7CAA">
            <w:pPr>
              <w:wordWrap w:val="0"/>
            </w:pPr>
            <w:r w:rsidRPr="00782133">
              <w:t>是否配置网关，</w:t>
            </w:r>
            <w:r w:rsidRPr="00782133">
              <w:t>string</w:t>
            </w:r>
            <w:r w:rsidRPr="00782133">
              <w:t>类型，可选，可选值为</w:t>
            </w:r>
            <w:r w:rsidRPr="00782133">
              <w:t>'true'</w:t>
            </w:r>
            <w:r w:rsidRPr="00782133">
              <w:t>和</w:t>
            </w:r>
            <w:r w:rsidRPr="00782133">
              <w:t>'false'</w:t>
            </w:r>
          </w:p>
        </w:tc>
      </w:tr>
      <w:tr w:rsidR="00731F3C" w:rsidTr="002A7CAA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2A7CAA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>{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"interfaceAttachment": {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  "port_id": "ce531f90-199f-48c0-816c-13e38010b442",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  "password": "password",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  "enable_gateway": "true"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}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>}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D5957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731F3C" w:rsidTr="00731F3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t>interfaceAttachments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</w:p>
        </w:tc>
      </w:tr>
      <w:tr w:rsidR="00731F3C" w:rsidTr="00731F3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t>port_id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t>虚拟网卡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731F3C" w:rsidTr="00731F3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t>port_state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t>虚拟网卡状态，</w:t>
            </w:r>
            <w:r w:rsidRPr="00782133">
              <w:t>string</w:t>
            </w:r>
            <w:r w:rsidRPr="00782133">
              <w:t>类型，可选</w:t>
            </w:r>
          </w:p>
        </w:tc>
      </w:tr>
      <w:tr w:rsidR="00731F3C" w:rsidTr="00731F3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t>fixed_ips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</w:p>
        </w:tc>
      </w:tr>
      <w:tr w:rsidR="00731F3C" w:rsidTr="00731F3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t>subnet_id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t>子网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731F3C" w:rsidTr="00731F3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t>ip_address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t>IP</w:t>
            </w:r>
            <w:r w:rsidRPr="00782133">
              <w:t>地址，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731F3C" w:rsidTr="00731F3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lastRenderedPageBreak/>
              <w:t>net_id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t>网络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731F3C" w:rsidTr="00731F3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t>mac_addr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31F3C" w:rsidRPr="00782133" w:rsidRDefault="00731F3C" w:rsidP="000D5957">
            <w:pPr>
              <w:wordWrap w:val="0"/>
            </w:pPr>
            <w:r w:rsidRPr="00782133">
              <w:t>MAC</w:t>
            </w:r>
            <w:r w:rsidRPr="00782133">
              <w:t>地址，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31F3C" w:rsidP="000D5957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>{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"interfaceAttachments": {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  "port_id": "b2ff4a4c-f802-4f50-b729-b34f322f323d",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  "port_state": "ACTIVE",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  "fixed_ips": [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    {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      "subnet_id": "d9484490-2cdd-45c3-aff1-e67edb1ebf90",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      "ip_address": "172.25.18.2"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    }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  ],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  "net_id": "7129f86a-193c-4b29-9920-d4557a39c15e",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  "mac_addr": "fa:16:3e:e4:96:a9"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 xml:space="preserve">  }</w:t>
            </w:r>
          </w:p>
          <w:p w:rsidR="00731F3C" w:rsidRPr="00782133" w:rsidRDefault="00731F3C" w:rsidP="00731F3C">
            <w:pPr>
              <w:wordWrap w:val="0"/>
            </w:pPr>
            <w:r w:rsidRPr="00782133">
              <w:t>}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</w:tbl>
    <w:p w:rsidR="000D5957" w:rsidRDefault="000D5957" w:rsidP="000D595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11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查看主机上挂载的所有虚拟网卡</w:t>
      </w:r>
    </w:p>
    <w:p w:rsidR="00863C4B" w:rsidRPr="00863C4B" w:rsidRDefault="00863C4B" w:rsidP="00863C4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863C4B" w:rsidP="000D595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/v2/{tenant_id}/servers/{server_id}/os-interface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查看主机上挂载的所有虚拟网卡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lastRenderedPageBreak/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171E62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71E62" w:rsidRPr="00782133" w:rsidRDefault="00171E62" w:rsidP="002A7CAA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71E62" w:rsidRPr="00782133" w:rsidRDefault="00171E62" w:rsidP="002A7CAA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71E62" w:rsidRPr="00782133" w:rsidRDefault="00171E62" w:rsidP="002A7CAA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171E62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t>interfaceAttachments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</w:p>
        </w:tc>
      </w:tr>
      <w:tr w:rsidR="00171E62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t>port_id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t>虚拟网卡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171E62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t>port_state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t>虚拟网卡状态，</w:t>
            </w:r>
            <w:r w:rsidRPr="00782133">
              <w:t>string</w:t>
            </w:r>
            <w:r w:rsidRPr="00782133">
              <w:t>类型，可选</w:t>
            </w:r>
          </w:p>
        </w:tc>
      </w:tr>
      <w:tr w:rsidR="00171E62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t>fixed_ips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</w:p>
        </w:tc>
      </w:tr>
      <w:tr w:rsidR="00171E62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t>subnet_id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t>子网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171E62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t>ip_address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t>IP</w:t>
            </w:r>
            <w:r w:rsidRPr="00782133">
              <w:t>地址，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171E62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t>net_id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t>网络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171E62" w:rsidTr="002A7CA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t>mac_addr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2A7CAA">
            <w:pPr>
              <w:wordWrap w:val="0"/>
            </w:pPr>
            <w:r w:rsidRPr="00782133">
              <w:t>MAC</w:t>
            </w:r>
            <w:r w:rsidRPr="00782133">
              <w:t>地址，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171E62" w:rsidTr="002A7CAA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71E62" w:rsidRPr="00782133" w:rsidRDefault="00171E62" w:rsidP="002A7CAA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171E62" w:rsidRPr="00782133" w:rsidRDefault="00171E62" w:rsidP="002A7CAA">
            <w:pPr>
              <w:wordWrap w:val="0"/>
            </w:pPr>
            <w:r w:rsidRPr="00782133">
              <w:t>{</w:t>
            </w:r>
          </w:p>
          <w:p w:rsidR="00171E62" w:rsidRPr="00782133" w:rsidRDefault="00171E62" w:rsidP="002A7CAA">
            <w:pPr>
              <w:wordWrap w:val="0"/>
            </w:pPr>
            <w:r w:rsidRPr="00782133">
              <w:t xml:space="preserve">  "interfaceAttachments": {</w:t>
            </w:r>
          </w:p>
          <w:p w:rsidR="00171E62" w:rsidRPr="00782133" w:rsidRDefault="00171E62" w:rsidP="002A7CAA">
            <w:pPr>
              <w:wordWrap w:val="0"/>
            </w:pPr>
            <w:r w:rsidRPr="00782133">
              <w:t xml:space="preserve">    "port_id": "b2ff4a4c-f802-4f50-b729-b34f322f323d",</w:t>
            </w:r>
          </w:p>
          <w:p w:rsidR="00171E62" w:rsidRPr="00782133" w:rsidRDefault="00171E62" w:rsidP="002A7CAA">
            <w:pPr>
              <w:wordWrap w:val="0"/>
            </w:pPr>
            <w:r w:rsidRPr="00782133">
              <w:t xml:space="preserve">    "port_state": "ACTIVE",</w:t>
            </w:r>
          </w:p>
          <w:p w:rsidR="00171E62" w:rsidRPr="00782133" w:rsidRDefault="00171E62" w:rsidP="002A7CAA">
            <w:pPr>
              <w:wordWrap w:val="0"/>
            </w:pPr>
            <w:r w:rsidRPr="00782133">
              <w:t xml:space="preserve">    "fixed_ips": [</w:t>
            </w:r>
          </w:p>
          <w:p w:rsidR="00171E62" w:rsidRPr="00782133" w:rsidRDefault="00171E62" w:rsidP="002A7CAA">
            <w:pPr>
              <w:wordWrap w:val="0"/>
            </w:pPr>
            <w:r w:rsidRPr="00782133">
              <w:t xml:space="preserve">      {</w:t>
            </w:r>
          </w:p>
          <w:p w:rsidR="00171E62" w:rsidRPr="00782133" w:rsidRDefault="00171E62" w:rsidP="002A7CAA">
            <w:pPr>
              <w:wordWrap w:val="0"/>
            </w:pPr>
            <w:r w:rsidRPr="00782133">
              <w:t xml:space="preserve">        "subnet_id": "d9484490-2cdd-45c3-aff1-e67edb1ebf90",</w:t>
            </w:r>
          </w:p>
          <w:p w:rsidR="00171E62" w:rsidRPr="00782133" w:rsidRDefault="00171E62" w:rsidP="002A7CAA">
            <w:pPr>
              <w:wordWrap w:val="0"/>
            </w:pPr>
            <w:r w:rsidRPr="00782133">
              <w:t xml:space="preserve">        "ip_address": "172.25.18.2"</w:t>
            </w:r>
          </w:p>
          <w:p w:rsidR="00171E62" w:rsidRPr="00782133" w:rsidRDefault="00171E62" w:rsidP="002A7CAA">
            <w:pPr>
              <w:wordWrap w:val="0"/>
            </w:pPr>
            <w:r w:rsidRPr="00782133">
              <w:t xml:space="preserve">      }</w:t>
            </w:r>
          </w:p>
          <w:p w:rsidR="00171E62" w:rsidRPr="00782133" w:rsidRDefault="00171E62" w:rsidP="002A7CAA">
            <w:pPr>
              <w:wordWrap w:val="0"/>
            </w:pPr>
            <w:r w:rsidRPr="00782133">
              <w:t xml:space="preserve">    ],</w:t>
            </w:r>
          </w:p>
          <w:p w:rsidR="00171E62" w:rsidRPr="00782133" w:rsidRDefault="00171E62" w:rsidP="002A7CAA">
            <w:pPr>
              <w:wordWrap w:val="0"/>
            </w:pPr>
            <w:r w:rsidRPr="00782133">
              <w:t xml:space="preserve">    "net_id": "7129f86a-193c-4b29-9920-d4557a39c15e",</w:t>
            </w:r>
          </w:p>
          <w:p w:rsidR="00171E62" w:rsidRPr="00782133" w:rsidRDefault="00171E62" w:rsidP="002A7CAA">
            <w:pPr>
              <w:wordWrap w:val="0"/>
            </w:pPr>
            <w:r w:rsidRPr="00782133">
              <w:t xml:space="preserve">    "mac_addr": "fa:16:3e:e4:96:a9"</w:t>
            </w:r>
          </w:p>
          <w:p w:rsidR="00171E62" w:rsidRPr="00782133" w:rsidRDefault="00171E62" w:rsidP="002A7CAA">
            <w:pPr>
              <w:wordWrap w:val="0"/>
            </w:pPr>
            <w:r w:rsidRPr="00782133">
              <w:t xml:space="preserve">  }</w:t>
            </w:r>
          </w:p>
          <w:p w:rsidR="00171E62" w:rsidRPr="00782133" w:rsidRDefault="00171E62" w:rsidP="002A7CAA">
            <w:pPr>
              <w:wordWrap w:val="0"/>
            </w:pPr>
            <w:r w:rsidRPr="00782133">
              <w:t>}</w:t>
            </w:r>
          </w:p>
        </w:tc>
      </w:tr>
    </w:tbl>
    <w:p w:rsidR="00171E62" w:rsidRPr="00171E62" w:rsidRDefault="00171E62" w:rsidP="00171E62"/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lastRenderedPageBreak/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</w:tbl>
    <w:p w:rsidR="000D5957" w:rsidRDefault="000D5957" w:rsidP="000D595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12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卸载虚拟网卡</w:t>
      </w:r>
    </w:p>
    <w:p w:rsidR="00863C4B" w:rsidRPr="00863C4B" w:rsidRDefault="00863C4B" w:rsidP="00863C4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863C4B" w:rsidP="000D595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/v2/{tenant_id}/servers/{server_id}/os-interface/{port_id}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卸载虚拟网卡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port_id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虚拟网卡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D5957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</w:tbl>
    <w:p w:rsidR="000D5957" w:rsidRDefault="000D5957" w:rsidP="000D595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13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主机资产转移</w:t>
      </w:r>
    </w:p>
    <w:p w:rsidR="00863C4B" w:rsidRPr="00863C4B" w:rsidRDefault="00863C4B" w:rsidP="00863C4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863C4B" w:rsidP="000D595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/cloudos/h3cloudos-servers/{server_id}/transfer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主机资产转移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主机资产转移的请求体，</w:t>
            </w:r>
            <w:r w:rsidRPr="00782133">
              <w:rPr>
                <w:rFonts w:hint="eastAsia"/>
              </w:rPr>
              <w:t>object</w:t>
            </w:r>
            <w:r w:rsidRPr="00782133">
              <w:rPr>
                <w:rFonts w:hint="eastAsia"/>
              </w:rPr>
              <w:t>类型，必选</w:t>
            </w:r>
          </w:p>
        </w:tc>
      </w:tr>
    </w:tbl>
    <w:p w:rsidR="00093693" w:rsidRDefault="00093693" w:rsidP="0009369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93693" w:rsidTr="00CD6F8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93693" w:rsidRPr="00782133" w:rsidRDefault="00093693" w:rsidP="00CD6F83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93693" w:rsidRPr="00782133" w:rsidRDefault="00093693" w:rsidP="00CD6F83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93693" w:rsidRPr="00782133" w:rsidRDefault="00093693" w:rsidP="00CD6F83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93693" w:rsidRPr="00782133" w:rsidRDefault="00093693" w:rsidP="00CD6F8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93693" w:rsidTr="00CD6F8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93693" w:rsidRPr="00782133" w:rsidRDefault="00093693" w:rsidP="00CD6F83">
            <w:pPr>
              <w:wordWrap w:val="0"/>
            </w:pPr>
            <w:r w:rsidRPr="00782133">
              <w:t>transfer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93693" w:rsidRPr="00782133" w:rsidRDefault="00093693" w:rsidP="00CD6F8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93693" w:rsidRPr="00782133" w:rsidRDefault="00093693" w:rsidP="00CD6F83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93693" w:rsidRPr="00782133" w:rsidRDefault="00093693" w:rsidP="00CD6F83">
            <w:pPr>
              <w:wordWrap w:val="0"/>
            </w:pPr>
          </w:p>
        </w:tc>
      </w:tr>
      <w:tr w:rsidR="00093693" w:rsidTr="00CD6F8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93693" w:rsidRPr="00782133" w:rsidRDefault="00093693" w:rsidP="00CD6F83">
            <w:pPr>
              <w:wordWrap w:val="0"/>
            </w:pPr>
            <w:r w:rsidRPr="00782133">
              <w:t>user_id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93693" w:rsidRPr="00782133" w:rsidRDefault="00093693" w:rsidP="00CD6F8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93693" w:rsidRPr="00782133" w:rsidRDefault="00093693" w:rsidP="00CD6F83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93693" w:rsidRPr="00782133" w:rsidRDefault="00093693" w:rsidP="00CD6F83">
            <w:pPr>
              <w:wordWrap w:val="0"/>
            </w:pPr>
            <w:r w:rsidRPr="00782133">
              <w:rPr>
                <w:rFonts w:hint="eastAsia"/>
              </w:rPr>
              <w:t>转移后用户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93693" w:rsidTr="00CD6F83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93693" w:rsidRPr="00782133" w:rsidRDefault="00093693" w:rsidP="00CD6F83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093693" w:rsidRPr="00782133" w:rsidRDefault="00093693" w:rsidP="00CD6F83">
            <w:pPr>
              <w:wordWrap w:val="0"/>
            </w:pPr>
            <w:r w:rsidRPr="00782133">
              <w:t>{</w:t>
            </w:r>
          </w:p>
          <w:p w:rsidR="00093693" w:rsidRPr="00782133" w:rsidRDefault="00093693" w:rsidP="00CD6F83">
            <w:pPr>
              <w:wordWrap w:val="0"/>
            </w:pPr>
            <w:r w:rsidRPr="00782133">
              <w:t xml:space="preserve">  "transfer": {</w:t>
            </w:r>
          </w:p>
          <w:p w:rsidR="00093693" w:rsidRPr="00782133" w:rsidRDefault="00093693" w:rsidP="00CD6F83">
            <w:pPr>
              <w:wordWrap w:val="0"/>
            </w:pPr>
            <w:r w:rsidRPr="00782133">
              <w:t xml:space="preserve">    "user_id": "0f2e4cc3-46c8-4899-908c-7a806a2168da"</w:t>
            </w:r>
          </w:p>
          <w:p w:rsidR="00093693" w:rsidRPr="00782133" w:rsidRDefault="00093693" w:rsidP="00CD6F83">
            <w:pPr>
              <w:wordWrap w:val="0"/>
            </w:pPr>
            <w:r w:rsidRPr="00782133">
              <w:t xml:space="preserve">  }</w:t>
            </w:r>
          </w:p>
          <w:p w:rsidR="00093693" w:rsidRPr="00782133" w:rsidRDefault="00093693" w:rsidP="00CD6F83">
            <w:pPr>
              <w:wordWrap w:val="0"/>
            </w:pPr>
            <w:r w:rsidRPr="00782133">
              <w:t>}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D5957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Accepted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</w:tbl>
    <w:p w:rsidR="000D5957" w:rsidRDefault="000D5957" w:rsidP="000D595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14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查看物理主机列表</w:t>
      </w:r>
    </w:p>
    <w:p w:rsidR="00863C4B" w:rsidRPr="00863C4B" w:rsidRDefault="00863C4B" w:rsidP="00863C4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863C4B" w:rsidP="000D595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/v2/{tenant_id}/os-h</w:t>
            </w:r>
            <w:r w:rsidR="000D5957" w:rsidRPr="00782133">
              <w:rPr>
                <w:rFonts w:hint="eastAsia"/>
              </w:rPr>
              <w:lastRenderedPageBreak/>
              <w:t>ypervisors/detail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lastRenderedPageBreak/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查看物理主机列</w:t>
            </w:r>
            <w:r w:rsidRPr="00782133">
              <w:rPr>
                <w:rFonts w:hint="eastAsia"/>
              </w:rPr>
              <w:lastRenderedPageBreak/>
              <w:t>表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租户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D5957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0D5957">
            <w:pPr>
              <w:wordWrap w:val="0"/>
            </w:pPr>
            <w:r w:rsidRPr="00782133">
              <w:t>hypervisors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0D5957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0D5957">
            <w:pPr>
              <w:wordWrap w:val="0"/>
            </w:pPr>
            <w:r w:rsidRPr="00782133">
              <w:rPr>
                <w:rFonts w:hint="eastAsia"/>
              </w:rPr>
              <w:t>物理主机列表数据，</w:t>
            </w:r>
            <w:r w:rsidRPr="00782133">
              <w:rPr>
                <w:rFonts w:hint="eastAsia"/>
              </w:rPr>
              <w:t>array</w:t>
            </w:r>
            <w:r w:rsidRPr="00782133">
              <w:rPr>
                <w:rFonts w:hint="eastAsia"/>
              </w:rPr>
              <w:t>类型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cpu_info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cpu</w:t>
            </w:r>
            <w:r w:rsidRPr="00782133">
              <w:rPr>
                <w:rFonts w:hint="eastAsia"/>
              </w:rPr>
              <w:t>详情，</w:t>
            </w:r>
            <w:r w:rsidRPr="00782133">
              <w:rPr>
                <w:rFonts w:hint="eastAsia"/>
              </w:rPr>
              <w:t>mediumtext</w:t>
            </w:r>
            <w:r w:rsidRPr="00782133">
              <w:rPr>
                <w:rFonts w:hint="eastAsia"/>
              </w:rPr>
              <w:t>类型，必选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current_workload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当前负荷量，</w:t>
            </w:r>
            <w:r w:rsidRPr="00782133">
              <w:rPr>
                <w:rFonts w:hint="eastAsia"/>
              </w:rPr>
              <w:t>int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11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disk_available_least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硬盘剩余可用，</w:t>
            </w:r>
            <w:r w:rsidRPr="00782133">
              <w:rPr>
                <w:rFonts w:hint="eastAsia"/>
              </w:rPr>
              <w:t>int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11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free_disk_gb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重新统计的硬盘数，</w:t>
            </w:r>
            <w:r w:rsidRPr="00782133">
              <w:rPr>
                <w:rFonts w:hint="eastAsia"/>
              </w:rPr>
              <w:t>int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11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free_ram_mb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重新统计的内存数，</w:t>
            </w:r>
            <w:r w:rsidRPr="00782133">
              <w:rPr>
                <w:rFonts w:hint="eastAsia"/>
              </w:rPr>
              <w:t>int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11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host_ip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IP</w:t>
            </w:r>
            <w:r w:rsidRPr="00782133">
              <w:rPr>
                <w:rFonts w:hint="eastAsia"/>
              </w:rPr>
              <w:t>地址，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hypervisor_hostname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物理主机的名称，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hypervisor_type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虚拟化类型，</w:t>
            </w:r>
            <w:r w:rsidRPr="00782133">
              <w:rPr>
                <w:rFonts w:hint="eastAsia"/>
              </w:rPr>
              <w:t>mediumtext</w:t>
            </w:r>
            <w:r w:rsidRPr="00782133">
              <w:rPr>
                <w:rFonts w:hint="eastAsia"/>
              </w:rPr>
              <w:t>类型，必选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hypervisor_version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hypervisor</w:t>
            </w:r>
            <w:r w:rsidRPr="00782133">
              <w:rPr>
                <w:rFonts w:hint="eastAsia"/>
              </w:rPr>
              <w:t>版本，</w:t>
            </w:r>
            <w:r w:rsidRPr="00782133">
              <w:rPr>
                <w:rFonts w:hint="eastAsia"/>
              </w:rPr>
              <w:t>int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11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物理主机的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int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11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local_gb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该节点总硬盘数，</w:t>
            </w:r>
            <w:r w:rsidRPr="00782133">
              <w:rPr>
                <w:rFonts w:hint="eastAsia"/>
              </w:rPr>
              <w:t>int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11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local_gb_used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该节点</w:t>
            </w:r>
            <w:r w:rsidR="00BE7D46" w:rsidRPr="00782133">
              <w:rPr>
                <w:rFonts w:hint="eastAsia"/>
              </w:rPr>
              <w:t>云主机</w:t>
            </w:r>
            <w:r w:rsidRPr="00782133">
              <w:rPr>
                <w:rFonts w:hint="eastAsia"/>
              </w:rPr>
              <w:t>的总硬盘，</w:t>
            </w:r>
            <w:r w:rsidRPr="00782133">
              <w:rPr>
                <w:rFonts w:hint="eastAsia"/>
              </w:rPr>
              <w:t>int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11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memory_mb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该节点总内存，</w:t>
            </w:r>
            <w:r w:rsidRPr="00782133">
              <w:rPr>
                <w:rFonts w:hint="eastAsia"/>
              </w:rPr>
              <w:t>int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11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memory_mb_used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该节点</w:t>
            </w:r>
            <w:r w:rsidR="00BE7D46" w:rsidRPr="00782133">
              <w:rPr>
                <w:rFonts w:hint="eastAsia"/>
              </w:rPr>
              <w:t>云主机</w:t>
            </w:r>
            <w:r w:rsidRPr="00782133">
              <w:rPr>
                <w:rFonts w:hint="eastAsia"/>
              </w:rPr>
              <w:t>的总内存，</w:t>
            </w:r>
            <w:r w:rsidRPr="00782133">
              <w:rPr>
                <w:rFonts w:hint="eastAsia"/>
              </w:rPr>
              <w:t>int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11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running_vms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该节点运行的虚机数，</w:t>
            </w:r>
            <w:r w:rsidRPr="00782133">
              <w:rPr>
                <w:rFonts w:hint="eastAsia"/>
              </w:rPr>
              <w:t>int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11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service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7B583B" w:rsidP="00171E62">
            <w:pPr>
              <w:wordWrap w:val="0"/>
            </w:pPr>
            <w:r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lastRenderedPageBreak/>
              <w:t>host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BE7D46" w:rsidP="00171E62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计算节点的名称，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t>disabled_reason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BE7D46" w:rsidP="00171E62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不可用原因，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BE7D46" w:rsidP="00171E62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计算节点的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状态，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状态，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vcpus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该节点总</w:t>
            </w:r>
            <w:r w:rsidRPr="00782133">
              <w:rPr>
                <w:rFonts w:hint="eastAsia"/>
              </w:rPr>
              <w:t>cpu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int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11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171E62" w:rsidRPr="00171E62" w:rsidTr="00171E6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vcpus_used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该节点</w:t>
            </w:r>
            <w:r w:rsidR="00BE7D46" w:rsidRPr="00782133">
              <w:rPr>
                <w:rFonts w:hint="eastAsia"/>
              </w:rPr>
              <w:t>云主机</w:t>
            </w:r>
            <w:r w:rsidRPr="00782133">
              <w:rPr>
                <w:rFonts w:hint="eastAsia"/>
              </w:rPr>
              <w:t>的总</w:t>
            </w:r>
            <w:r w:rsidRPr="00782133">
              <w:rPr>
                <w:rFonts w:hint="eastAsia"/>
              </w:rPr>
              <w:t>cpu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int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11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171E62" w:rsidRPr="00782133" w:rsidRDefault="00171E62" w:rsidP="00171E62">
            <w:pPr>
              <w:wordWrap w:val="0"/>
            </w:pPr>
            <w:r w:rsidRPr="00782133">
              <w:rPr>
                <w:rFonts w:hint="eastAsia"/>
              </w:rPr>
              <w:t>{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"hypervisors": [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{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"status": "enabled",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"service": {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  "host": "compcas2tthx42erc",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  "disabled_reason": null,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  "id": "10"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},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"state": "up",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"id": "2",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"hypervisor_hostname": "cvknode-yanhao(CVM172.25.17.42)",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"vcpus_used": 6,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"hypervisor_type": "QEMU",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"local_gb_used": 240,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"vcpus": 16,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"memory_mb_used": 12800,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"memory_mb": 257342,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"current_workload": 0,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"host_ip": "10.101.37.23",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"cpu_info": null,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"running_vms": 6,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"free_disk_gb": 3135,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"hypervisor_version": 2007,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"disk_available_least": null,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"local_gb": 3375,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  "free_ram_mb": 244542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  }</w:t>
            </w:r>
          </w:p>
          <w:p w:rsidR="00171E62" w:rsidRPr="00782133" w:rsidRDefault="00171E62" w:rsidP="00171E62">
            <w:pPr>
              <w:wordWrap w:val="0"/>
            </w:pPr>
            <w:r w:rsidRPr="00782133">
              <w:t xml:space="preserve">  ]</w:t>
            </w:r>
          </w:p>
          <w:p w:rsidR="000D5957" w:rsidRPr="00782133" w:rsidRDefault="00171E62" w:rsidP="00171E62">
            <w:pPr>
              <w:wordWrap w:val="0"/>
            </w:pPr>
            <w:r w:rsidRPr="00782133">
              <w:lastRenderedPageBreak/>
              <w:t>}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</w:tbl>
    <w:p w:rsidR="000D5957" w:rsidRDefault="0067772A" w:rsidP="000D595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15）</w:t>
      </w:r>
      <w:r w:rsidR="000D5957">
        <w:rPr>
          <w:rFonts w:ascii="思源黑体 Normal" w:eastAsia="思源黑体 Normal" w:hint="eastAsia"/>
        </w:rPr>
        <w:t>创建虚拟亲</w:t>
      </w:r>
      <w:r w:rsidR="00BE7D46">
        <w:rPr>
          <w:rFonts w:ascii="思源黑体 Normal" w:eastAsia="思源黑体 Normal" w:hint="eastAsia"/>
        </w:rPr>
        <w:t>和性</w:t>
      </w:r>
    </w:p>
    <w:p w:rsidR="00BE7D46" w:rsidRPr="00BE7D46" w:rsidRDefault="00BE7D46" w:rsidP="00BE7D4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BE7D46" w:rsidP="000D595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/v2.1/os-server-groups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创建虚拟亲和性。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创建虚拟亲和性的请求体，</w:t>
            </w:r>
            <w:r w:rsidRPr="00782133">
              <w:rPr>
                <w:rFonts w:hint="eastAsia"/>
              </w:rPr>
              <w:t>object</w:t>
            </w:r>
            <w:r w:rsidRPr="00782133">
              <w:rPr>
                <w:rFonts w:hint="eastAsia"/>
              </w:rPr>
              <w:t>类型，必选</w:t>
            </w:r>
          </w:p>
        </w:tc>
      </w:tr>
    </w:tbl>
    <w:p w:rsidR="00BE7D46" w:rsidRDefault="00BE7D46" w:rsidP="00BE7D4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BE7D46" w:rsidTr="002A7CAA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E7D46" w:rsidRPr="00782133" w:rsidRDefault="00BE7D46" w:rsidP="002A7CAA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E7D46" w:rsidRPr="00782133" w:rsidRDefault="00BE7D46" w:rsidP="002A7CAA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E7D46" w:rsidRPr="00782133" w:rsidRDefault="00BE7D46" w:rsidP="002A7CAA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E7D46" w:rsidRPr="00782133" w:rsidRDefault="00BE7D46" w:rsidP="002A7CAA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BE7D46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E7D46" w:rsidRPr="00782133" w:rsidRDefault="00BE7D46" w:rsidP="002A7CAA">
            <w:pPr>
              <w:wordWrap w:val="0"/>
            </w:pPr>
            <w:r w:rsidRPr="00782133">
              <w:t>server_group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E7D46" w:rsidRPr="00782133" w:rsidRDefault="00BE7D46" w:rsidP="002A7CAA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E7D46" w:rsidRPr="00782133" w:rsidRDefault="00BE7D46" w:rsidP="002A7CAA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E7D46" w:rsidRPr="00782133" w:rsidRDefault="00BE7D46" w:rsidP="002A7CAA">
            <w:pPr>
              <w:wordWrap w:val="0"/>
            </w:pPr>
            <w:r w:rsidRPr="00782133">
              <w:rPr>
                <w:rFonts w:hint="eastAsia"/>
              </w:rPr>
              <w:t>创建虚拟亲和性的请求体，</w:t>
            </w:r>
            <w:r w:rsidRPr="00782133">
              <w:rPr>
                <w:rFonts w:hint="eastAsia"/>
              </w:rPr>
              <w:t>object</w:t>
            </w:r>
            <w:r w:rsidRPr="00782133">
              <w:rPr>
                <w:rFonts w:hint="eastAsia"/>
              </w:rPr>
              <w:t>类型，必选</w:t>
            </w:r>
          </w:p>
        </w:tc>
      </w:tr>
      <w:tr w:rsidR="00BE7D46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2A7CAA">
            <w:pPr>
              <w:wordWrap w:val="0"/>
            </w:pPr>
            <w:r w:rsidRPr="00782133"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2A7CAA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2A7CA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2A7CAA">
            <w:pPr>
              <w:wordWrap w:val="0"/>
            </w:pPr>
            <w:r w:rsidRPr="00782133">
              <w:rPr>
                <w:rFonts w:hint="eastAsia"/>
              </w:rPr>
              <w:t>虚拟亲和性名称，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类型，必选，有效长度为</w:t>
            </w:r>
            <w:r w:rsidRPr="00782133">
              <w:rPr>
                <w:rFonts w:hint="eastAsia"/>
              </w:rPr>
              <w:t>1</w:t>
            </w:r>
            <w:r w:rsidRPr="00782133">
              <w:rPr>
                <w:rFonts w:hint="eastAsia"/>
              </w:rPr>
              <w:t>至</w:t>
            </w:r>
            <w:r w:rsidRPr="00782133">
              <w:rPr>
                <w:rFonts w:hint="eastAsia"/>
              </w:rPr>
              <w:t>64</w:t>
            </w:r>
            <w:r w:rsidRPr="00782133">
              <w:rPr>
                <w:rFonts w:hint="eastAsia"/>
              </w:rPr>
              <w:t>个字符，不能包含全角字符</w:t>
            </w:r>
            <w:r w:rsidRPr="00782133">
              <w:rPr>
                <w:rFonts w:hint="eastAsia"/>
              </w:rPr>
              <w:t>(</w:t>
            </w:r>
            <w:r w:rsidRPr="00782133">
              <w:rPr>
                <w:rFonts w:hint="eastAsia"/>
              </w:rPr>
              <w:t>中文除外</w:t>
            </w:r>
            <w:r w:rsidRPr="00782133">
              <w:rPr>
                <w:rFonts w:hint="eastAsia"/>
              </w:rPr>
              <w:t>)</w:t>
            </w:r>
            <w:r w:rsidRPr="00782133">
              <w:rPr>
                <w:rFonts w:hint="eastAsia"/>
              </w:rPr>
              <w:t>以及括号中的英文字符（</w:t>
            </w:r>
            <w:r w:rsidRPr="00782133">
              <w:rPr>
                <w:rFonts w:hint="eastAsia"/>
              </w:rPr>
              <w:t>/</w:t>
            </w:r>
            <w:r w:rsidRPr="00782133">
              <w:rPr>
                <w:rFonts w:hint="eastAsia"/>
              </w:rPr>
              <w:t>：</w:t>
            </w:r>
            <w:r w:rsidRPr="00782133">
              <w:rPr>
                <w:rFonts w:hint="eastAsia"/>
              </w:rPr>
              <w:t>*?"&lt;&gt;|</w:t>
            </w:r>
            <w:r w:rsidRPr="00782133">
              <w:rPr>
                <w:rFonts w:hint="eastAsia"/>
              </w:rPr>
              <w:t>），并且不能以点</w:t>
            </w:r>
            <w:r w:rsidRPr="00782133">
              <w:rPr>
                <w:rFonts w:hint="eastAsia"/>
              </w:rPr>
              <w:t>'.'</w:t>
            </w:r>
            <w:r w:rsidRPr="00782133">
              <w:rPr>
                <w:rFonts w:hint="eastAsia"/>
              </w:rPr>
              <w:t>作为开始和结束字符</w:t>
            </w:r>
          </w:p>
        </w:tc>
      </w:tr>
      <w:tr w:rsidR="00BE7D46" w:rsidTr="002A7CA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2A7CAA">
            <w:pPr>
              <w:wordWrap w:val="0"/>
            </w:pPr>
            <w:r w:rsidRPr="00782133">
              <w:t>policies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2A7CAA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2A7CA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2A7CAA">
            <w:pPr>
              <w:wordWrap w:val="0"/>
            </w:pPr>
            <w:r w:rsidRPr="00782133">
              <w:t>亲和属性，必选，最长</w:t>
            </w:r>
            <w:r w:rsidRPr="00782133">
              <w:t>255</w:t>
            </w:r>
            <w:r w:rsidRPr="00782133">
              <w:t>个字符，亲和性为：</w:t>
            </w:r>
            <w:r w:rsidRPr="00782133">
              <w:t>["affinity"]</w:t>
            </w:r>
            <w:r w:rsidRPr="00782133">
              <w:t>，反亲和性为：</w:t>
            </w:r>
            <w:r w:rsidRPr="00782133">
              <w:t>["anti-affinity"] policies</w:t>
            </w:r>
          </w:p>
        </w:tc>
      </w:tr>
      <w:tr w:rsidR="00BE7D46" w:rsidTr="002A7CAA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2A7CAA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>{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"server_group": {</w:t>
            </w:r>
          </w:p>
          <w:p w:rsidR="00BE7D46" w:rsidRPr="00782133" w:rsidRDefault="00BE7D46" w:rsidP="00BE7D46">
            <w:pPr>
              <w:wordWrap w:val="0"/>
            </w:pPr>
            <w:r w:rsidRPr="00782133">
              <w:lastRenderedPageBreak/>
              <w:t xml:space="preserve">    "name": "zjj",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  "policies": [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    "affinity"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  ]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}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>}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D5957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982"/>
        <w:gridCol w:w="151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Default="000D5957" w:rsidP="000D5957">
            <w:pPr>
              <w:wordWrap w:val="0"/>
              <w:rPr>
                <w:rFonts w:ascii="思源黑体 Normal" w:eastAsia="思源黑体 Normal" w:hAnsi="宋体" w:cs="宋体"/>
                <w:color w:val="000000"/>
                <w:sz w:val="22"/>
              </w:rPr>
            </w:pPr>
            <w:r>
              <w:rPr>
                <w:rFonts w:ascii="思源黑体 Normal" w:eastAsia="思源黑体 Normal" w:hint="eastAsia"/>
                <w:color w:val="000000"/>
                <w:sz w:val="22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Default="000D5957" w:rsidP="000D5957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Default="000D5957" w:rsidP="000D5957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Default="000D5957" w:rsidP="000D5957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Default="000D5957" w:rsidP="000D5957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Default="000D5957" w:rsidP="000D5957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</w:tbl>
    <w:p w:rsidR="000D5957" w:rsidRDefault="00BE7D46" w:rsidP="000D595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16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查询虚拟亲和性列表</w:t>
      </w:r>
    </w:p>
    <w:p w:rsidR="00BE7D46" w:rsidRPr="00863C4B" w:rsidRDefault="00BE7D46" w:rsidP="00BE7D4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BE7D46" w:rsidP="000D595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/v2.1/os-server-groups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查询虚拟亲和性列表。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D5957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BE7D46" w:rsidTr="00BE7D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t>server_groups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</w:p>
        </w:tc>
      </w:tr>
      <w:tr w:rsidR="00BE7D46" w:rsidTr="00BE7D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t>虚拟亲和性名称，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BE7D46" w:rsidTr="00BE7D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t>虚拟亲和性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BE7D46" w:rsidTr="00BE7D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rPr>
                <w:rFonts w:hint="eastAsia"/>
              </w:rPr>
              <w:t>policies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t>亲和属性，必选，最长</w:t>
            </w:r>
            <w:r w:rsidRPr="00782133">
              <w:t>255</w:t>
            </w:r>
            <w:r w:rsidRPr="00782133">
              <w:t>个字符，亲和性</w:t>
            </w:r>
            <w:r w:rsidRPr="00782133">
              <w:lastRenderedPageBreak/>
              <w:t>为：</w:t>
            </w:r>
            <w:r w:rsidRPr="00782133">
              <w:t>["affinity"]</w:t>
            </w:r>
            <w:r w:rsidRPr="00782133">
              <w:t>，反亲和性为：</w:t>
            </w:r>
            <w:r w:rsidRPr="00782133">
              <w:t>["anti-affinity"]</w:t>
            </w:r>
          </w:p>
        </w:tc>
      </w:tr>
      <w:tr w:rsidR="00BE7D46" w:rsidTr="00BE7D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rPr>
                <w:rFonts w:hint="eastAsia"/>
              </w:rPr>
              <w:lastRenderedPageBreak/>
              <w:t>members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t>管理虚机，数组类型，必选</w:t>
            </w:r>
          </w:p>
        </w:tc>
      </w:tr>
      <w:tr w:rsidR="00BE7D46" w:rsidTr="00BE7D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rPr>
                <w:rFonts w:hint="eastAsia"/>
              </w:rPr>
              <w:t>project_id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BE7D46" w:rsidTr="00BE7D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rPr>
                <w:rFonts w:hint="eastAsia"/>
              </w:rPr>
              <w:t>user_id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E7D46" w:rsidRPr="00782133" w:rsidRDefault="00BE7D46" w:rsidP="000D5957">
            <w:pPr>
              <w:wordWrap w:val="0"/>
            </w:pPr>
            <w:r w:rsidRPr="00782133">
              <w:rPr>
                <w:rFonts w:hint="eastAsia"/>
              </w:rPr>
              <w:t>用户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BE7D46" w:rsidP="000D5957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>{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"server_groups": [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  {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    "name": "zjj",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    "id": "4568e3cd-f73f-40c6-87fd-ca32261c9c1f",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    "policies": [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      "affinity"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    ],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    "members": [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      "82750972-9c36-4ed6-9d8c-26fb57aeba88"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    ],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    "project_id": "9052ae85792143ff955c35c52e8e41bd",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    "user_id": "1df71957d770436493a84f24d9344853"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  }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 xml:space="preserve">  ]</w:t>
            </w:r>
          </w:p>
          <w:p w:rsidR="00BE7D46" w:rsidRPr="00782133" w:rsidRDefault="00BE7D46" w:rsidP="00BE7D46">
            <w:pPr>
              <w:wordWrap w:val="0"/>
            </w:pPr>
            <w:r w:rsidRPr="00782133">
              <w:t>}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</w:tbl>
    <w:p w:rsidR="000D5957" w:rsidRDefault="00BE7D46" w:rsidP="000D595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17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 xml:space="preserve"> 删除虚拟亲和性</w:t>
      </w:r>
    </w:p>
    <w:p w:rsidR="00BE7D46" w:rsidRPr="00BE7D46" w:rsidRDefault="00BE7D46" w:rsidP="00BE7D4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BE7D46" w:rsidP="000D595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7B4585" w:rsidP="000D5957">
            <w:pPr>
              <w:wordWrap w:val="0"/>
            </w:pPr>
            <w:r w:rsidRPr="00782133">
              <w:t>/os/compute/v1</w:t>
            </w:r>
            <w:r w:rsidR="000D5957" w:rsidRPr="00782133">
              <w:rPr>
                <w:rFonts w:hint="eastAsia"/>
              </w:rPr>
              <w:t>/v2.1/os-server-groups/{id}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删除虚拟亲和性。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D5957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虚拟亲和性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D5957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</w:tbl>
    <w:p w:rsidR="000D5957" w:rsidRDefault="000D5957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  <w:tr w:rsidR="000D5957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</w:p>
        </w:tc>
      </w:tr>
    </w:tbl>
    <w:p w:rsidR="00917263" w:rsidRDefault="007B4585" w:rsidP="00917263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18</w:t>
      </w:r>
      <w:r w:rsidR="0067772A">
        <w:rPr>
          <w:rFonts w:ascii="思源黑体 Normal" w:eastAsia="思源黑体 Normal" w:hint="eastAsia"/>
        </w:rPr>
        <w:t>）</w:t>
      </w:r>
      <w:r w:rsidR="00917263">
        <w:rPr>
          <w:rFonts w:ascii="思源黑体 Normal" w:eastAsia="思源黑体 Normal" w:hint="eastAsia"/>
        </w:rPr>
        <w:t>启动指定的主机</w:t>
      </w:r>
    </w:p>
    <w:p w:rsidR="00B51AE7" w:rsidRPr="00B51AE7" w:rsidRDefault="00B51AE7" w:rsidP="00B51AE7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917263" w:rsidTr="0091726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B51AE7" w:rsidP="00917263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7B4585" w:rsidP="00917263">
            <w:pPr>
              <w:wordWrap w:val="0"/>
            </w:pPr>
            <w:r w:rsidRPr="00782133">
              <w:t>/os/compute/v1</w:t>
            </w:r>
            <w:r w:rsidR="00917263" w:rsidRPr="00782133">
              <w:rPr>
                <w:rFonts w:hint="eastAsia"/>
              </w:rPr>
              <w:t>/v2/{tenant_id}/servers/{server_id}/action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启动指定的主机</w:t>
            </w:r>
          </w:p>
        </w:tc>
      </w:tr>
    </w:tbl>
    <w:p w:rsidR="00917263" w:rsidRDefault="00917263" w:rsidP="0091726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917263" w:rsidTr="0091726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启动主机的请求体</w:t>
            </w:r>
          </w:p>
        </w:tc>
      </w:tr>
    </w:tbl>
    <w:p w:rsidR="00917263" w:rsidRDefault="00917263" w:rsidP="0091726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917263" w:rsidTr="0091726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t>os-start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启动主机操作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lastRenderedPageBreak/>
              <w:t>示例：</w:t>
            </w:r>
          </w:p>
          <w:p w:rsidR="00917263" w:rsidRPr="00782133" w:rsidRDefault="00917263" w:rsidP="00917263">
            <w:pPr>
              <w:wordWrap w:val="0"/>
            </w:pPr>
            <w:r w:rsidRPr="00782133">
              <w:t>{</w:t>
            </w:r>
          </w:p>
          <w:p w:rsidR="00917263" w:rsidRPr="00782133" w:rsidRDefault="00917263" w:rsidP="00917263">
            <w:pPr>
              <w:wordWrap w:val="0"/>
            </w:pPr>
            <w:r w:rsidRPr="00782133">
              <w:t xml:space="preserve">  "os-start": null</w:t>
            </w:r>
          </w:p>
          <w:p w:rsidR="00917263" w:rsidRPr="00782133" w:rsidRDefault="00917263" w:rsidP="00917263">
            <w:pPr>
              <w:wordWrap w:val="0"/>
            </w:pPr>
            <w:r w:rsidRPr="00782133">
              <w:t>}</w:t>
            </w:r>
          </w:p>
        </w:tc>
      </w:tr>
    </w:tbl>
    <w:p w:rsidR="00917263" w:rsidRDefault="00917263" w:rsidP="0091726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917263" w:rsidTr="0091726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</w:tbl>
    <w:p w:rsidR="00917263" w:rsidRDefault="00917263" w:rsidP="0091726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Accepted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</w:p>
        </w:tc>
      </w:tr>
    </w:tbl>
    <w:p w:rsidR="00917263" w:rsidRDefault="007B4585" w:rsidP="00917263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19</w:t>
      </w:r>
      <w:r w:rsidR="0067772A">
        <w:rPr>
          <w:rFonts w:ascii="思源黑体 Normal" w:eastAsia="思源黑体 Normal" w:hint="eastAsia"/>
        </w:rPr>
        <w:t>）</w:t>
      </w:r>
      <w:r w:rsidR="00917263">
        <w:rPr>
          <w:rFonts w:ascii="思源黑体 Normal" w:eastAsia="思源黑体 Normal" w:hint="eastAsia"/>
        </w:rPr>
        <w:t>关闭指定的主机</w:t>
      </w:r>
    </w:p>
    <w:p w:rsidR="00B51AE7" w:rsidRPr="00B51AE7" w:rsidRDefault="00B51AE7" w:rsidP="00B51AE7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917263" w:rsidTr="0091726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B51AE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7B4585">
            <w:pPr>
              <w:wordWrap w:val="0"/>
            </w:pPr>
            <w:r w:rsidRPr="00782133">
              <w:t>/os/compute/v1</w:t>
            </w:r>
            <w:r w:rsidR="00917263" w:rsidRPr="00782133">
              <w:rPr>
                <w:rFonts w:hint="eastAsia"/>
              </w:rPr>
              <w:t>/v2/{tenant_id}/servers/{server_id}/action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关闭指定的主机</w:t>
            </w:r>
          </w:p>
        </w:tc>
      </w:tr>
    </w:tbl>
    <w:p w:rsidR="00917263" w:rsidRDefault="00917263" w:rsidP="0091726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917263" w:rsidTr="0091726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关闭主机的请求体</w:t>
            </w:r>
          </w:p>
        </w:tc>
      </w:tr>
    </w:tbl>
    <w:p w:rsidR="00917263" w:rsidRDefault="00917263" w:rsidP="0091726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917263" w:rsidTr="0091726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t>os-</w:t>
            </w:r>
            <w:r w:rsidRPr="00782133">
              <w:rPr>
                <w:rFonts w:hint="eastAsia"/>
              </w:rPr>
              <w:t>stop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关闭主机操作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17263" w:rsidRPr="00782133" w:rsidRDefault="00917263" w:rsidP="00917263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917263" w:rsidRPr="00782133" w:rsidRDefault="00917263" w:rsidP="00917263">
            <w:pPr>
              <w:wordWrap w:val="0"/>
            </w:pPr>
            <w:r w:rsidRPr="00782133">
              <w:t>{</w:t>
            </w:r>
          </w:p>
          <w:p w:rsidR="00917263" w:rsidRPr="00782133" w:rsidRDefault="00917263" w:rsidP="00917263">
            <w:pPr>
              <w:wordWrap w:val="0"/>
            </w:pPr>
            <w:r w:rsidRPr="00782133">
              <w:lastRenderedPageBreak/>
              <w:t xml:space="preserve">  "os-</w:t>
            </w:r>
            <w:r w:rsidRPr="00782133">
              <w:rPr>
                <w:rFonts w:hint="eastAsia"/>
              </w:rPr>
              <w:t>stop</w:t>
            </w:r>
            <w:r w:rsidRPr="00782133">
              <w:t>": null</w:t>
            </w:r>
          </w:p>
          <w:p w:rsidR="00917263" w:rsidRPr="00782133" w:rsidRDefault="00917263" w:rsidP="00917263">
            <w:pPr>
              <w:wordWrap w:val="0"/>
            </w:pPr>
            <w:r w:rsidRPr="00782133">
              <w:t>}</w:t>
            </w:r>
          </w:p>
        </w:tc>
      </w:tr>
    </w:tbl>
    <w:p w:rsidR="00917263" w:rsidRDefault="00917263" w:rsidP="0091726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917263" w:rsidTr="0091726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</w:tbl>
    <w:p w:rsidR="00917263" w:rsidRDefault="00917263" w:rsidP="0091726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Accepted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/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/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/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/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/>
        </w:tc>
      </w:tr>
    </w:tbl>
    <w:p w:rsidR="00B51AE7" w:rsidRDefault="007B4585" w:rsidP="00B51AE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20</w:t>
      </w:r>
      <w:r w:rsidR="0067772A">
        <w:rPr>
          <w:rFonts w:ascii="思源黑体 Normal" w:eastAsia="思源黑体 Normal" w:hint="eastAsia"/>
        </w:rPr>
        <w:t>）</w:t>
      </w:r>
      <w:r w:rsidR="00917263">
        <w:rPr>
          <w:rFonts w:ascii="思源黑体 Normal" w:eastAsia="思源黑体 Normal" w:hint="eastAsia"/>
        </w:rPr>
        <w:t>挂起指定的主机</w:t>
      </w:r>
    </w:p>
    <w:p w:rsidR="00B51AE7" w:rsidRPr="00B51AE7" w:rsidRDefault="00B51AE7" w:rsidP="00B51AE7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917263" w:rsidTr="0091726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B51AE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7B4585">
            <w:pPr>
              <w:wordWrap w:val="0"/>
            </w:pPr>
            <w:r w:rsidRPr="00782133">
              <w:t>/os/compute/v1</w:t>
            </w:r>
            <w:r w:rsidR="00917263" w:rsidRPr="00782133">
              <w:rPr>
                <w:rFonts w:hint="eastAsia"/>
              </w:rPr>
              <w:t>/v2/{tenant_id}/servers/{server_id}/action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挂起指定的主机</w:t>
            </w:r>
          </w:p>
        </w:tc>
      </w:tr>
    </w:tbl>
    <w:p w:rsidR="00917263" w:rsidRDefault="00917263" w:rsidP="0091726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917263" w:rsidTr="0091726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挂起主机的请求体</w:t>
            </w:r>
          </w:p>
        </w:tc>
      </w:tr>
    </w:tbl>
    <w:p w:rsidR="004773C3" w:rsidRDefault="004773C3" w:rsidP="004773C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773C3" w:rsidTr="00AE778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773C3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t>suspend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挂起主机操作</w:t>
            </w:r>
          </w:p>
        </w:tc>
      </w:tr>
      <w:tr w:rsidR="004773C3" w:rsidTr="00AE7788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4773C3" w:rsidRPr="00782133" w:rsidRDefault="004773C3" w:rsidP="004773C3">
            <w:pPr>
              <w:wordWrap w:val="0"/>
            </w:pPr>
            <w:r w:rsidRPr="00782133">
              <w:t>{</w:t>
            </w:r>
          </w:p>
          <w:p w:rsidR="004773C3" w:rsidRPr="00782133" w:rsidRDefault="004773C3" w:rsidP="004773C3">
            <w:pPr>
              <w:wordWrap w:val="0"/>
            </w:pPr>
            <w:r w:rsidRPr="00782133">
              <w:t xml:space="preserve">  "suspend": null</w:t>
            </w:r>
          </w:p>
          <w:p w:rsidR="004773C3" w:rsidRPr="00782133" w:rsidRDefault="004773C3" w:rsidP="004773C3">
            <w:pPr>
              <w:wordWrap w:val="0"/>
            </w:pPr>
            <w:r w:rsidRPr="00782133">
              <w:t>}</w:t>
            </w:r>
          </w:p>
        </w:tc>
      </w:tr>
    </w:tbl>
    <w:p w:rsidR="00917263" w:rsidRDefault="00917263" w:rsidP="0091726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917263" w:rsidTr="0091726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</w:tbl>
    <w:p w:rsidR="00917263" w:rsidRDefault="00917263" w:rsidP="0091726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Accepted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/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/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/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/>
        </w:tc>
      </w:tr>
      <w:tr w:rsidR="00917263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7263" w:rsidRPr="00782133" w:rsidRDefault="00917263"/>
        </w:tc>
      </w:tr>
    </w:tbl>
    <w:p w:rsidR="004773C3" w:rsidRDefault="007B4585" w:rsidP="004773C3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21</w:t>
      </w:r>
      <w:r w:rsidR="0067772A">
        <w:rPr>
          <w:rFonts w:ascii="思源黑体 Normal" w:eastAsia="思源黑体 Normal" w:hint="eastAsia"/>
        </w:rPr>
        <w:t>）</w:t>
      </w:r>
      <w:r w:rsidR="004773C3">
        <w:rPr>
          <w:rFonts w:ascii="思源黑体 Normal" w:eastAsia="思源黑体 Normal" w:hint="eastAsia"/>
        </w:rPr>
        <w:t>重启指定的主机</w:t>
      </w:r>
    </w:p>
    <w:p w:rsidR="00B51AE7" w:rsidRPr="00B51AE7" w:rsidRDefault="00B51AE7" w:rsidP="00B51AE7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4773C3" w:rsidTr="004773C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B51AE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773C3" w:rsidTr="004773C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7B4585">
            <w:pPr>
              <w:wordWrap w:val="0"/>
            </w:pPr>
            <w:r w:rsidRPr="00782133">
              <w:t>/os/compute/v1</w:t>
            </w:r>
            <w:r w:rsidR="004773C3" w:rsidRPr="00782133">
              <w:rPr>
                <w:rFonts w:hint="eastAsia"/>
              </w:rPr>
              <w:t>/v2/{tenant_id}/servers/{server_id}/action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重启指定的主机</w:t>
            </w:r>
          </w:p>
        </w:tc>
      </w:tr>
    </w:tbl>
    <w:p w:rsidR="004773C3" w:rsidRDefault="004773C3" w:rsidP="004773C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773C3" w:rsidTr="004773C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重启主机的请求体</w:t>
            </w:r>
          </w:p>
        </w:tc>
      </w:tr>
    </w:tbl>
    <w:p w:rsidR="004773C3" w:rsidRDefault="004773C3" w:rsidP="004773C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773C3" w:rsidTr="00AE778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773C3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t>reboot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重启主机操作</w:t>
            </w:r>
          </w:p>
        </w:tc>
      </w:tr>
      <w:tr w:rsidR="004773C3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 xml:space="preserve"> </w:t>
            </w:r>
            <w:r w:rsidRPr="00782133">
              <w:t>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重启类型，</w:t>
            </w:r>
            <w:r w:rsidRPr="00782133">
              <w:rPr>
                <w:rFonts w:hint="eastAsia"/>
              </w:rPr>
              <w:t>SOFT</w:t>
            </w:r>
            <w:r w:rsidRPr="00782133">
              <w:rPr>
                <w:rFonts w:hint="eastAsia"/>
              </w:rPr>
              <w:t>为软启动，</w:t>
            </w:r>
            <w:r w:rsidRPr="00782133">
              <w:rPr>
                <w:rFonts w:hint="eastAsia"/>
              </w:rPr>
              <w:t>HARD</w:t>
            </w:r>
            <w:r w:rsidRPr="00782133">
              <w:rPr>
                <w:rFonts w:hint="eastAsia"/>
              </w:rPr>
              <w:t>为硬启动。</w:t>
            </w:r>
          </w:p>
        </w:tc>
      </w:tr>
      <w:tr w:rsidR="004773C3" w:rsidTr="00AE7788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4773C3" w:rsidRPr="00782133" w:rsidRDefault="004773C3" w:rsidP="004773C3">
            <w:pPr>
              <w:wordWrap w:val="0"/>
            </w:pPr>
            <w:r w:rsidRPr="00782133">
              <w:t>{</w:t>
            </w:r>
          </w:p>
          <w:p w:rsidR="004773C3" w:rsidRPr="00782133" w:rsidRDefault="004773C3" w:rsidP="004773C3">
            <w:pPr>
              <w:wordWrap w:val="0"/>
            </w:pPr>
            <w:r w:rsidRPr="00782133">
              <w:t xml:space="preserve">  "reboot": {</w:t>
            </w:r>
          </w:p>
          <w:p w:rsidR="004773C3" w:rsidRPr="00782133" w:rsidRDefault="004773C3" w:rsidP="004773C3">
            <w:pPr>
              <w:wordWrap w:val="0"/>
            </w:pPr>
            <w:r w:rsidRPr="00782133">
              <w:t xml:space="preserve">    "type": "SOFT"</w:t>
            </w:r>
          </w:p>
          <w:p w:rsidR="004773C3" w:rsidRPr="00782133" w:rsidRDefault="004773C3" w:rsidP="004773C3">
            <w:pPr>
              <w:wordWrap w:val="0"/>
            </w:pPr>
            <w:r w:rsidRPr="00782133">
              <w:lastRenderedPageBreak/>
              <w:t xml:space="preserve">  }</w:t>
            </w:r>
          </w:p>
          <w:p w:rsidR="004773C3" w:rsidRPr="00782133" w:rsidRDefault="004773C3" w:rsidP="004773C3">
            <w:pPr>
              <w:wordWrap w:val="0"/>
            </w:pPr>
            <w:r w:rsidRPr="00782133">
              <w:t>}</w:t>
            </w:r>
          </w:p>
        </w:tc>
      </w:tr>
    </w:tbl>
    <w:p w:rsidR="004773C3" w:rsidRDefault="004773C3" w:rsidP="004773C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4773C3" w:rsidTr="004773C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</w:tbl>
    <w:p w:rsidR="004773C3" w:rsidRDefault="004773C3" w:rsidP="004773C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Accepted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/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/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/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/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/>
        </w:tc>
      </w:tr>
    </w:tbl>
    <w:p w:rsidR="004773C3" w:rsidRDefault="007B4585" w:rsidP="004773C3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22</w:t>
      </w:r>
      <w:r w:rsidR="0067772A">
        <w:rPr>
          <w:rFonts w:ascii="思源黑体 Normal" w:eastAsia="思源黑体 Normal" w:hint="eastAsia"/>
        </w:rPr>
        <w:t>）</w:t>
      </w:r>
      <w:r w:rsidR="004773C3">
        <w:rPr>
          <w:rFonts w:ascii="思源黑体 Normal" w:eastAsia="思源黑体 Normal" w:hint="eastAsia"/>
        </w:rPr>
        <w:t>更改指定主机的规格</w:t>
      </w:r>
    </w:p>
    <w:p w:rsidR="00B51AE7" w:rsidRPr="00B51AE7" w:rsidRDefault="00B51AE7" w:rsidP="00B51AE7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4773C3" w:rsidTr="004773C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B51AE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773C3" w:rsidTr="004773C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7B4585">
            <w:pPr>
              <w:wordWrap w:val="0"/>
            </w:pPr>
            <w:r w:rsidRPr="00782133">
              <w:t>/os/compute/v1</w:t>
            </w:r>
            <w:r w:rsidR="004773C3" w:rsidRPr="00782133">
              <w:rPr>
                <w:rFonts w:hint="eastAsia"/>
              </w:rPr>
              <w:t>/v2/{tenant_id}/servers/{server_id}/action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更改指定主机的规格</w:t>
            </w:r>
          </w:p>
        </w:tc>
      </w:tr>
    </w:tbl>
    <w:p w:rsidR="004773C3" w:rsidRDefault="004773C3" w:rsidP="004773C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773C3" w:rsidTr="004773C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更改主机规格的请求体</w:t>
            </w:r>
          </w:p>
        </w:tc>
      </w:tr>
    </w:tbl>
    <w:p w:rsidR="004773C3" w:rsidRDefault="004773C3" w:rsidP="004773C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773C3" w:rsidTr="00AE778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773C3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EB01F9" w:rsidP="00AE7788">
            <w:pPr>
              <w:wordWrap w:val="0"/>
            </w:pPr>
            <w:r>
              <w:rPr>
                <w:rFonts w:hint="eastAsia"/>
              </w:rPr>
              <w:t>r</w:t>
            </w:r>
            <w:r w:rsidR="004773C3" w:rsidRPr="00782133">
              <w:t>esize</w:t>
            </w:r>
            <w:r>
              <w:t>/</w:t>
            </w:r>
            <w:r w:rsidRPr="00EB01F9">
              <w:t>liveresize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EB01F9">
            <w:pPr>
              <w:wordWrap w:val="0"/>
            </w:pPr>
            <w:r w:rsidRPr="00782133">
              <w:rPr>
                <w:rFonts w:hint="eastAsia"/>
              </w:rPr>
              <w:t>更改主机规格</w:t>
            </w:r>
            <w:r w:rsidR="00EB01F9">
              <w:rPr>
                <w:rFonts w:hint="eastAsia"/>
              </w:rPr>
              <w:t>/</w:t>
            </w:r>
            <w:r w:rsidR="00EB01F9">
              <w:rPr>
                <w:rFonts w:hint="eastAsia"/>
              </w:rPr>
              <w:t>在线更改</w:t>
            </w:r>
          </w:p>
        </w:tc>
      </w:tr>
      <w:tr w:rsidR="004773C3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773C3" w:rsidRPr="00782133" w:rsidRDefault="004773C3" w:rsidP="00AE7788">
            <w:pPr>
              <w:wordWrap w:val="0"/>
            </w:pPr>
            <w:r w:rsidRPr="00782133">
              <w:t>flavorRef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指定主机被更改后的规格的</w:t>
            </w:r>
            <w:r w:rsidRPr="00782133">
              <w:rPr>
                <w:rFonts w:hint="eastAsia"/>
              </w:rPr>
              <w:t>ID</w:t>
            </w:r>
          </w:p>
        </w:tc>
      </w:tr>
      <w:tr w:rsidR="004773C3" w:rsidTr="00AE7788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4773C3" w:rsidRPr="00782133" w:rsidRDefault="004773C3" w:rsidP="004773C3">
            <w:pPr>
              <w:wordWrap w:val="0"/>
            </w:pPr>
            <w:r w:rsidRPr="00782133">
              <w:t>{</w:t>
            </w:r>
          </w:p>
          <w:p w:rsidR="004773C3" w:rsidRPr="00782133" w:rsidRDefault="004773C3" w:rsidP="004773C3">
            <w:pPr>
              <w:wordWrap w:val="0"/>
            </w:pPr>
            <w:r w:rsidRPr="00782133">
              <w:lastRenderedPageBreak/>
              <w:t xml:space="preserve">  "resize": {</w:t>
            </w:r>
          </w:p>
          <w:p w:rsidR="004773C3" w:rsidRPr="00782133" w:rsidRDefault="004773C3" w:rsidP="004773C3">
            <w:pPr>
              <w:wordWrap w:val="0"/>
            </w:pPr>
            <w:r w:rsidRPr="00782133">
              <w:t xml:space="preserve">    "flavorRef": "02018df1-2749-4b35-a692-cc43b093b020"</w:t>
            </w:r>
          </w:p>
          <w:p w:rsidR="004773C3" w:rsidRPr="00782133" w:rsidRDefault="004773C3" w:rsidP="004773C3">
            <w:pPr>
              <w:wordWrap w:val="0"/>
            </w:pPr>
            <w:r w:rsidRPr="00782133">
              <w:t xml:space="preserve">  }</w:t>
            </w:r>
          </w:p>
          <w:p w:rsidR="004773C3" w:rsidRDefault="004773C3" w:rsidP="004773C3">
            <w:pPr>
              <w:wordWrap w:val="0"/>
            </w:pPr>
            <w:r w:rsidRPr="00782133">
              <w:t>}</w:t>
            </w:r>
          </w:p>
          <w:p w:rsidR="00945C22" w:rsidRDefault="00945C22" w:rsidP="004773C3">
            <w:pPr>
              <w:wordWrap w:val="0"/>
            </w:pPr>
          </w:p>
          <w:p w:rsidR="00EB01F9" w:rsidRDefault="00EB01F9" w:rsidP="004773C3">
            <w:pPr>
              <w:wordWrap w:val="0"/>
            </w:pPr>
            <w:r>
              <w:rPr>
                <w:rFonts w:hint="eastAsia"/>
              </w:rPr>
              <w:t>在线更改示例：</w:t>
            </w:r>
          </w:p>
          <w:p w:rsidR="00EB01F9" w:rsidRPr="00782133" w:rsidRDefault="00EB01F9" w:rsidP="00EB01F9">
            <w:pPr>
              <w:wordWrap w:val="0"/>
            </w:pPr>
            <w:r w:rsidRPr="00782133">
              <w:t>{</w:t>
            </w:r>
          </w:p>
          <w:p w:rsidR="00EB01F9" w:rsidRPr="00782133" w:rsidRDefault="00EB01F9" w:rsidP="00EB01F9">
            <w:pPr>
              <w:wordWrap w:val="0"/>
            </w:pPr>
            <w:r w:rsidRPr="00782133">
              <w:t xml:space="preserve">  "</w:t>
            </w:r>
            <w:r w:rsidRPr="00EB01F9">
              <w:t>liveresize</w:t>
            </w:r>
            <w:r w:rsidRPr="00782133">
              <w:t>": {</w:t>
            </w:r>
          </w:p>
          <w:p w:rsidR="00EB01F9" w:rsidRPr="00782133" w:rsidRDefault="00EB01F9" w:rsidP="00EB01F9">
            <w:pPr>
              <w:wordWrap w:val="0"/>
            </w:pPr>
            <w:r w:rsidRPr="00782133">
              <w:t xml:space="preserve">    "flavorRef": "02018df1-2749-4b35-a692-cc43b093b020"</w:t>
            </w:r>
          </w:p>
          <w:p w:rsidR="00EB01F9" w:rsidRPr="00782133" w:rsidRDefault="00EB01F9" w:rsidP="00EB01F9">
            <w:pPr>
              <w:wordWrap w:val="0"/>
            </w:pPr>
            <w:r w:rsidRPr="00782133">
              <w:t xml:space="preserve">  }</w:t>
            </w:r>
          </w:p>
          <w:p w:rsidR="00EB01F9" w:rsidRPr="00782133" w:rsidRDefault="00EB01F9" w:rsidP="00EB01F9">
            <w:pPr>
              <w:wordWrap w:val="0"/>
            </w:pPr>
            <w:r w:rsidRPr="00782133">
              <w:t>}</w:t>
            </w:r>
          </w:p>
        </w:tc>
      </w:tr>
    </w:tbl>
    <w:p w:rsidR="004773C3" w:rsidRDefault="004773C3" w:rsidP="004773C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4773C3" w:rsidTr="004773C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</w:tbl>
    <w:p w:rsidR="004773C3" w:rsidRDefault="004773C3" w:rsidP="004773C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Accepted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/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/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/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/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/>
        </w:tc>
      </w:tr>
    </w:tbl>
    <w:p w:rsidR="004773C3" w:rsidRDefault="007B4585" w:rsidP="004773C3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23</w:t>
      </w:r>
      <w:r w:rsidR="0067772A">
        <w:rPr>
          <w:rFonts w:ascii="思源黑体 Normal" w:eastAsia="思源黑体 Normal" w:hint="eastAsia"/>
        </w:rPr>
        <w:t>）</w:t>
      </w:r>
      <w:r w:rsidR="004773C3">
        <w:rPr>
          <w:rFonts w:ascii="思源黑体 Normal" w:eastAsia="思源黑体 Normal" w:hint="eastAsia"/>
        </w:rPr>
        <w:t>恢复指定的主机</w:t>
      </w:r>
    </w:p>
    <w:p w:rsidR="00B51AE7" w:rsidRPr="00B51AE7" w:rsidRDefault="00B51AE7" w:rsidP="00B51AE7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4773C3" w:rsidTr="004773C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B51AE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773C3" w:rsidTr="004773C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7B4585">
            <w:pPr>
              <w:wordWrap w:val="0"/>
            </w:pPr>
            <w:r w:rsidRPr="00782133">
              <w:t>/os/compute/v1</w:t>
            </w:r>
            <w:r w:rsidR="004773C3" w:rsidRPr="00782133">
              <w:rPr>
                <w:rFonts w:hint="eastAsia"/>
              </w:rPr>
              <w:t>/v2/{tenant_id}/servers/{server_id}/action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恢复指定的主机</w:t>
            </w:r>
          </w:p>
        </w:tc>
      </w:tr>
    </w:tbl>
    <w:p w:rsidR="004773C3" w:rsidRDefault="004773C3" w:rsidP="004773C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773C3" w:rsidTr="004773C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恢复主机的请求体</w:t>
            </w:r>
          </w:p>
        </w:tc>
      </w:tr>
    </w:tbl>
    <w:p w:rsidR="004773C3" w:rsidRDefault="004773C3" w:rsidP="004773C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773C3" w:rsidTr="00AE778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773C3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54C3C" w:rsidP="00AE7788">
            <w:pPr>
              <w:wordWrap w:val="0"/>
            </w:pPr>
            <w:r w:rsidRPr="00782133">
              <w:t>resume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54C3C" w:rsidP="00AE7788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 w:rsidP="00AE7788">
            <w:pPr>
              <w:wordWrap w:val="0"/>
            </w:pPr>
            <w:r w:rsidRPr="00782133">
              <w:t>恢复主机操作</w:t>
            </w:r>
          </w:p>
        </w:tc>
      </w:tr>
      <w:tr w:rsidR="004773C3" w:rsidTr="00AE7788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773C3" w:rsidRPr="00782133" w:rsidRDefault="004773C3" w:rsidP="00AE7788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4773C3" w:rsidRPr="00782133" w:rsidRDefault="004773C3" w:rsidP="004773C3">
            <w:pPr>
              <w:wordWrap w:val="0"/>
            </w:pPr>
            <w:r w:rsidRPr="00782133">
              <w:t>{</w:t>
            </w:r>
          </w:p>
          <w:p w:rsidR="004773C3" w:rsidRPr="00782133" w:rsidRDefault="004773C3" w:rsidP="004773C3">
            <w:pPr>
              <w:wordWrap w:val="0"/>
            </w:pPr>
            <w:r w:rsidRPr="00782133">
              <w:t xml:space="preserve">  "resume": null</w:t>
            </w:r>
          </w:p>
          <w:p w:rsidR="004773C3" w:rsidRPr="00782133" w:rsidRDefault="004773C3" w:rsidP="004773C3">
            <w:pPr>
              <w:wordWrap w:val="0"/>
            </w:pPr>
            <w:r w:rsidRPr="00782133">
              <w:t>}</w:t>
            </w:r>
          </w:p>
        </w:tc>
      </w:tr>
    </w:tbl>
    <w:p w:rsidR="004773C3" w:rsidRDefault="004773C3" w:rsidP="004773C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4773C3" w:rsidTr="004773C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</w:tbl>
    <w:p w:rsidR="004773C3" w:rsidRDefault="004773C3" w:rsidP="004773C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Accepted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/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/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/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/>
        </w:tc>
      </w:tr>
      <w:tr w:rsidR="004773C3" w:rsidTr="004773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773C3" w:rsidRPr="00782133" w:rsidRDefault="004773C3"/>
        </w:tc>
      </w:tr>
    </w:tbl>
    <w:p w:rsidR="00454C3C" w:rsidRDefault="007B4585" w:rsidP="00454C3C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24</w:t>
      </w:r>
      <w:r w:rsidR="0067772A">
        <w:rPr>
          <w:rFonts w:ascii="思源黑体 Normal" w:eastAsia="思源黑体 Normal" w:hint="eastAsia"/>
        </w:rPr>
        <w:t>）</w:t>
      </w:r>
      <w:r w:rsidR="00454C3C">
        <w:rPr>
          <w:rFonts w:ascii="思源黑体 Normal" w:eastAsia="思源黑体 Normal" w:hint="eastAsia"/>
        </w:rPr>
        <w:t>打开主机控制台</w:t>
      </w:r>
    </w:p>
    <w:p w:rsidR="00B51AE7" w:rsidRPr="00B51AE7" w:rsidRDefault="00B51AE7" w:rsidP="00B51AE7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454C3C" w:rsidTr="00454C3C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B51AE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54C3C" w:rsidTr="00454C3C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7B4585">
            <w:pPr>
              <w:wordWrap w:val="0"/>
            </w:pPr>
            <w:r w:rsidRPr="00782133">
              <w:t>/os/compute/v1</w:t>
            </w:r>
            <w:r w:rsidR="00454C3C" w:rsidRPr="00782133">
              <w:rPr>
                <w:rFonts w:hint="eastAsia"/>
              </w:rPr>
              <w:t>/v2/{tenant_id}/servers/{server_id}/action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打开主机控制台</w:t>
            </w:r>
          </w:p>
        </w:tc>
      </w:tr>
    </w:tbl>
    <w:p w:rsidR="00454C3C" w:rsidRDefault="00454C3C" w:rsidP="00454C3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54C3C" w:rsidTr="00454C3C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54C3C" w:rsidTr="00454C3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组织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454C3C" w:rsidTr="00454C3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454C3C" w:rsidTr="00454C3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打开主机控制台的请求体</w:t>
            </w:r>
          </w:p>
        </w:tc>
      </w:tr>
    </w:tbl>
    <w:p w:rsidR="00454C3C" w:rsidRDefault="00454C3C" w:rsidP="00454C3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54C3C" w:rsidTr="00AE778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 w:rsidP="00AE7788">
            <w:pPr>
              <w:wordWrap w:val="0"/>
            </w:pPr>
            <w:r w:rsidRPr="00782133">
              <w:rPr>
                <w:rFonts w:hint="eastAsia"/>
              </w:rPr>
              <w:lastRenderedPageBreak/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 w:rsidP="00AE7788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 w:rsidP="00AE7788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 w:rsidP="00AE7788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54C3C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 w:rsidP="00AE7788">
            <w:pPr>
              <w:wordWrap w:val="0"/>
            </w:pPr>
            <w:r w:rsidRPr="00782133">
              <w:t>os-getVNCConsole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 w:rsidP="00AE7788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 w:rsidP="00AE7788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 w:rsidP="00454C3C">
            <w:pPr>
              <w:wordWrap w:val="0"/>
            </w:pPr>
            <w:r w:rsidRPr="00782133">
              <w:rPr>
                <w:rFonts w:hint="eastAsia"/>
              </w:rPr>
              <w:t>打开主机控制台</w:t>
            </w:r>
          </w:p>
        </w:tc>
      </w:tr>
      <w:tr w:rsidR="00454C3C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4C3C" w:rsidRPr="00782133" w:rsidRDefault="00454C3C" w:rsidP="00AE7788">
            <w:pPr>
              <w:wordWrap w:val="0"/>
            </w:pPr>
            <w:r w:rsidRPr="00782133">
              <w:t>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4C3C" w:rsidRPr="00782133" w:rsidRDefault="00454C3C" w:rsidP="00AE7788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4C3C" w:rsidRPr="00782133" w:rsidRDefault="00454C3C" w:rsidP="00AE7788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4C3C" w:rsidRPr="00782133" w:rsidRDefault="00454C3C" w:rsidP="00AE7788">
            <w:pPr>
              <w:wordWrap w:val="0"/>
            </w:pPr>
            <w:r w:rsidRPr="00782133">
              <w:rPr>
                <w:rFonts w:hint="eastAsia"/>
              </w:rPr>
              <w:t>类型，有效值为</w:t>
            </w:r>
            <w:r w:rsidRPr="00782133">
              <w:rPr>
                <w:rFonts w:hint="eastAsia"/>
              </w:rPr>
              <w:t xml:space="preserve"> novnc </w:t>
            </w:r>
            <w:r w:rsidRPr="00782133">
              <w:rPr>
                <w:rFonts w:hint="eastAsia"/>
              </w:rPr>
              <w:t>和</w:t>
            </w:r>
            <w:r w:rsidRPr="00782133">
              <w:rPr>
                <w:rFonts w:hint="eastAsia"/>
              </w:rPr>
              <w:t xml:space="preserve"> xvpvnc</w:t>
            </w:r>
          </w:p>
        </w:tc>
      </w:tr>
      <w:tr w:rsidR="00454C3C" w:rsidTr="00AE7788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4C3C" w:rsidRPr="00782133" w:rsidRDefault="00454C3C" w:rsidP="00AE7788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454C3C" w:rsidRPr="00782133" w:rsidRDefault="00454C3C" w:rsidP="00454C3C">
            <w:pPr>
              <w:wordWrap w:val="0"/>
            </w:pPr>
            <w:r w:rsidRPr="00782133">
              <w:t>{</w:t>
            </w:r>
          </w:p>
          <w:p w:rsidR="00454C3C" w:rsidRPr="00782133" w:rsidRDefault="00454C3C" w:rsidP="00454C3C">
            <w:pPr>
              <w:wordWrap w:val="0"/>
            </w:pPr>
            <w:r w:rsidRPr="00782133">
              <w:t xml:space="preserve">  "os-getVNCConsole": {</w:t>
            </w:r>
          </w:p>
          <w:p w:rsidR="00454C3C" w:rsidRPr="00782133" w:rsidRDefault="00454C3C" w:rsidP="00454C3C">
            <w:pPr>
              <w:wordWrap w:val="0"/>
            </w:pPr>
            <w:r w:rsidRPr="00782133">
              <w:t xml:space="preserve">    "type": "novnc"</w:t>
            </w:r>
          </w:p>
          <w:p w:rsidR="00454C3C" w:rsidRPr="00782133" w:rsidRDefault="00454C3C" w:rsidP="00454C3C">
            <w:pPr>
              <w:wordWrap w:val="0"/>
            </w:pPr>
            <w:r w:rsidRPr="00782133">
              <w:t xml:space="preserve">  }</w:t>
            </w:r>
          </w:p>
          <w:p w:rsidR="00454C3C" w:rsidRPr="00782133" w:rsidRDefault="00454C3C" w:rsidP="00454C3C">
            <w:pPr>
              <w:wordWrap w:val="0"/>
            </w:pPr>
            <w:r w:rsidRPr="00782133">
              <w:t>}</w:t>
            </w:r>
          </w:p>
        </w:tc>
      </w:tr>
    </w:tbl>
    <w:p w:rsidR="00454C3C" w:rsidRDefault="00454C3C" w:rsidP="00454C3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454C3C" w:rsidTr="00454C3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54C3C" w:rsidTr="00454C3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4C3C" w:rsidRPr="00782133" w:rsidRDefault="00454C3C">
            <w:pPr>
              <w:wordWrap w:val="0"/>
            </w:pPr>
            <w:r w:rsidRPr="00782133">
              <w:t>console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控制台信息，</w:t>
            </w:r>
            <w:r w:rsidRPr="00782133">
              <w:rPr>
                <w:rFonts w:hint="eastAsia"/>
              </w:rPr>
              <w:t>object</w:t>
            </w:r>
            <w:r w:rsidRPr="00782133">
              <w:rPr>
                <w:rFonts w:hint="eastAsia"/>
              </w:rPr>
              <w:t>类型</w:t>
            </w:r>
          </w:p>
        </w:tc>
      </w:tr>
      <w:tr w:rsidR="00454C3C" w:rsidTr="00454C3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4C3C" w:rsidRPr="00782133" w:rsidRDefault="00B51AE7" w:rsidP="00782133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4C3C" w:rsidRPr="00782133" w:rsidRDefault="00454C3C" w:rsidP="00782133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4C3C" w:rsidRPr="00782133" w:rsidRDefault="00454C3C" w:rsidP="00782133">
            <w:pPr>
              <w:wordWrap w:val="0"/>
            </w:pPr>
            <w:r w:rsidRPr="00782133">
              <w:rPr>
                <w:rFonts w:hint="eastAsia"/>
              </w:rPr>
              <w:t>控制台的</w:t>
            </w:r>
            <w:r w:rsidR="00B51AE7" w:rsidRPr="00782133">
              <w:rPr>
                <w:rFonts w:hint="eastAsia"/>
              </w:rPr>
              <w:t>URI</w:t>
            </w:r>
            <w:r w:rsidRPr="00782133">
              <w:rPr>
                <w:rFonts w:hint="eastAsia"/>
              </w:rPr>
              <w:t>地址，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454C3C" w:rsidTr="00454C3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4C3C" w:rsidRPr="00782133" w:rsidRDefault="00454C3C" w:rsidP="00782133">
            <w:pPr>
              <w:wordWrap w:val="0"/>
            </w:pPr>
            <w:r w:rsidRPr="00782133">
              <w:rPr>
                <w:rFonts w:hint="eastAsia"/>
              </w:rPr>
              <w:t>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4C3C" w:rsidRPr="00782133" w:rsidRDefault="00454C3C" w:rsidP="00782133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4C3C" w:rsidRPr="00782133" w:rsidRDefault="00454C3C" w:rsidP="00782133">
            <w:pPr>
              <w:wordWrap w:val="0"/>
            </w:pPr>
            <w:r w:rsidRPr="00782133">
              <w:rPr>
                <w:rFonts w:hint="eastAsia"/>
              </w:rPr>
              <w:t>类型，有效值为</w:t>
            </w:r>
            <w:r w:rsidRPr="00782133">
              <w:rPr>
                <w:rFonts w:hint="eastAsia"/>
              </w:rPr>
              <w:t xml:space="preserve"> novnc </w:t>
            </w:r>
            <w:r w:rsidRPr="00782133">
              <w:rPr>
                <w:rFonts w:hint="eastAsia"/>
              </w:rPr>
              <w:t>和</w:t>
            </w:r>
            <w:r w:rsidRPr="00782133">
              <w:rPr>
                <w:rFonts w:hint="eastAsia"/>
              </w:rPr>
              <w:t xml:space="preserve"> xvpvnc</w:t>
            </w:r>
          </w:p>
        </w:tc>
      </w:tr>
      <w:tr w:rsidR="00454C3C" w:rsidTr="00454C3C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 w:rsidP="00782133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454C3C" w:rsidRPr="00782133" w:rsidRDefault="00454C3C" w:rsidP="00782133">
            <w:pPr>
              <w:wordWrap w:val="0"/>
            </w:pPr>
            <w:r w:rsidRPr="00782133">
              <w:t>{</w:t>
            </w:r>
          </w:p>
          <w:p w:rsidR="00454C3C" w:rsidRPr="00782133" w:rsidRDefault="00454C3C" w:rsidP="00782133">
            <w:pPr>
              <w:wordWrap w:val="0"/>
            </w:pPr>
            <w:r w:rsidRPr="00782133">
              <w:t xml:space="preserve">  "console": {</w:t>
            </w:r>
          </w:p>
          <w:p w:rsidR="00454C3C" w:rsidRPr="00782133" w:rsidRDefault="00454C3C" w:rsidP="00782133">
            <w:pPr>
              <w:wordWrap w:val="0"/>
            </w:pPr>
            <w:r w:rsidRPr="00782133">
              <w:t xml:space="preserve">    "</w:t>
            </w:r>
            <w:r w:rsidR="00B51AE7" w:rsidRPr="00782133">
              <w:t>URI</w:t>
            </w:r>
            <w:r w:rsidRPr="00782133">
              <w:t>": "http://172.25.18.116:6080/vnc_auto.html?token=87674b91-0109-4342-aff8-7e66e2ca2ff3",</w:t>
            </w:r>
          </w:p>
          <w:p w:rsidR="00454C3C" w:rsidRPr="00782133" w:rsidRDefault="00454C3C" w:rsidP="00782133">
            <w:pPr>
              <w:wordWrap w:val="0"/>
            </w:pPr>
            <w:r w:rsidRPr="00782133">
              <w:t xml:space="preserve">    "type": "novnc"</w:t>
            </w:r>
          </w:p>
          <w:p w:rsidR="00454C3C" w:rsidRPr="00782133" w:rsidRDefault="00454C3C" w:rsidP="00782133">
            <w:pPr>
              <w:wordWrap w:val="0"/>
            </w:pPr>
            <w:r w:rsidRPr="00782133">
              <w:t xml:space="preserve">  }</w:t>
            </w:r>
          </w:p>
          <w:p w:rsidR="00454C3C" w:rsidRPr="00782133" w:rsidRDefault="00454C3C" w:rsidP="00782133">
            <w:pPr>
              <w:wordWrap w:val="0"/>
            </w:pPr>
            <w:r w:rsidRPr="00782133">
              <w:t>}</w:t>
            </w:r>
          </w:p>
        </w:tc>
      </w:tr>
    </w:tbl>
    <w:p w:rsidR="00454C3C" w:rsidRDefault="00454C3C" w:rsidP="00454C3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454C3C" w:rsidTr="00454C3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454C3C" w:rsidTr="00454C3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/>
        </w:tc>
      </w:tr>
      <w:tr w:rsidR="00454C3C" w:rsidTr="00454C3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/>
        </w:tc>
      </w:tr>
      <w:tr w:rsidR="00454C3C" w:rsidTr="00454C3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/>
        </w:tc>
      </w:tr>
      <w:tr w:rsidR="00454C3C" w:rsidTr="00454C3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/>
        </w:tc>
      </w:tr>
      <w:tr w:rsidR="00454C3C" w:rsidTr="00454C3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4C3C" w:rsidRPr="00782133" w:rsidRDefault="00454C3C"/>
        </w:tc>
      </w:tr>
    </w:tbl>
    <w:p w:rsidR="00653DCD" w:rsidRDefault="007B4585" w:rsidP="00653DCD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25</w:t>
      </w:r>
      <w:r w:rsidR="0067772A">
        <w:rPr>
          <w:rFonts w:ascii="思源黑体 Normal" w:eastAsia="思源黑体 Normal" w:hint="eastAsia"/>
        </w:rPr>
        <w:t>）</w:t>
      </w:r>
      <w:r w:rsidR="00653DCD">
        <w:rPr>
          <w:rFonts w:ascii="思源黑体 Normal" w:eastAsia="思源黑体 Normal" w:hint="eastAsia"/>
        </w:rPr>
        <w:t>主机回收（主机还原）</w:t>
      </w:r>
    </w:p>
    <w:p w:rsidR="00B51AE7" w:rsidRPr="00B51AE7" w:rsidRDefault="00B51AE7" w:rsidP="00B51AE7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653DCD" w:rsidTr="00F23C8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B51AE7" w:rsidP="00F23C87">
            <w:pPr>
              <w:wordWrap w:val="0"/>
            </w:pPr>
            <w:r w:rsidRPr="00782133">
              <w:rPr>
                <w:rFonts w:hint="eastAsia"/>
              </w:rPr>
              <w:lastRenderedPageBreak/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653DCD" w:rsidTr="00F23C8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7B4585" w:rsidP="00F23C87">
            <w:pPr>
              <w:wordWrap w:val="0"/>
            </w:pPr>
            <w:r w:rsidRPr="00782133">
              <w:t>/os/compute/v1</w:t>
            </w:r>
            <w:r w:rsidR="00653DCD" w:rsidRPr="00782133">
              <w:rPr>
                <w:rFonts w:hint="eastAsia"/>
              </w:rPr>
              <w:t>/v2/{tenant_id}/servers/{server_id}/action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主机回收（主机还原）</w:t>
            </w:r>
          </w:p>
        </w:tc>
      </w:tr>
    </w:tbl>
    <w:p w:rsidR="00653DCD" w:rsidRDefault="00653DCD" w:rsidP="00653DCD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653DCD" w:rsidTr="00F23C8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653DCD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租户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53DCD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653DCD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主机回收（主机还原）的请求体，主机回收字段为</w:t>
            </w:r>
            <w:r w:rsidRPr="00782133">
              <w:rPr>
                <w:rFonts w:hint="eastAsia"/>
              </w:rPr>
              <w:t>"shelve"</w:t>
            </w:r>
            <w:r w:rsidRPr="00782133">
              <w:rPr>
                <w:rFonts w:hint="eastAsia"/>
              </w:rPr>
              <w:t>，主机还原字段为</w:t>
            </w:r>
            <w:r w:rsidRPr="00782133">
              <w:rPr>
                <w:rFonts w:hint="eastAsia"/>
              </w:rPr>
              <w:t>"unshelve"</w:t>
            </w:r>
          </w:p>
        </w:tc>
      </w:tr>
    </w:tbl>
    <w:p w:rsidR="00653DCD" w:rsidRDefault="00653DCD" w:rsidP="00653DCD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653DCD" w:rsidTr="00F23C8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653DCD" w:rsidTr="00653DC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53DCD" w:rsidRPr="00782133" w:rsidRDefault="00653DCD" w:rsidP="00F23C87">
            <w:pPr>
              <w:wordWrap w:val="0"/>
            </w:pPr>
            <w:r w:rsidRPr="00782133">
              <w:t>shelve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53DCD" w:rsidRPr="00782133" w:rsidRDefault="00653DCD" w:rsidP="00653DCD">
            <w:r w:rsidRPr="00782133">
              <w:rPr>
                <w:rFonts w:hint="eastAsia"/>
              </w:rPr>
              <w:t>指定主机回收操作，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类型，默认值为</w:t>
            </w:r>
            <w:r w:rsidRPr="00782133">
              <w:rPr>
                <w:rFonts w:hint="eastAsia"/>
              </w:rPr>
              <w:t>null</w:t>
            </w:r>
            <w:r w:rsidRPr="00782133">
              <w:rPr>
                <w:rFonts w:hint="eastAsia"/>
              </w:rPr>
              <w:t>，必选，如果是主机还原，字段改为</w:t>
            </w:r>
            <w:r w:rsidRPr="00782133">
              <w:rPr>
                <w:rFonts w:hint="eastAsia"/>
              </w:rPr>
              <w:t>"unshelve"</w:t>
            </w:r>
            <w:r w:rsidRPr="00782133">
              <w:rPr>
                <w:rFonts w:hint="eastAsia"/>
              </w:rPr>
              <w:t>，其余（</w:t>
            </w:r>
            <w:r w:rsidR="00B51AE7" w:rsidRPr="00782133">
              <w:rPr>
                <w:rFonts w:hint="eastAsia"/>
              </w:rPr>
              <w:t>URI</w:t>
            </w:r>
            <w:r w:rsidRPr="00782133">
              <w:rPr>
                <w:rFonts w:hint="eastAsia"/>
              </w:rPr>
              <w:t>，参数）都不变</w:t>
            </w:r>
          </w:p>
        </w:tc>
      </w:tr>
      <w:tr w:rsidR="00653DCD" w:rsidTr="00F23C87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653DCD" w:rsidRPr="00782133" w:rsidRDefault="00653DCD" w:rsidP="00653DCD">
            <w:r w:rsidRPr="00782133">
              <w:t>{</w:t>
            </w:r>
          </w:p>
          <w:p w:rsidR="00653DCD" w:rsidRPr="00782133" w:rsidRDefault="00653DCD" w:rsidP="00653DCD">
            <w:r w:rsidRPr="00782133">
              <w:t xml:space="preserve">  "shelve": ""</w:t>
            </w:r>
          </w:p>
          <w:p w:rsidR="00653DCD" w:rsidRPr="00782133" w:rsidRDefault="00653DCD" w:rsidP="00653DCD">
            <w:r w:rsidRPr="00782133">
              <w:t>}</w:t>
            </w:r>
          </w:p>
        </w:tc>
      </w:tr>
    </w:tbl>
    <w:p w:rsidR="00653DCD" w:rsidRDefault="00653DCD" w:rsidP="00653DCD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653DCD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</w:tbl>
    <w:p w:rsidR="00653DCD" w:rsidRDefault="00653DCD" w:rsidP="00653DCD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653DCD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653DCD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Accepted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</w:p>
        </w:tc>
      </w:tr>
      <w:tr w:rsidR="00653DCD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</w:p>
        </w:tc>
      </w:tr>
      <w:tr w:rsidR="00653DCD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</w:p>
        </w:tc>
      </w:tr>
      <w:tr w:rsidR="00653DCD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Not Found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</w:p>
        </w:tc>
      </w:tr>
      <w:tr w:rsidR="00653DCD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Conflict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</w:p>
        </w:tc>
      </w:tr>
      <w:tr w:rsidR="00653DCD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</w:p>
        </w:tc>
      </w:tr>
      <w:tr w:rsidR="00653DCD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lastRenderedPageBreak/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  <w:r w:rsidRPr="00782133">
              <w:rPr>
                <w:rFonts w:hint="eastAsia"/>
              </w:rPr>
              <w:t>Service Unavailable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53DCD" w:rsidRPr="00782133" w:rsidRDefault="00653DCD" w:rsidP="00F23C87">
            <w:pPr>
              <w:wordWrap w:val="0"/>
            </w:pPr>
          </w:p>
        </w:tc>
      </w:tr>
    </w:tbl>
    <w:p w:rsidR="00F23C87" w:rsidRDefault="007B4585" w:rsidP="00F23C8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26</w:t>
      </w:r>
      <w:r w:rsidR="0067772A">
        <w:rPr>
          <w:rFonts w:ascii="思源黑体 Normal" w:eastAsia="思源黑体 Normal" w:hint="eastAsia"/>
        </w:rPr>
        <w:t>）</w:t>
      </w:r>
      <w:r w:rsidR="00F23C87">
        <w:rPr>
          <w:rFonts w:ascii="思源黑体 Normal" w:eastAsia="思源黑体 Normal" w:hint="eastAsia"/>
        </w:rPr>
        <w:t>查看主机性能数据详情</w:t>
      </w:r>
    </w:p>
    <w:p w:rsidR="00B51AE7" w:rsidRPr="00B51AE7" w:rsidRDefault="00B51AE7" w:rsidP="00B51AE7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F23C87" w:rsidTr="00F23C8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B51AE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7B4585">
            <w:pPr>
              <w:wordWrap w:val="0"/>
            </w:pPr>
            <w:r w:rsidRPr="00782133">
              <w:t>/os/compute/v1</w:t>
            </w:r>
            <w:r w:rsidR="00F23C87" w:rsidRPr="00782133">
              <w:rPr>
                <w:rFonts w:hint="eastAsia"/>
              </w:rPr>
              <w:t>/v1/resource/generic/{resource_id}/metric/{meter_parameter}/measures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查看主机性能数据详情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F23C87" w:rsidTr="00F23C8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resource_id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监控资源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，必选。查询非网卡数据时，如：</w:t>
            </w:r>
            <w:r w:rsidRPr="00782133">
              <w:rPr>
                <w:rFonts w:hint="eastAsia"/>
              </w:rPr>
              <w:t>"23936d7c-cedb-49a7-9512-b905b2386a90"</w:t>
            </w:r>
            <w:r w:rsidRPr="00782133">
              <w:rPr>
                <w:rFonts w:hint="eastAsia"/>
              </w:rPr>
              <w:t>，查询网卡数据时，如</w:t>
            </w:r>
            <w:r w:rsidRPr="00782133">
              <w:rPr>
                <w:rFonts w:hint="eastAsia"/>
              </w:rPr>
              <w:t>"f61d74e7-945e-416b-ab9a-cb1a19599ac6-fa:16:3e:8c:01:39"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meter_parameter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 w:rsidP="00EB4F57">
            <w:pPr>
              <w:wordWrap w:val="0"/>
            </w:pPr>
            <w:r w:rsidRPr="00782133">
              <w:rPr>
                <w:rFonts w:hint="eastAsia"/>
              </w:rPr>
              <w:t>监控指标，必选。</w:t>
            </w:r>
            <w:r w:rsidRPr="00782133">
              <w:rPr>
                <w:rFonts w:hint="eastAsia"/>
              </w:rPr>
              <w:t xml:space="preserve">cpu_util(CPU </w:t>
            </w:r>
            <w:r w:rsidRPr="00782133">
              <w:rPr>
                <w:rFonts w:hint="eastAsia"/>
              </w:rPr>
              <w:t>使用率</w:t>
            </w:r>
            <w:r w:rsidRPr="00782133">
              <w:rPr>
                <w:rFonts w:hint="eastAsia"/>
              </w:rPr>
              <w:t>)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memory.usage(</w:t>
            </w:r>
            <w:r w:rsidRPr="00782133">
              <w:rPr>
                <w:rFonts w:hint="eastAsia"/>
              </w:rPr>
              <w:t>内存大小</w:t>
            </w:r>
            <w:r w:rsidRPr="00782133">
              <w:rPr>
                <w:rFonts w:hint="eastAsia"/>
              </w:rPr>
              <w:t>)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disk.read.bytes.rate(</w:t>
            </w:r>
            <w:r w:rsidRPr="00782133">
              <w:rPr>
                <w:rFonts w:hint="eastAsia"/>
              </w:rPr>
              <w:t>磁盘读速率大小</w:t>
            </w:r>
            <w:r w:rsidRPr="00782133">
              <w:rPr>
                <w:rFonts w:hint="eastAsia"/>
              </w:rPr>
              <w:t>)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disk.write.bytes.rate(</w:t>
            </w:r>
            <w:r w:rsidRPr="00782133">
              <w:rPr>
                <w:rFonts w:hint="eastAsia"/>
              </w:rPr>
              <w:t>磁盘写速率大小</w:t>
            </w:r>
            <w:r w:rsidRPr="00782133">
              <w:rPr>
                <w:rFonts w:hint="eastAsia"/>
              </w:rPr>
              <w:t>)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network.incoming.bytes.rate</w:t>
            </w:r>
            <w:r w:rsidRPr="00782133">
              <w:rPr>
                <w:rFonts w:hint="eastAsia"/>
              </w:rPr>
              <w:t>（网络流入字节速率），</w:t>
            </w:r>
            <w:r w:rsidRPr="00782133">
              <w:rPr>
                <w:rFonts w:hint="eastAsia"/>
              </w:rPr>
              <w:t>network.outgoing.bytes.rate</w:t>
            </w:r>
            <w:r w:rsidRPr="00782133">
              <w:rPr>
                <w:rFonts w:hint="eastAsia"/>
              </w:rPr>
              <w:t>（网络流出字节速率）</w:t>
            </w:r>
            <w:r w:rsidR="00EB4F57">
              <w:rPr>
                <w:rFonts w:hint="eastAsia"/>
              </w:rPr>
              <w:t>disk</w:t>
            </w:r>
            <w:r w:rsidR="00EB4F57">
              <w:t>.device.usage</w:t>
            </w:r>
            <w:r w:rsidR="00EB4F57">
              <w:t>（</w:t>
            </w:r>
            <w:r w:rsidR="00EB4F57">
              <w:rPr>
                <w:rFonts w:hint="eastAsia"/>
              </w:rPr>
              <w:t>磁盘使用大小</w:t>
            </w:r>
            <w:r w:rsidR="00EB4F57">
              <w:t>）</w:t>
            </w:r>
            <w:r w:rsidR="00EB4F57">
              <w:rPr>
                <w:rFonts w:hint="eastAsia"/>
              </w:rPr>
              <w:t>disk</w:t>
            </w:r>
            <w:r w:rsidR="00EB4F57">
              <w:t>.device.capcacity</w:t>
            </w:r>
            <w:r w:rsidR="00EB4F57">
              <w:t>（</w:t>
            </w:r>
            <w:r w:rsidR="00EB4F57">
              <w:rPr>
                <w:rFonts w:hint="eastAsia"/>
              </w:rPr>
              <w:t>磁盘容量大小</w:t>
            </w:r>
            <w:r w:rsidR="00EB4F57">
              <w:t>）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查询性能数据起始时间，为</w:t>
            </w:r>
            <w:r w:rsidRPr="00782133">
              <w:rPr>
                <w:rFonts w:hint="eastAsia"/>
              </w:rPr>
              <w:t>UTC</w:t>
            </w:r>
            <w:r w:rsidRPr="00782133">
              <w:rPr>
                <w:rFonts w:hint="eastAsia"/>
              </w:rPr>
              <w:t>时间，不输入则从最早时间开始，如：</w:t>
            </w:r>
            <w:r w:rsidRPr="00782133">
              <w:rPr>
                <w:rFonts w:hint="eastAsia"/>
              </w:rPr>
              <w:t>"/v1/resource/generic/{resource_id}/metric/{meter_parameter}/measures"</w:t>
            </w:r>
            <w:r w:rsidRPr="00782133">
              <w:rPr>
                <w:rFonts w:hint="eastAsia"/>
              </w:rPr>
              <w:t>。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查询性能数据终止时间，为</w:t>
            </w:r>
            <w:r w:rsidRPr="00782133">
              <w:rPr>
                <w:rFonts w:hint="eastAsia"/>
              </w:rPr>
              <w:t>UTC</w:t>
            </w:r>
            <w:r w:rsidRPr="00782133">
              <w:rPr>
                <w:rFonts w:hint="eastAsia"/>
              </w:rPr>
              <w:t>时间，不输入则到最近时间为止，如：</w:t>
            </w:r>
            <w:r w:rsidRPr="00782133">
              <w:rPr>
                <w:rFonts w:hint="eastAsia"/>
              </w:rPr>
              <w:t>"/v1/resource/generic/{resource_id}/metric/{meter_parameter}/measures?start=2019-03-01T00:13:44&amp;stop=2019-03-01T08:13:44"</w:t>
            </w:r>
            <w:r w:rsidRPr="00782133">
              <w:rPr>
                <w:rFonts w:hint="eastAsia"/>
              </w:rPr>
              <w:t>。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lastRenderedPageBreak/>
              <w:t>period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性能数据采集周期</w:t>
            </w:r>
            <w:r w:rsidRPr="00782133">
              <w:rPr>
                <w:rFonts w:hint="eastAsia"/>
              </w:rPr>
              <w:t>(</w:t>
            </w:r>
            <w:r w:rsidRPr="00782133">
              <w:rPr>
                <w:rFonts w:hint="eastAsia"/>
              </w:rPr>
              <w:t>单位为</w:t>
            </w:r>
            <w:r w:rsidRPr="00782133">
              <w:rPr>
                <w:rFonts w:hint="eastAsia"/>
              </w:rPr>
              <w:t>s)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value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监控指标对应的值，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timestamp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该条数据记录时间，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>[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{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  "period": "300",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  "value": "2.4434199409",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  "timestamp": "2018-05-21T07:20:00+00:00"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}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>]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/>
        </w:tc>
      </w:tr>
    </w:tbl>
    <w:p w:rsidR="00F23C87" w:rsidRDefault="00B51AE7" w:rsidP="00F23C8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27</w:t>
      </w:r>
      <w:r w:rsidR="0067772A">
        <w:rPr>
          <w:rFonts w:ascii="思源黑体 Normal" w:eastAsia="思源黑体 Normal" w:hint="eastAsia"/>
        </w:rPr>
        <w:t>）</w:t>
      </w:r>
      <w:r w:rsidR="00F23C87">
        <w:rPr>
          <w:rFonts w:ascii="思源黑体 Normal" w:eastAsia="思源黑体 Normal" w:hint="eastAsia"/>
        </w:rPr>
        <w:t>查看主机性能数据详情</w:t>
      </w:r>
    </w:p>
    <w:p w:rsidR="00B51AE7" w:rsidRPr="00B51AE7" w:rsidRDefault="00B51AE7" w:rsidP="00782133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F23C87" w:rsidTr="00F23C8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B51AE7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7B4585">
            <w:pPr>
              <w:wordWrap w:val="0"/>
            </w:pPr>
            <w:r w:rsidRPr="00782133">
              <w:t>/os/compute/v1</w:t>
            </w:r>
            <w:r w:rsidR="00F23C87" w:rsidRPr="00782133">
              <w:rPr>
                <w:rFonts w:hint="eastAsia"/>
              </w:rPr>
              <w:t>/v2/meters/{countName}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查看主机性能数据详情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F23C87" w:rsidTr="00F23C8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countName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监控指标，必选。</w:t>
            </w:r>
            <w:r w:rsidRPr="00782133">
              <w:rPr>
                <w:rFonts w:hint="eastAsia"/>
              </w:rPr>
              <w:t xml:space="preserve">cpu_util(CPU </w:t>
            </w:r>
            <w:r w:rsidRPr="00782133">
              <w:rPr>
                <w:rFonts w:hint="eastAsia"/>
              </w:rPr>
              <w:t>使用率</w:t>
            </w:r>
            <w:r w:rsidRPr="00782133">
              <w:rPr>
                <w:rFonts w:hint="eastAsia"/>
              </w:rPr>
              <w:t>)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memory.usage(</w:t>
            </w:r>
            <w:r w:rsidRPr="00782133">
              <w:rPr>
                <w:rFonts w:hint="eastAsia"/>
              </w:rPr>
              <w:t>内存大小</w:t>
            </w:r>
            <w:r w:rsidRPr="00782133">
              <w:rPr>
                <w:rFonts w:hint="eastAsia"/>
              </w:rPr>
              <w:t>)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disk.read.bytes.rate(</w:t>
            </w:r>
            <w:r w:rsidRPr="00782133">
              <w:rPr>
                <w:rFonts w:hint="eastAsia"/>
              </w:rPr>
              <w:t>磁盘读速率大小</w:t>
            </w:r>
            <w:r w:rsidRPr="00782133">
              <w:rPr>
                <w:rFonts w:hint="eastAsia"/>
              </w:rPr>
              <w:t>)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disk.write.bytes.rate(</w:t>
            </w:r>
            <w:r w:rsidRPr="00782133">
              <w:rPr>
                <w:rFonts w:hint="eastAsia"/>
              </w:rPr>
              <w:t>磁盘写速率大小</w:t>
            </w:r>
            <w:r w:rsidRPr="00782133">
              <w:rPr>
                <w:rFonts w:hint="eastAsia"/>
              </w:rPr>
              <w:t>)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network.incoming.bytes.rate</w:t>
            </w:r>
            <w:r w:rsidRPr="00782133">
              <w:rPr>
                <w:rFonts w:hint="eastAsia"/>
              </w:rPr>
              <w:t>（网络流入字节速率），</w:t>
            </w:r>
            <w:r w:rsidRPr="00782133">
              <w:rPr>
                <w:rFonts w:hint="eastAsia"/>
              </w:rPr>
              <w:t>network.outgoin</w:t>
            </w:r>
            <w:r w:rsidRPr="00782133">
              <w:rPr>
                <w:rFonts w:hint="eastAsia"/>
              </w:rPr>
              <w:lastRenderedPageBreak/>
              <w:t>g.bytes.rate</w:t>
            </w:r>
            <w:r w:rsidRPr="00782133">
              <w:rPr>
                <w:rFonts w:hint="eastAsia"/>
              </w:rPr>
              <w:t>（网络流出字节速率）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lastRenderedPageBreak/>
              <w:t>q.field=resource_id&amp;q.op=eq&amp;q.value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监控资源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，必选。查询非网卡数据时使用，如：</w:t>
            </w:r>
            <w:r w:rsidRPr="00782133">
              <w:rPr>
                <w:rFonts w:hint="eastAsia"/>
              </w:rPr>
              <w:t>"/v2/meters/cpu_util?q.field=resource_id&amp;q.op=eq&amp;q.value=23936d7c-cedb-49a7-9512-b905b2386a90"</w:t>
            </w:r>
            <w:r w:rsidRPr="00782133">
              <w:rPr>
                <w:rFonts w:hint="eastAsia"/>
              </w:rPr>
              <w:t>。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q.field=resource_metadata.instance_id&amp;q.op=eq&amp;q.value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监控资源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，必选。查询网卡数据时使用。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q.field=timestamp&amp;q.op=ge&amp;q.value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查询性能数据起始时间，为</w:t>
            </w:r>
            <w:r w:rsidRPr="00782133">
              <w:rPr>
                <w:rFonts w:hint="eastAsia"/>
              </w:rPr>
              <w:t>UTC</w:t>
            </w:r>
            <w:r w:rsidRPr="00782133">
              <w:rPr>
                <w:rFonts w:hint="eastAsia"/>
              </w:rPr>
              <w:t>时间，不输入则从最早时间开始。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q.field=timestamp&amp;q.op=le&amp;q.value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 w:rsidP="00C8172A">
            <w:pPr>
              <w:wordWrap w:val="0"/>
            </w:pPr>
            <w:r w:rsidRPr="00782133">
              <w:rPr>
                <w:rFonts w:hint="eastAsia"/>
              </w:rPr>
              <w:t>查询性能数据终止时间，为</w:t>
            </w:r>
            <w:r w:rsidRPr="00782133">
              <w:rPr>
                <w:rFonts w:hint="eastAsia"/>
              </w:rPr>
              <w:t>UTC</w:t>
            </w:r>
            <w:r w:rsidRPr="00782133">
              <w:rPr>
                <w:rFonts w:hint="eastAsia"/>
              </w:rPr>
              <w:t>时间，不输入则到最近时间为止。如果起始终止时间都不输入，则统计当前时间到一整天前的性能数据。</w:t>
            </w:r>
            <w:r w:rsidR="00C8172A" w:rsidRPr="00130A90">
              <w:rPr>
                <w:rFonts w:hint="eastAsia"/>
              </w:rPr>
              <w:t>例子</w:t>
            </w:r>
            <w:r w:rsidR="00C8172A" w:rsidRPr="00130A90">
              <w:t>：</w:t>
            </w:r>
            <w:r w:rsidR="00C8172A" w:rsidRPr="00C8172A">
              <w:t>/os/compute/v1/v2/meters/cpu_util?q.field=resource_id&amp;q.op=eq&amp;q.value=</w:t>
            </w:r>
            <w:r w:rsidR="00C8172A">
              <w:t>{resource_id}</w:t>
            </w:r>
            <w:r w:rsidR="00C8172A" w:rsidRPr="00C8172A">
              <w:t>&amp;q.field=timestamp&amp;q.op=ge&amp;q.value=2022-05-06T09:10:00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user_id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用户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counter_name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监控指标，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resource_id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资源项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counter_unit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单位，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timestamp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该条数据记录时间，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counter_volume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监控指标对应的值，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resource_metadata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 xml:space="preserve"> </w:t>
            </w:r>
            <w:r w:rsidRPr="00782133">
              <w:t>flavor.ram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782133" w:rsidRDefault="00F23C87">
            <w:r w:rsidRPr="00782133">
              <w:t>ram</w:t>
            </w:r>
            <w:r w:rsidRPr="00782133">
              <w:t>值，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 xml:space="preserve"> </w:t>
            </w:r>
            <w:r w:rsidRPr="00782133">
              <w:t>display_name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782133" w:rsidRDefault="00F23C87">
            <w:r w:rsidRPr="00782133">
              <w:rPr>
                <w:rFonts w:hint="eastAsia"/>
              </w:rPr>
              <w:t>主机别名，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lastRenderedPageBreak/>
              <w:t>示例：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>[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{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  "user_id": "1df71957d770436493a84f24d9344853",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  "counter_name": "cpu_util",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  "resource_id": "25a51c3b-5ae5-4e25-9bf6-f7acfc3fe556",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  "counter_unit": "%",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  "timestamp": "2018-05-21T07:20:00+00:00",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  "counter_volume": "2.4434199409",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  "resource_metadata": [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    {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      "flavor.ram": "4096",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      "display_name": "xp-admin-1"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    }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  ]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 xml:space="preserve">  }</w:t>
            </w:r>
          </w:p>
          <w:p w:rsidR="00F23C87" w:rsidRPr="00782133" w:rsidRDefault="00F23C87" w:rsidP="00F23C87">
            <w:pPr>
              <w:wordWrap w:val="0"/>
            </w:pPr>
            <w:r w:rsidRPr="00782133">
              <w:t>]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782133" w:rsidRDefault="00F23C87"/>
        </w:tc>
      </w:tr>
    </w:tbl>
    <w:p w:rsidR="00B7092B" w:rsidRDefault="00B7092B" w:rsidP="00B7092B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</w:t>
      </w:r>
      <w:r>
        <w:rPr>
          <w:rFonts w:ascii="思源黑体 Normal" w:eastAsia="思源黑体 Normal"/>
        </w:rPr>
        <w:t>8</w:t>
      </w:r>
      <w:r>
        <w:rPr>
          <w:rFonts w:ascii="思源黑体 Normal" w:eastAsia="思源黑体 Normal" w:hint="eastAsia"/>
        </w:rPr>
        <w:t>）查询可挂载到主机的硬盘</w:t>
      </w:r>
      <w:r w:rsidR="00C91D11">
        <w:rPr>
          <w:rFonts w:ascii="思源黑体 Normal" w:eastAsia="思源黑体 Normal" w:hint="eastAsia"/>
        </w:rPr>
        <w:t xml:space="preserve"> </w:t>
      </w:r>
      <w:r w:rsidR="00C91D11">
        <w:rPr>
          <w:rFonts w:ascii="思源黑体 Normal" w:eastAsia="思源黑体 Normal"/>
        </w:rPr>
        <w:t>DELETE</w:t>
      </w:r>
    </w:p>
    <w:p w:rsidR="00B7092B" w:rsidRPr="00B51AE7" w:rsidRDefault="00B7092B" w:rsidP="00B7092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B7092B" w:rsidTr="00B7092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B7092B" w:rsidTr="00B7092B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t>/os/compute/v1</w:t>
            </w:r>
            <w:r>
              <w:t>/v2/</w:t>
            </w:r>
            <w:r>
              <w:rPr>
                <w:rFonts w:hint="eastAsia"/>
              </w:rPr>
              <w:t>{</w:t>
            </w:r>
            <w:r w:rsidRPr="00B7092B">
              <w:t>tenant_id</w:t>
            </w:r>
            <w:r>
              <w:rPr>
                <w:rFonts w:hint="eastAsia"/>
              </w:rPr>
              <w:t>}</w:t>
            </w:r>
            <w:r>
              <w:t>/servers/</w:t>
            </w:r>
            <w:r>
              <w:rPr>
                <w:rFonts w:hint="eastAsia"/>
              </w:rPr>
              <w:t>{</w:t>
            </w:r>
            <w:r w:rsidRPr="00B7092B">
              <w:t>server_id</w:t>
            </w:r>
            <w:r>
              <w:rPr>
                <w:rFonts w:hint="eastAsia"/>
              </w:rPr>
              <w:t>}</w:t>
            </w:r>
            <w:r w:rsidRPr="00B7092B">
              <w:t>/os-volume_toLoad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>
              <w:rPr>
                <w:rFonts w:hint="eastAsia"/>
              </w:rPr>
              <w:t>根据租户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和主机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JSON</w:t>
            </w:r>
            <w:r>
              <w:rPr>
                <w:rFonts w:hint="eastAsia"/>
              </w:rPr>
              <w:t>的过滤条件查询可挂载到此主机的硬盘</w:t>
            </w:r>
          </w:p>
        </w:tc>
      </w:tr>
    </w:tbl>
    <w:p w:rsidR="00B7092B" w:rsidRDefault="00B7092B" w:rsidP="00B7092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B7092B" w:rsidTr="00B7092B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C21D7B" w:rsidTr="00B7092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21D7B" w:rsidRPr="00782133" w:rsidRDefault="00C21D7B" w:rsidP="00C21D7B">
            <w:pPr>
              <w:wordWrap w:val="0"/>
            </w:pPr>
            <w:r w:rsidRPr="00782133">
              <w:rPr>
                <w:rFonts w:hint="eastAsia"/>
              </w:rPr>
              <w:lastRenderedPageBreak/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21D7B" w:rsidRPr="00782133" w:rsidRDefault="00C21D7B" w:rsidP="00C21D7B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21D7B" w:rsidRPr="00782133" w:rsidRDefault="00C21D7B" w:rsidP="00C21D7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21D7B" w:rsidRPr="00782133" w:rsidRDefault="00C21D7B" w:rsidP="00C21D7B">
            <w:pPr>
              <w:wordWrap w:val="0"/>
            </w:pPr>
            <w:r w:rsidRPr="00782133">
              <w:rPr>
                <w:rFonts w:hint="eastAsia"/>
              </w:rPr>
              <w:t>租户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C21D7B" w:rsidTr="00B7092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21D7B" w:rsidRPr="00782133" w:rsidRDefault="00C21D7B" w:rsidP="00C21D7B">
            <w:pPr>
              <w:wordWrap w:val="0"/>
            </w:pPr>
            <w:r w:rsidRPr="00782133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21D7B" w:rsidRPr="00782133" w:rsidRDefault="00C21D7B" w:rsidP="00C21D7B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21D7B" w:rsidRPr="00782133" w:rsidRDefault="00C21D7B" w:rsidP="00C21D7B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21D7B" w:rsidRPr="00782133" w:rsidRDefault="00C21D7B" w:rsidP="00C21D7B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</w:tbl>
    <w:p w:rsidR="00C21D7B" w:rsidRDefault="00C21D7B" w:rsidP="00C21D7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C21D7B" w:rsidTr="0091227A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21D7B" w:rsidRPr="00782133" w:rsidRDefault="00C21D7B" w:rsidP="0091227A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21D7B" w:rsidRPr="00782133" w:rsidRDefault="00C21D7B" w:rsidP="0091227A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21D7B" w:rsidRPr="00782133" w:rsidRDefault="00C21D7B" w:rsidP="0091227A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21D7B" w:rsidRPr="00782133" w:rsidRDefault="00C21D7B" w:rsidP="0091227A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1D33CE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draw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页数，表示获取第几页的数据</w:t>
            </w:r>
            <w:r w:rsidR="002A00D2">
              <w:rPr>
                <w:rFonts w:ascii="思源黑体 Normal" w:eastAsia="思源黑体 Normal" w:hint="eastAsia"/>
                <w:sz w:val="22"/>
              </w:rPr>
              <w:t>（暂</w:t>
            </w:r>
            <w:r>
              <w:rPr>
                <w:rFonts w:ascii="思源黑体 Normal" w:eastAsia="思源黑体 Normal" w:hint="eastAsia"/>
                <w:sz w:val="22"/>
              </w:rPr>
              <w:t>未使用）</w:t>
            </w:r>
          </w:p>
        </w:tc>
      </w:tr>
      <w:tr w:rsidR="001D33CE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startIndex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起始位置，获取数据的起始位置，index以0开头（暂时未使用）</w:t>
            </w:r>
          </w:p>
        </w:tc>
      </w:tr>
      <w:tr w:rsidR="001D33CE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每页展示多少项（暂未使用）</w:t>
            </w:r>
          </w:p>
        </w:tc>
      </w:tr>
      <w:tr w:rsidR="001D33CE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order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排序依据，可取值为：diskName、status、size、userName、availabilityZone和createDate，以此代表用硬盘名称、状态、大小、用户名、存储可用域和创建时间来排序（暂未使用）</w:t>
            </w:r>
          </w:p>
        </w:tc>
      </w:tr>
      <w:tr w:rsidR="001D33CE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ascendingOrder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升序或降序，可取值为：asc和desc，分别代表升序和降序（暂未使用）</w:t>
            </w:r>
          </w:p>
        </w:tc>
      </w:tr>
      <w:tr w:rsidR="001D33CE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paging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boolean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是否分页（暂未使用）</w:t>
            </w:r>
          </w:p>
        </w:tc>
      </w:tr>
      <w:tr w:rsidR="001D33CE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filterMap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过滤条件</w:t>
            </w:r>
          </w:p>
        </w:tc>
      </w:tr>
      <w:tr w:rsidR="001D33CE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diskName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硬盘名称，支持模糊匹配</w:t>
            </w:r>
          </w:p>
        </w:tc>
      </w:tr>
      <w:tr w:rsidR="001D33CE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h</w:t>
            </w:r>
            <w:r>
              <w:rPr>
                <w:rFonts w:ascii="思源黑体 Normal" w:eastAsia="思源黑体 Normal" w:hint="eastAsia"/>
                <w:sz w:val="22"/>
              </w:rPr>
              <w:t>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主机的资源区域</w:t>
            </w:r>
          </w:p>
        </w:tc>
      </w:tr>
      <w:tr w:rsidR="001D33CE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virtType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虚拟化类型</w:t>
            </w:r>
          </w:p>
        </w:tc>
      </w:tr>
      <w:tr w:rsidR="001D33CE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t>userId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D33CE" w:rsidRDefault="001D33CE" w:rsidP="001D33CE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用户</w:t>
            </w:r>
            <w:r>
              <w:rPr>
                <w:rFonts w:ascii="思源黑体 Normal" w:eastAsia="思源黑体 Normal"/>
                <w:sz w:val="22"/>
              </w:rPr>
              <w:t>id</w:t>
            </w:r>
          </w:p>
        </w:tc>
      </w:tr>
      <w:tr w:rsidR="00C21D7B" w:rsidTr="0091227A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21D7B" w:rsidRPr="00782133" w:rsidRDefault="00C21D7B" w:rsidP="0091227A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9B0711" w:rsidRDefault="009B0711" w:rsidP="009B0711">
            <w:pPr>
              <w:wordWrap w:val="0"/>
            </w:pPr>
            <w:r>
              <w:t>{</w:t>
            </w:r>
          </w:p>
          <w:p w:rsidR="009B0711" w:rsidRDefault="009B0711" w:rsidP="009B0711">
            <w:pPr>
              <w:wordWrap w:val="0"/>
            </w:pPr>
            <w:r>
              <w:tab/>
              <w:t>"draw": 0,</w:t>
            </w:r>
          </w:p>
          <w:p w:rsidR="009B0711" w:rsidRDefault="009B0711" w:rsidP="009B0711">
            <w:pPr>
              <w:wordWrap w:val="0"/>
            </w:pPr>
            <w:r>
              <w:tab/>
              <w:t>"startIndex": 0,</w:t>
            </w:r>
          </w:p>
          <w:p w:rsidR="009B0711" w:rsidRDefault="009B0711" w:rsidP="009B0711">
            <w:pPr>
              <w:wordWrap w:val="0"/>
            </w:pPr>
            <w:r>
              <w:tab/>
              <w:t>"length": 10,</w:t>
            </w:r>
          </w:p>
          <w:p w:rsidR="009B0711" w:rsidRDefault="009B0711" w:rsidP="009B0711">
            <w:pPr>
              <w:wordWrap w:val="0"/>
            </w:pPr>
            <w:r>
              <w:tab/>
              <w:t>"ascendingOrder": "ASC",</w:t>
            </w:r>
          </w:p>
          <w:p w:rsidR="009B0711" w:rsidRDefault="009B0711" w:rsidP="009B0711">
            <w:pPr>
              <w:wordWrap w:val="0"/>
            </w:pPr>
            <w:r>
              <w:tab/>
              <w:t>"paging": false,</w:t>
            </w:r>
          </w:p>
          <w:p w:rsidR="009B0711" w:rsidRDefault="009B0711" w:rsidP="009B0711">
            <w:pPr>
              <w:wordWrap w:val="0"/>
            </w:pPr>
            <w:r>
              <w:tab/>
              <w:t>"filterMap": {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"diskName": "cc",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"host": "host19",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"virtType": "CAS",</w:t>
            </w:r>
          </w:p>
          <w:p w:rsidR="009B0711" w:rsidRDefault="009B0711" w:rsidP="009B0711">
            <w:pPr>
              <w:wordWrap w:val="0"/>
            </w:pPr>
            <w:r>
              <w:lastRenderedPageBreak/>
              <w:tab/>
            </w:r>
            <w:r>
              <w:tab/>
              <w:t>"userId": "1df71957d770436493a84f24d9344853"</w:t>
            </w:r>
          </w:p>
          <w:p w:rsidR="009B0711" w:rsidRDefault="009B0711" w:rsidP="009B0711">
            <w:pPr>
              <w:wordWrap w:val="0"/>
            </w:pPr>
            <w:r>
              <w:tab/>
              <w:t>}</w:t>
            </w:r>
          </w:p>
          <w:p w:rsidR="00C21D7B" w:rsidRPr="00782133" w:rsidRDefault="009B0711" w:rsidP="009B0711">
            <w:pPr>
              <w:wordWrap w:val="0"/>
            </w:pPr>
            <w:r>
              <w:t>}</w:t>
            </w:r>
          </w:p>
        </w:tc>
      </w:tr>
    </w:tbl>
    <w:p w:rsidR="00B7092B" w:rsidRDefault="00B7092B" w:rsidP="00B7092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B7092B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data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硬盘数据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c</w:t>
            </w:r>
            <w:r>
              <w:rPr>
                <w:rFonts w:ascii="思源黑体 Normal" w:eastAsia="思源黑体 Normal" w:hint="eastAsia"/>
                <w:sz w:val="22"/>
              </w:rPr>
              <w:t>ount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i</w:t>
            </w:r>
            <w:r>
              <w:rPr>
                <w:rFonts w:ascii="思源黑体 Normal" w:eastAsia="思源黑体 Normal"/>
                <w:sz w:val="22"/>
              </w:rPr>
              <w:t>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硬盘总数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Pr="004F18F7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diskName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硬盘名称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Pr="004F18F7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attachStatus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挂载状态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Pr="004F18F7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virtType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虚拟化类型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Pr="004F18F7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硬盘描述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Pr="004F18F7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replicationStatus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123F4">
              <w:rPr>
                <w:rFonts w:ascii="思源黑体 Normal" w:eastAsia="思源黑体 Normal"/>
                <w:sz w:val="22"/>
              </w:rPr>
              <w:t>待确定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uuid</w:t>
            </w:r>
            <w:r>
              <w:rPr>
                <w:rFonts w:ascii="思源黑体 Normal" w:eastAsia="思源黑体 Normal" w:hint="eastAsia"/>
                <w:sz w:val="22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123F4">
              <w:rPr>
                <w:rFonts w:ascii="思源黑体 Normal" w:eastAsia="思源黑体 Normal"/>
                <w:sz w:val="22"/>
              </w:rPr>
              <w:t>硬盘UUID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Pr="004F18F7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userId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123F4">
              <w:rPr>
                <w:rFonts w:ascii="思源黑体 Normal" w:eastAsia="思源黑体 Normal"/>
                <w:sz w:val="22"/>
              </w:rPr>
              <w:t>用户ID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Pr="004F18F7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bootable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是否可用来启动实例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Pr="004F18F7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123F4">
              <w:rPr>
                <w:rFonts w:ascii="思源黑体 Normal" w:eastAsia="思源黑体 Normal"/>
                <w:sz w:val="22"/>
              </w:rPr>
              <w:t>硬盘大小，单位GB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Pr="004F18F7" w:rsidRDefault="002A00D2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r</w:t>
            </w:r>
            <w:r w:rsidR="009B0711">
              <w:rPr>
                <w:rFonts w:ascii="思源黑体 Normal" w:eastAsia="思源黑体 Normal" w:hint="eastAsia"/>
                <w:sz w:val="22"/>
              </w:rPr>
              <w:t>eadonly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2A00D2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2A00D2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只读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Pr="004F18F7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storageTypeName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2A00D2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存储类型名称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Pr="004F18F7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host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2A00D2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主机名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Pr="004F18F7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tenantId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123F4">
              <w:rPr>
                <w:rFonts w:ascii="思源黑体 Normal" w:eastAsia="思源黑体 Normal"/>
                <w:sz w:val="22"/>
              </w:rPr>
              <w:t>用户组织ID，除管理员和审计员之外，其余用户的组织ID为UUID类型的string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Pr="004F18F7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zoneId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123F4">
              <w:rPr>
                <w:rFonts w:ascii="思源黑体 Normal" w:eastAsia="思源黑体 Normal"/>
                <w:sz w:val="22"/>
              </w:rPr>
              <w:t>可用域的UUID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Pr="004F18F7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storageTypeId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123F4">
              <w:rPr>
                <w:rFonts w:ascii="思源黑体 Normal" w:eastAsia="思源黑体 Normal"/>
                <w:sz w:val="22"/>
              </w:rPr>
              <w:t>存储类型ID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Pr="004F18F7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multiattach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2A00D2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是否多挂载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Pr="004F18F7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2A00D2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硬盘状态</w:t>
            </w:r>
          </w:p>
        </w:tc>
      </w:tr>
      <w:tr w:rsidR="009B0711" w:rsidTr="00B7092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Pr="004F18F7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4F18F7">
              <w:rPr>
                <w:rFonts w:ascii="思源黑体 Normal" w:eastAsia="思源黑体 Normal"/>
                <w:sz w:val="22"/>
              </w:rPr>
              <w:t>createDate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9B0711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B0711" w:rsidRDefault="002A00D2" w:rsidP="009B0711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/>
                <w:sz w:val="22"/>
              </w:rPr>
              <w:t>创建日期</w:t>
            </w:r>
          </w:p>
        </w:tc>
      </w:tr>
      <w:tr w:rsidR="00B7092B" w:rsidTr="00B7092B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9B0711" w:rsidRDefault="009B0711" w:rsidP="009B0711">
            <w:pPr>
              <w:wordWrap w:val="0"/>
            </w:pPr>
            <w:r>
              <w:t>{</w:t>
            </w:r>
          </w:p>
          <w:p w:rsidR="009B0711" w:rsidRDefault="009B0711" w:rsidP="009B0711">
            <w:pPr>
              <w:wordWrap w:val="0"/>
            </w:pPr>
            <w:r>
              <w:tab/>
              <w:t>"data": [{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"diskName": "cc1",</w:t>
            </w:r>
          </w:p>
          <w:p w:rsidR="009B0711" w:rsidRDefault="009B0711" w:rsidP="009B0711">
            <w:pPr>
              <w:wordWrap w:val="0"/>
            </w:pPr>
            <w:r>
              <w:lastRenderedPageBreak/>
              <w:tab/>
            </w:r>
            <w:r>
              <w:tab/>
              <w:t>"attachStatus": "detached",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"virtType": "CAS",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"description": null,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"replicationStatus": null,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"uuid": "70e597c0-4786-4ec4-a989-031de30602cb",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"userId": "1df71957d770436493a84f24d9344853",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"bootable": false,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"size": 1,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"readonly": null,</w:t>
            </w:r>
          </w:p>
          <w:p w:rsidR="009B0711" w:rsidRDefault="009B0711" w:rsidP="009B0711">
            <w:pPr>
              <w:wordWrap w:val="0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"storageTypeName": "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>",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"host": "cpn-host19rc@cas_volume#pool1(CVM10.125.26.19)",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"tenantId": "9052ae85792143ff955c35c52e8e41bd",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"zoneId": "3006d166-c84b-4fbc-93ac-276d6cd3aae2",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"storageTypeId": null,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"multiattach": true,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"status": "available",</w:t>
            </w:r>
          </w:p>
          <w:p w:rsidR="009B0711" w:rsidRDefault="009B0711" w:rsidP="009B0711">
            <w:pPr>
              <w:wordWrap w:val="0"/>
            </w:pPr>
            <w:r>
              <w:tab/>
            </w:r>
            <w:r>
              <w:tab/>
              <w:t>"createDate": "2020-07-21 11:14:20"</w:t>
            </w:r>
          </w:p>
          <w:p w:rsidR="009B0711" w:rsidRDefault="009B0711" w:rsidP="009B0711">
            <w:pPr>
              <w:wordWrap w:val="0"/>
            </w:pPr>
            <w:r>
              <w:tab/>
              <w:t>}],</w:t>
            </w:r>
          </w:p>
          <w:p w:rsidR="009B0711" w:rsidRDefault="009B0711" w:rsidP="009B0711">
            <w:pPr>
              <w:wordWrap w:val="0"/>
            </w:pPr>
            <w:r>
              <w:tab/>
              <w:t>"count": 1</w:t>
            </w:r>
          </w:p>
          <w:p w:rsidR="00B7092B" w:rsidRPr="00782133" w:rsidRDefault="009B0711" w:rsidP="009B0711">
            <w:pPr>
              <w:wordWrap w:val="0"/>
            </w:pPr>
            <w:r>
              <w:t>}</w:t>
            </w:r>
          </w:p>
        </w:tc>
      </w:tr>
    </w:tbl>
    <w:p w:rsidR="00B7092B" w:rsidRDefault="00B7092B" w:rsidP="00B7092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4054"/>
        <w:gridCol w:w="1886"/>
      </w:tblGrid>
      <w:tr w:rsidR="00B7092B" w:rsidTr="00B7092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B7092B" w:rsidTr="00B7092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/>
        </w:tc>
      </w:tr>
      <w:tr w:rsidR="00B7092B" w:rsidTr="00B7092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2A00D2" w:rsidP="00B7092B">
            <w:pPr>
              <w:wordWrap w:val="0"/>
            </w:pPr>
            <w:r>
              <w:rPr>
                <w:rFonts w:hint="eastAsia"/>
              </w:rPr>
              <w:t>40</w:t>
            </w: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2A00D2" w:rsidP="00B7092B">
            <w:pPr>
              <w:wordWrap w:val="0"/>
            </w:pPr>
            <w:r>
              <w:t>NOT FOUND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092B" w:rsidRPr="00782133" w:rsidRDefault="00B7092B" w:rsidP="00B7092B"/>
        </w:tc>
      </w:tr>
    </w:tbl>
    <w:p w:rsidR="00003A76" w:rsidRDefault="00003A76" w:rsidP="00003A76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29）查看主机GPU设备</w:t>
      </w:r>
      <w:r>
        <w:rPr>
          <w:rFonts w:ascii="思源黑体 Normal" w:eastAsia="思源黑体 Normal"/>
        </w:rPr>
        <w:t>列表</w:t>
      </w:r>
    </w:p>
    <w:p w:rsidR="00003A76" w:rsidRPr="00B51AE7" w:rsidRDefault="00003A76" w:rsidP="00003A7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648"/>
        <w:gridCol w:w="1649"/>
        <w:gridCol w:w="1649"/>
      </w:tblGrid>
      <w:tr w:rsidR="00003A76" w:rsidTr="0091227A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145238" w:rsidRDefault="00003A76" w:rsidP="0091227A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 w:rsidRPr="00145238"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/v1/resource/instance_vgpu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/{server_id}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查看主机</w:t>
            </w:r>
            <w:r>
              <w:rPr>
                <w:rFonts w:hint="eastAsia"/>
              </w:rPr>
              <w:t>G</w:t>
            </w:r>
            <w:r>
              <w:t>PU</w:t>
            </w:r>
            <w:r>
              <w:rPr>
                <w:rFonts w:hint="eastAsia"/>
              </w:rPr>
              <w:t>设备</w:t>
            </w:r>
            <w:r>
              <w:t>列表</w:t>
            </w:r>
          </w:p>
        </w:tc>
      </w:tr>
    </w:tbl>
    <w:p w:rsidR="00003A76" w:rsidRDefault="00003A76" w:rsidP="00003A7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03A76" w:rsidTr="0091227A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>
              <w:t>server</w:t>
            </w:r>
            <w:r w:rsidRPr="00782133">
              <w:rPr>
                <w:rFonts w:hint="eastAsia"/>
              </w:rPr>
              <w:t>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</w:tbl>
    <w:p w:rsidR="00003A76" w:rsidRDefault="00003A76" w:rsidP="00003A7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03A76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>
              <w:rPr>
                <w:rFonts w:hint="eastAsia"/>
              </w:rPr>
              <w:t>G</w:t>
            </w:r>
            <w:r>
              <w:t>PU</w:t>
            </w:r>
            <w:r>
              <w:rPr>
                <w:rFonts w:hint="eastAsia"/>
              </w:rPr>
              <w:t>设备</w:t>
            </w:r>
            <w:r>
              <w:t>列表，有几块</w:t>
            </w:r>
            <w:r>
              <w:t>GPU</w:t>
            </w:r>
            <w:r>
              <w:t>就有几条</w:t>
            </w:r>
            <w:r>
              <w:rPr>
                <w:rFonts w:hint="eastAsia"/>
              </w:rPr>
              <w:t>记录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>
              <w:rPr>
                <w:rFonts w:hint="eastAsia"/>
              </w:rPr>
              <w:t>类型，可</w:t>
            </w:r>
            <w:r w:rsidRPr="00782133">
              <w:rPr>
                <w:rFonts w:hint="eastAsia"/>
              </w:rPr>
              <w:t>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003A76" w:rsidRDefault="00003A76" w:rsidP="0091227A">
            <w:pPr>
              <w:wordWrap w:val="0"/>
            </w:pPr>
            <w:r>
              <w:t>[</w:t>
            </w:r>
          </w:p>
          <w:p w:rsidR="00003A76" w:rsidRDefault="00003A76" w:rsidP="0091227A">
            <w:pPr>
              <w:wordWrap w:val="0"/>
            </w:pPr>
            <w:r>
              <w:t xml:space="preserve">    "1ffc0f24-afe9-5a2a-88b9-8844f3f6469e",</w:t>
            </w:r>
          </w:p>
          <w:p w:rsidR="00003A76" w:rsidRDefault="00003A76" w:rsidP="0091227A">
            <w:pPr>
              <w:wordWrap w:val="0"/>
            </w:pPr>
            <w:r>
              <w:t xml:space="preserve">    "00d10e5d-e347-5b19-9241-44f7024b6f33"</w:t>
            </w:r>
          </w:p>
          <w:p w:rsidR="00003A76" w:rsidRPr="00782133" w:rsidRDefault="00003A76" w:rsidP="0091227A">
            <w:pPr>
              <w:wordWrap w:val="0"/>
            </w:pPr>
            <w:r>
              <w:t>]</w:t>
            </w:r>
          </w:p>
        </w:tc>
      </w:tr>
    </w:tbl>
    <w:p w:rsidR="00003A76" w:rsidRDefault="00003A76" w:rsidP="00003A7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/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/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/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/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/>
        </w:tc>
      </w:tr>
    </w:tbl>
    <w:p w:rsidR="00003A76" w:rsidRDefault="00003A76" w:rsidP="00003A76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30）查看主机GPU监控数据详情</w:t>
      </w:r>
    </w:p>
    <w:p w:rsidR="00003A76" w:rsidRPr="00B51AE7" w:rsidRDefault="00003A76" w:rsidP="00003A7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500"/>
        <w:gridCol w:w="1501"/>
        <w:gridCol w:w="1501"/>
      </w:tblGrid>
      <w:tr w:rsidR="00003A76" w:rsidTr="0091227A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145238" w:rsidRDefault="00003A76" w:rsidP="0091227A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 w:rsidRPr="00782133">
              <w:t>/os/compute/v1</w:t>
            </w:r>
            <w:r w:rsidRPr="00782133">
              <w:rPr>
                <w:rFonts w:hint="eastAsia"/>
              </w:rPr>
              <w:t>/v1/resource/</w:t>
            </w:r>
            <w:r w:rsidRPr="00145238"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instance_vgpu</w:t>
            </w:r>
          </w:p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/{resource_id}/metric/{meter_parameter}/measures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Default="00003A76" w:rsidP="0091227A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  <w:lang w:val="zh-CN"/>
              </w:rPr>
            </w:pPr>
            <w:r w:rsidRPr="00782133">
              <w:rPr>
                <w:rFonts w:hint="eastAsia"/>
              </w:rPr>
              <w:t>查看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  <w:lang w:val="zh-CN"/>
              </w:rPr>
              <w:t>主机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  <w:lang w:val="zh-CN"/>
              </w:rPr>
              <w:t>GPU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  <w:lang w:val="zh-CN"/>
              </w:rPr>
              <w:t>监控数据详情</w:t>
            </w:r>
          </w:p>
          <w:p w:rsidR="00003A76" w:rsidRPr="00782133" w:rsidRDefault="00003A76" w:rsidP="0091227A">
            <w:pPr>
              <w:wordWrap w:val="0"/>
            </w:pPr>
          </w:p>
        </w:tc>
      </w:tr>
    </w:tbl>
    <w:p w:rsidR="00003A76" w:rsidRDefault="00003A76" w:rsidP="00003A7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03A76" w:rsidTr="0091227A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resource_id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BB68B8" w:rsidRDefault="00003A76" w:rsidP="0091227A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</w:rPr>
              <w:t>GPU</w:t>
            </w:r>
            <w:r>
              <w:rPr>
                <w:rFonts w:hint="eastAsia"/>
              </w:rPr>
              <w:t>设备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，必选。</w:t>
            </w:r>
            <w:r>
              <w:rPr>
                <w:rFonts w:hint="eastAsia"/>
              </w:rPr>
              <w:t>来自</w:t>
            </w:r>
            <w:r w:rsidRPr="00BB68B8">
              <w:rPr>
                <w:rFonts w:ascii="微软雅黑" w:eastAsia="微软雅黑" w:cs="微软雅黑" w:hint="eastAsia"/>
                <w:b/>
                <w:color w:val="000000"/>
                <w:kern w:val="0"/>
                <w:sz w:val="18"/>
                <w:szCs w:val="18"/>
                <w:lang w:val="zh-CN"/>
              </w:rPr>
              <w:t>查看主机</w:t>
            </w:r>
            <w:r w:rsidRPr="00BB68B8">
              <w:rPr>
                <w:rFonts w:ascii="微软雅黑" w:eastAsia="微软雅黑" w:cs="微软雅黑"/>
                <w:b/>
                <w:color w:val="000000"/>
                <w:kern w:val="0"/>
                <w:sz w:val="18"/>
                <w:szCs w:val="18"/>
                <w:lang w:val="zh-CN"/>
              </w:rPr>
              <w:t>GPU</w:t>
            </w:r>
            <w:r w:rsidRPr="00BB68B8">
              <w:rPr>
                <w:rFonts w:ascii="微软雅黑" w:eastAsia="微软雅黑" w:cs="微软雅黑" w:hint="eastAsia"/>
                <w:b/>
                <w:color w:val="000000"/>
                <w:kern w:val="0"/>
                <w:sz w:val="18"/>
                <w:szCs w:val="18"/>
                <w:lang w:val="zh-CN"/>
              </w:rPr>
              <w:t>设备列表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  <w:lang w:val="zh-CN"/>
              </w:rPr>
              <w:t>接口返回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  <w:lang w:val="zh-CN"/>
              </w:rPr>
              <w:t>的某一条GPU设备ID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meter_parameter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881FAF" w:rsidRDefault="00003A76" w:rsidP="0091227A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 w:rsidRPr="00782133">
              <w:rPr>
                <w:rFonts w:hint="eastAsia"/>
              </w:rPr>
              <w:t>监控指标，必选。</w:t>
            </w:r>
            <w:r w:rsidRPr="00BB68B8"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vgpu.rate</w:t>
            </w:r>
            <w:r w:rsidRPr="00782133">
              <w:rPr>
                <w:rFonts w:hint="eastAsia"/>
              </w:rPr>
              <w:t>(</w:t>
            </w:r>
            <w:r>
              <w:t>G</w:t>
            </w:r>
            <w:r>
              <w:rPr>
                <w:rFonts w:hint="eastAsia"/>
              </w:rPr>
              <w:t>PU</w:t>
            </w:r>
            <w:r w:rsidRPr="00782133">
              <w:rPr>
                <w:rFonts w:hint="eastAsia"/>
              </w:rPr>
              <w:t>使用率</w:t>
            </w:r>
            <w:r w:rsidRPr="00782133">
              <w:rPr>
                <w:rFonts w:hint="eastAsia"/>
              </w:rPr>
              <w:t>)</w:t>
            </w:r>
            <w:r w:rsidRPr="00782133">
              <w:rPr>
                <w:rFonts w:hint="eastAsia"/>
              </w:rPr>
              <w:t>，</w:t>
            </w:r>
            <w:r w:rsidRPr="00BB68B8"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vgpu.memory.rate</w:t>
            </w:r>
            <w:r w:rsidRPr="00782133">
              <w:rPr>
                <w:rFonts w:hint="eastAsia"/>
              </w:rPr>
              <w:t>(</w:t>
            </w:r>
            <w:r>
              <w:rPr>
                <w:rFonts w:hint="eastAsia"/>
              </w:rPr>
              <w:t>GPU</w:t>
            </w:r>
            <w:r>
              <w:rPr>
                <w:rFonts w:hint="eastAsia"/>
              </w:rPr>
              <w:t>显存</w:t>
            </w:r>
            <w:r>
              <w:t>使用率</w:t>
            </w:r>
            <w:r w:rsidRPr="00782133">
              <w:rPr>
                <w:rFonts w:hint="eastAsia"/>
              </w:rPr>
              <w:t>)</w:t>
            </w:r>
            <w:r w:rsidRPr="00782133">
              <w:rPr>
                <w:rFonts w:hint="eastAsia"/>
              </w:rPr>
              <w:t>，</w:t>
            </w:r>
            <w:r w:rsidRPr="00881FAF"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vgpu.encoder.rate</w:t>
            </w:r>
            <w:r w:rsidRPr="00782133">
              <w:rPr>
                <w:rFonts w:hint="eastAsia"/>
              </w:rPr>
              <w:t>(</w:t>
            </w:r>
            <w:r>
              <w:rPr>
                <w:rFonts w:hint="eastAsia"/>
              </w:rPr>
              <w:t>GPU</w:t>
            </w:r>
            <w:r>
              <w:t>编码率</w:t>
            </w:r>
            <w:r w:rsidRPr="00782133">
              <w:rPr>
                <w:rFonts w:hint="eastAsia"/>
              </w:rPr>
              <w:t>)</w:t>
            </w:r>
            <w:r w:rsidRPr="00782133">
              <w:rPr>
                <w:rFonts w:hint="eastAsia"/>
              </w:rPr>
              <w:t>，</w:t>
            </w:r>
            <w:r w:rsidRPr="00881FAF"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vgpu.decoder.rate</w:t>
            </w:r>
            <w:r w:rsidRPr="00782133">
              <w:rPr>
                <w:rFonts w:hint="eastAsia"/>
              </w:rPr>
              <w:t>(</w:t>
            </w:r>
            <w:r>
              <w:rPr>
                <w:rFonts w:hint="eastAsia"/>
              </w:rPr>
              <w:t>GPU</w:t>
            </w:r>
            <w:r>
              <w:rPr>
                <w:rFonts w:hint="eastAsia"/>
              </w:rPr>
              <w:t>解码率</w:t>
            </w:r>
            <w:r w:rsidRPr="00782133">
              <w:rPr>
                <w:rFonts w:hint="eastAsia"/>
              </w:rPr>
              <w:t>)</w:t>
            </w:r>
            <w:r w:rsidRPr="00881FAF"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查询性能数据起始时间，为</w:t>
            </w:r>
            <w:r w:rsidRPr="00782133">
              <w:rPr>
                <w:rFonts w:hint="eastAsia"/>
              </w:rPr>
              <w:t>UTC</w:t>
            </w:r>
            <w:r w:rsidRPr="00782133">
              <w:rPr>
                <w:rFonts w:hint="eastAsia"/>
              </w:rPr>
              <w:t>时间，不输入则从最早时间开始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查询性能数据终止时间，为</w:t>
            </w:r>
            <w:r w:rsidRPr="00782133">
              <w:rPr>
                <w:rFonts w:hint="eastAsia"/>
              </w:rPr>
              <w:t>UTC</w:t>
            </w:r>
            <w:r w:rsidRPr="00782133">
              <w:rPr>
                <w:rFonts w:hint="eastAsia"/>
              </w:rPr>
              <w:t>时间，不输入则到最近时间为止，如：</w:t>
            </w:r>
            <w:r w:rsidRPr="00782133">
              <w:rPr>
                <w:rFonts w:hint="eastAsia"/>
              </w:rPr>
              <w:t>"/v1/resource/</w:t>
            </w:r>
            <w:r w:rsidRPr="00145238"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instance_vgpu</w:t>
            </w:r>
            <w:r w:rsidRPr="00782133">
              <w:rPr>
                <w:rFonts w:hint="eastAsia"/>
              </w:rPr>
              <w:t>/{resour</w:t>
            </w:r>
            <w:r w:rsidRPr="00782133">
              <w:rPr>
                <w:rFonts w:hint="eastAsia"/>
              </w:rPr>
              <w:lastRenderedPageBreak/>
              <w:t>ce_id}/metric/{meter_parameter}/measures?start=2019-03-01T00:13:44&amp;stop=2019-03-01T08:13:44"</w:t>
            </w:r>
            <w:r w:rsidRPr="00782133">
              <w:rPr>
                <w:rFonts w:hint="eastAsia"/>
              </w:rPr>
              <w:t>。</w:t>
            </w:r>
          </w:p>
        </w:tc>
      </w:tr>
    </w:tbl>
    <w:p w:rsidR="00003A76" w:rsidRDefault="00003A76" w:rsidP="00003A7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03A76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period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性能数据采集周期</w:t>
            </w:r>
            <w:r w:rsidRPr="00782133">
              <w:rPr>
                <w:rFonts w:hint="eastAsia"/>
              </w:rPr>
              <w:t>(</w:t>
            </w:r>
            <w:r w:rsidRPr="00782133">
              <w:rPr>
                <w:rFonts w:hint="eastAsia"/>
              </w:rPr>
              <w:t>单位为</w:t>
            </w:r>
            <w:r w:rsidRPr="00782133">
              <w:rPr>
                <w:rFonts w:hint="eastAsia"/>
              </w:rPr>
              <w:t>s)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value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监控指标对应的值，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timestamp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该条数据记录时间，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003A76" w:rsidRPr="00782133" w:rsidRDefault="00003A76" w:rsidP="0091227A">
            <w:pPr>
              <w:wordWrap w:val="0"/>
            </w:pPr>
            <w:r w:rsidRPr="00782133">
              <w:t>[</w:t>
            </w:r>
          </w:p>
          <w:p w:rsidR="00003A76" w:rsidRPr="00782133" w:rsidRDefault="00003A76" w:rsidP="0091227A">
            <w:pPr>
              <w:wordWrap w:val="0"/>
            </w:pPr>
            <w:r w:rsidRPr="00782133">
              <w:t xml:space="preserve">  {</w:t>
            </w:r>
          </w:p>
          <w:p w:rsidR="00003A76" w:rsidRPr="00782133" w:rsidRDefault="00003A76" w:rsidP="0091227A">
            <w:pPr>
              <w:wordWrap w:val="0"/>
            </w:pPr>
            <w:r w:rsidRPr="00782133">
              <w:t xml:space="preserve">    "period": "300",</w:t>
            </w:r>
          </w:p>
          <w:p w:rsidR="00003A76" w:rsidRPr="00782133" w:rsidRDefault="00003A76" w:rsidP="0091227A">
            <w:pPr>
              <w:wordWrap w:val="0"/>
            </w:pPr>
            <w:r w:rsidRPr="00782133">
              <w:t xml:space="preserve">    "value": "2.4434199409",</w:t>
            </w:r>
          </w:p>
          <w:p w:rsidR="00003A76" w:rsidRPr="00782133" w:rsidRDefault="00003A76" w:rsidP="0091227A">
            <w:pPr>
              <w:wordWrap w:val="0"/>
            </w:pPr>
            <w:r w:rsidRPr="00782133">
              <w:t xml:space="preserve">    "timestamp": "2018-05-21T07:20:00+00:00"</w:t>
            </w:r>
          </w:p>
          <w:p w:rsidR="00003A76" w:rsidRPr="00782133" w:rsidRDefault="00003A76" w:rsidP="0091227A">
            <w:pPr>
              <w:wordWrap w:val="0"/>
            </w:pPr>
            <w:r w:rsidRPr="00782133">
              <w:t xml:space="preserve">  }</w:t>
            </w:r>
          </w:p>
          <w:p w:rsidR="00003A76" w:rsidRPr="00782133" w:rsidRDefault="00003A76" w:rsidP="0091227A">
            <w:pPr>
              <w:wordWrap w:val="0"/>
            </w:pPr>
            <w:r w:rsidRPr="00782133">
              <w:t>]</w:t>
            </w:r>
          </w:p>
        </w:tc>
      </w:tr>
    </w:tbl>
    <w:p w:rsidR="00003A76" w:rsidRDefault="00003A76" w:rsidP="00003A7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/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/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/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/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2133" w:rsidRDefault="00003A76" w:rsidP="0091227A"/>
        </w:tc>
      </w:tr>
    </w:tbl>
    <w:p w:rsidR="0091227A" w:rsidRDefault="0091227A" w:rsidP="0091227A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31）搜索资源信息</w:t>
      </w:r>
    </w:p>
    <w:p w:rsidR="0091227A" w:rsidRPr="00B51AE7" w:rsidRDefault="0091227A" w:rsidP="0091227A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1490"/>
        <w:gridCol w:w="1491"/>
        <w:gridCol w:w="1491"/>
      </w:tblGrid>
      <w:tr w:rsidR="00C773F5" w:rsidTr="0091227A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C773F5" w:rsidTr="0091227A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</w:pPr>
            <w:r w:rsidRPr="00782133">
              <w:t>/os/compute/v1</w:t>
            </w:r>
            <w:r w:rsidR="00C773F5">
              <w:rPr>
                <w:rFonts w:hint="eastAsia"/>
              </w:rPr>
              <w:t>/v1</w:t>
            </w:r>
            <w:r w:rsidR="00C773F5">
              <w:t>/</w:t>
            </w:r>
            <w:r w:rsidR="00C773F5">
              <w:rPr>
                <w:rFonts w:ascii="Helvetica" w:hAnsi="Helvetica"/>
                <w:color w:val="212121"/>
                <w:sz w:val="18"/>
                <w:szCs w:val="18"/>
                <w:shd w:val="clear" w:color="auto" w:fill="FFFFFF"/>
              </w:rPr>
              <w:t>search</w:t>
            </w:r>
            <w:r w:rsidR="00C773F5">
              <w:t>/</w:t>
            </w:r>
            <w:r w:rsidRPr="00782133">
              <w:rPr>
                <w:rFonts w:hint="eastAsia"/>
              </w:rPr>
              <w:t>resource/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generic</w:t>
            </w:r>
          </w:p>
          <w:p w:rsidR="0091227A" w:rsidRPr="00782133" w:rsidRDefault="0091227A" w:rsidP="0091227A">
            <w:pPr>
              <w:wordWrap w:val="0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Default="0091227A" w:rsidP="0091227A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</w:rPr>
              <w:t>搜索资源信息</w:t>
            </w:r>
          </w:p>
          <w:p w:rsidR="0091227A" w:rsidRPr="00782133" w:rsidRDefault="0091227A" w:rsidP="0091227A">
            <w:pPr>
              <w:wordWrap w:val="0"/>
            </w:pPr>
          </w:p>
        </w:tc>
      </w:tr>
    </w:tbl>
    <w:p w:rsidR="0091227A" w:rsidRDefault="0091227A" w:rsidP="0091227A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</w:t>
      </w:r>
      <w:r w:rsidR="00F929FA">
        <w:rPr>
          <w:rFonts w:ascii="思源黑体 Normal" w:eastAsia="思源黑体 Normal" w:hint="eastAsia"/>
          <w:sz w:val="28"/>
          <w:szCs w:val="28"/>
        </w:rPr>
        <w:t>体</w:t>
      </w:r>
      <w:r>
        <w:rPr>
          <w:rFonts w:ascii="思源黑体 Normal" w:eastAsia="思源黑体 Normal" w:hint="eastAsia"/>
          <w:sz w:val="28"/>
          <w:szCs w:val="28"/>
        </w:rPr>
        <w:t>参数</w:t>
      </w:r>
    </w:p>
    <w:p w:rsidR="00C35303" w:rsidRDefault="00F929FA" w:rsidP="00F929FA">
      <w:r>
        <w:rPr>
          <w:rFonts w:hint="eastAsia"/>
        </w:rPr>
        <w:t>请求体是一个动态结构，可以根据用户的需要组合成复杂的查询逻辑。用户的请求体会被解</w:t>
      </w:r>
      <w:r>
        <w:rPr>
          <w:rFonts w:hint="eastAsia"/>
        </w:rPr>
        <w:lastRenderedPageBreak/>
        <w:t>析成一颗</w:t>
      </w:r>
      <w:r>
        <w:rPr>
          <w:rFonts w:hint="eastAsia"/>
        </w:rPr>
        <w:t>AST</w:t>
      </w:r>
      <w:r>
        <w:rPr>
          <w:rFonts w:hint="eastAsia"/>
        </w:rPr>
        <w:t>。</w:t>
      </w:r>
    </w:p>
    <w:p w:rsidR="00C35303" w:rsidRDefault="00C35303" w:rsidP="00F929FA">
      <w:r>
        <w:rPr>
          <w:rFonts w:hint="eastAsia"/>
        </w:rPr>
        <w:t>以</w:t>
      </w:r>
      <w:r>
        <w:rPr>
          <w:rFonts w:hint="eastAsia"/>
        </w:rPr>
        <w:t>JSON</w:t>
      </w:r>
      <w:r>
        <w:rPr>
          <w:rFonts w:hint="eastAsia"/>
        </w:rPr>
        <w:t>格式来表达请求提的话，每个节点使用一下三种类型</w:t>
      </w:r>
      <w:r w:rsidR="00657EE4">
        <w:rPr>
          <w:rFonts w:hint="eastAsia"/>
        </w:rPr>
        <w:t>operator,</w:t>
      </w:r>
      <w:r w:rsidR="00657EE4">
        <w:t xml:space="preserve"> key, value</w:t>
      </w:r>
      <w:r>
        <w:t>。</w:t>
      </w:r>
    </w:p>
    <w:p w:rsidR="00657EE4" w:rsidRDefault="00657EE4" w:rsidP="00F929FA">
      <w:r>
        <w:t xml:space="preserve">Operator </w:t>
      </w:r>
      <w:r>
        <w:rPr>
          <w:rFonts w:hint="eastAsia"/>
        </w:rPr>
        <w:t>用来在树节点处表达逻辑操作</w:t>
      </w:r>
      <w:r>
        <w:t>。</w:t>
      </w:r>
    </w:p>
    <w:p w:rsidR="00657EE4" w:rsidRDefault="00657EE4" w:rsidP="00F929FA">
      <w:r>
        <w:t>K</w:t>
      </w:r>
      <w:r>
        <w:rPr>
          <w:rFonts w:hint="eastAsia"/>
        </w:rPr>
        <w:t>ey</w:t>
      </w:r>
      <w:r>
        <w:t xml:space="preserve"> </w:t>
      </w:r>
      <w:r>
        <w:rPr>
          <w:rFonts w:hint="eastAsia"/>
        </w:rPr>
        <w:t>用来匹配字段的某个字段。</w:t>
      </w:r>
    </w:p>
    <w:p w:rsidR="00657EE4" w:rsidRDefault="00657EE4" w:rsidP="00F929FA">
      <w:r>
        <w:rPr>
          <w:rFonts w:hint="eastAsia"/>
        </w:rPr>
        <w:t>Value</w:t>
      </w:r>
      <w:r>
        <w:t xml:space="preserve"> </w:t>
      </w:r>
      <w:r>
        <w:rPr>
          <w:rFonts w:hint="eastAsia"/>
        </w:rPr>
        <w:t>是匹配字段时使用的数据。</w:t>
      </w:r>
    </w:p>
    <w:p w:rsidR="00657EE4" w:rsidRDefault="00657EE4" w:rsidP="00F929FA"/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C35303" w:rsidRPr="0078213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35303" w:rsidRPr="00782133" w:rsidRDefault="00657EE4" w:rsidP="00C91D11">
            <w:pPr>
              <w:wordWrap w:val="0"/>
            </w:pPr>
            <w:r>
              <w:rPr>
                <w:rFonts w:hint="eastAsia"/>
              </w:rPr>
              <w:t>节点类型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35303" w:rsidRPr="00782133" w:rsidRDefault="00C35303" w:rsidP="00C91D11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35303" w:rsidRPr="00782133" w:rsidRDefault="00C35303" w:rsidP="00C91D11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C35303" w:rsidRPr="0078213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35303" w:rsidRPr="00782133" w:rsidRDefault="00657EE4" w:rsidP="00C91D11">
            <w:pPr>
              <w:wordWrap w:val="0"/>
            </w:pPr>
            <w:r>
              <w:rPr>
                <w:rFonts w:hint="eastAsia"/>
              </w:rPr>
              <w:t>Operator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35303" w:rsidRPr="00782133" w:rsidRDefault="00C35303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35303" w:rsidRDefault="00657EE4" w:rsidP="00C91D11">
            <w:pPr>
              <w:wordWrap w:val="0"/>
            </w:pP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==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eq</w:t>
            </w:r>
          </w:p>
          <w:p w:rsidR="00657EE4" w:rsidRDefault="00657EE4" w:rsidP="00C91D11">
            <w:pPr>
              <w:wordWrap w:val="0"/>
            </w:pPr>
            <w:r>
              <w:t>&lt;</w:t>
            </w:r>
            <w:r>
              <w:t>，</w:t>
            </w:r>
            <w:r>
              <w:rPr>
                <w:rFonts w:hint="eastAsia"/>
              </w:rPr>
              <w:t>lt</w:t>
            </w:r>
          </w:p>
          <w:p w:rsidR="00657EE4" w:rsidRDefault="00657EE4" w:rsidP="00C91D11">
            <w:pPr>
              <w:wordWrap w:val="0"/>
            </w:pPr>
            <w:r>
              <w:rPr>
                <w:rFonts w:hint="eastAsia"/>
              </w:rPr>
              <w:t>&gt;</w:t>
            </w:r>
            <w:r>
              <w:t>，</w:t>
            </w:r>
            <w:r>
              <w:rPr>
                <w:rFonts w:hint="eastAsia"/>
              </w:rPr>
              <w:t>gt</w:t>
            </w:r>
          </w:p>
          <w:p w:rsidR="00657EE4" w:rsidRDefault="00657EE4" w:rsidP="00C91D11">
            <w:pPr>
              <w:wordWrap w:val="0"/>
            </w:pPr>
            <w:r>
              <w:t>+</w:t>
            </w:r>
            <w:r>
              <w:t>，</w:t>
            </w:r>
            <w:r>
              <w:rPr>
                <w:rFonts w:hint="eastAsia"/>
              </w:rPr>
              <w:t>add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-</w:t>
            </w:r>
            <w:r>
              <w:t>，</w:t>
            </w:r>
            <w:r>
              <w:rPr>
                <w:rFonts w:hint="eastAsia"/>
              </w:rPr>
              <w:t>sub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mul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div</w:t>
            </w:r>
          </w:p>
          <w:p w:rsidR="00657EE4" w:rsidRPr="00782133" w:rsidRDefault="00657EE4" w:rsidP="00C91D11">
            <w:pPr>
              <w:wordWrap w:val="0"/>
            </w:pPr>
            <w:r>
              <w:t>L</w:t>
            </w:r>
            <w:r>
              <w:rPr>
                <w:rFonts w:hint="eastAsia"/>
              </w:rPr>
              <w:t>ike</w:t>
            </w:r>
          </w:p>
        </w:tc>
      </w:tr>
      <w:tr w:rsidR="00C35303" w:rsidRPr="0078213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35303" w:rsidRPr="00782133" w:rsidRDefault="00657EE4" w:rsidP="00C91D11">
            <w:pPr>
              <w:wordWrap w:val="0"/>
            </w:pPr>
            <w:r>
              <w:rPr>
                <w:rFonts w:hint="eastAsia"/>
              </w:rPr>
              <w:t>Key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35303" w:rsidRPr="00782133" w:rsidRDefault="00C35303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35303" w:rsidRPr="00782133" w:rsidRDefault="00657EE4" w:rsidP="00C91D11">
            <w:pPr>
              <w:wordWrap w:val="0"/>
            </w:pPr>
            <w:r>
              <w:rPr>
                <w:rFonts w:hint="eastAsia"/>
              </w:rPr>
              <w:t>对应字段的字段名</w:t>
            </w:r>
          </w:p>
        </w:tc>
      </w:tr>
      <w:tr w:rsidR="00C35303" w:rsidRPr="00782133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35303" w:rsidRPr="00782133" w:rsidRDefault="00657EE4" w:rsidP="00C91D11">
            <w:pPr>
              <w:wordWrap w:val="0"/>
            </w:pPr>
            <w:r>
              <w:t>V</w:t>
            </w:r>
            <w:r>
              <w:rPr>
                <w:rFonts w:hint="eastAsia"/>
              </w:rPr>
              <w:t>alue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35303" w:rsidRPr="00782133" w:rsidRDefault="00C35303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35303" w:rsidRPr="00782133" w:rsidRDefault="00657EE4" w:rsidP="00C91D11">
            <w:pPr>
              <w:wordWrap w:val="0"/>
            </w:pPr>
            <w:r>
              <w:rPr>
                <w:rFonts w:hint="eastAsia"/>
              </w:rPr>
              <w:t>针对不同的</w:t>
            </w:r>
            <w:r>
              <w:rPr>
                <w:rFonts w:hint="eastAsia"/>
              </w:rPr>
              <w:t>Operator</w:t>
            </w:r>
            <w:r>
              <w:rPr>
                <w:rFonts w:hint="eastAsia"/>
              </w:rPr>
              <w:t>所需要使用的值</w:t>
            </w:r>
          </w:p>
        </w:tc>
      </w:tr>
      <w:tr w:rsidR="00C35303" w:rsidRPr="00782133" w:rsidTr="00C91D11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35303" w:rsidRPr="00782133" w:rsidRDefault="00C35303" w:rsidP="00C91D11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657EE4" w:rsidRDefault="00657EE4" w:rsidP="00657EE4">
            <w:pPr>
              <w:wordWrap w:val="0"/>
            </w:pPr>
            <w:r>
              <w:t>{</w:t>
            </w:r>
          </w:p>
          <w:p w:rsidR="00657EE4" w:rsidRDefault="00657EE4" w:rsidP="00657EE4">
            <w:pPr>
              <w:wordWrap w:val="0"/>
            </w:pPr>
            <w:r>
              <w:t xml:space="preserve">  "and": [</w:t>
            </w:r>
          </w:p>
          <w:p w:rsidR="00657EE4" w:rsidRDefault="00657EE4" w:rsidP="00657EE4">
            <w:pPr>
              <w:wordWrap w:val="0"/>
            </w:pPr>
            <w:r>
              <w:t xml:space="preserve">    {</w:t>
            </w:r>
          </w:p>
          <w:p w:rsidR="00657EE4" w:rsidRDefault="00657EE4" w:rsidP="00657EE4">
            <w:pPr>
              <w:wordWrap w:val="0"/>
            </w:pPr>
            <w:r>
              <w:t xml:space="preserve">      "like": {</w:t>
            </w:r>
          </w:p>
          <w:p w:rsidR="00657EE4" w:rsidRDefault="00657EE4" w:rsidP="00657EE4">
            <w:pPr>
              <w:wordWrap w:val="0"/>
            </w:pPr>
            <w:r>
              <w:t xml:space="preserve">        "original_resource_id": "</w:t>
            </w:r>
            <w:r w:rsidRPr="00657EE4">
              <w:t>22d28b69-52b9-5cbd-b302-fc178eaccbdc</w:t>
            </w:r>
            <w:r>
              <w:t>%"</w:t>
            </w:r>
          </w:p>
          <w:p w:rsidR="00657EE4" w:rsidRDefault="00657EE4" w:rsidP="00657EE4">
            <w:pPr>
              <w:wordWrap w:val="0"/>
            </w:pPr>
            <w:r>
              <w:t xml:space="preserve">      }</w:t>
            </w:r>
          </w:p>
          <w:p w:rsidR="00657EE4" w:rsidRDefault="00657EE4" w:rsidP="00657EE4">
            <w:pPr>
              <w:wordWrap w:val="0"/>
            </w:pPr>
            <w:r>
              <w:t xml:space="preserve">    },</w:t>
            </w:r>
          </w:p>
          <w:p w:rsidR="00657EE4" w:rsidRDefault="00657EE4" w:rsidP="00657EE4">
            <w:pPr>
              <w:wordWrap w:val="0"/>
            </w:pPr>
            <w:r>
              <w:t xml:space="preserve">    {</w:t>
            </w:r>
          </w:p>
          <w:p w:rsidR="00657EE4" w:rsidRDefault="00657EE4" w:rsidP="00657EE4">
            <w:pPr>
              <w:wordWrap w:val="0"/>
            </w:pPr>
            <w:r>
              <w:t xml:space="preserve">      "=": {</w:t>
            </w:r>
          </w:p>
          <w:p w:rsidR="00657EE4" w:rsidRDefault="00657EE4" w:rsidP="00657EE4">
            <w:pPr>
              <w:wordWrap w:val="0"/>
            </w:pPr>
            <w:r>
              <w:t xml:space="preserve">        "type": "instance_disk"</w:t>
            </w:r>
          </w:p>
          <w:p w:rsidR="00657EE4" w:rsidRDefault="00657EE4" w:rsidP="00657EE4">
            <w:pPr>
              <w:wordWrap w:val="0"/>
            </w:pPr>
            <w:r>
              <w:t xml:space="preserve">      }</w:t>
            </w:r>
          </w:p>
          <w:p w:rsidR="00657EE4" w:rsidRDefault="00657EE4" w:rsidP="00657EE4">
            <w:pPr>
              <w:wordWrap w:val="0"/>
            </w:pPr>
            <w:r>
              <w:t xml:space="preserve">    }</w:t>
            </w:r>
          </w:p>
          <w:p w:rsidR="00657EE4" w:rsidRDefault="00657EE4" w:rsidP="00657EE4">
            <w:pPr>
              <w:wordWrap w:val="0"/>
            </w:pPr>
            <w:r>
              <w:t xml:space="preserve">  ]</w:t>
            </w:r>
          </w:p>
          <w:p w:rsidR="00C35303" w:rsidRPr="00782133" w:rsidRDefault="00657EE4" w:rsidP="00657EE4">
            <w:pPr>
              <w:wordWrap w:val="0"/>
            </w:pPr>
            <w:r>
              <w:t>}</w:t>
            </w:r>
          </w:p>
        </w:tc>
      </w:tr>
    </w:tbl>
    <w:p w:rsidR="00657EE4" w:rsidRPr="00F929FA" w:rsidRDefault="00657EE4" w:rsidP="00F929FA"/>
    <w:p w:rsidR="0091227A" w:rsidRDefault="0091227A" w:rsidP="0091227A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91227A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91227A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657EE4" w:rsidP="0091227A">
            <w:pPr>
              <w:wordWrap w:val="0"/>
            </w:pPr>
            <w:r w:rsidRPr="00657EE4">
              <w:t>created_by_project_id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854A91" w:rsidP="0091227A">
            <w:pPr>
              <w:wordWrap w:val="0"/>
            </w:pPr>
            <w:r>
              <w:rPr>
                <w:rFonts w:hint="eastAsia"/>
              </w:rPr>
              <w:t>Openstack</w:t>
            </w:r>
            <w:r>
              <w:t xml:space="preserve"> </w:t>
            </w:r>
            <w:r>
              <w:rPr>
                <w:rFonts w:hint="eastAsia"/>
              </w:rPr>
              <w:t>Serivc</w:t>
            </w:r>
            <w:r w:rsidR="002F3D4A">
              <w:rPr>
                <w:rFonts w:hint="eastAsia"/>
              </w:rPr>
              <w:t>e</w:t>
            </w:r>
            <w:r w:rsidR="002F3D4A">
              <w:t xml:space="preserve"> </w:t>
            </w:r>
            <w:r w:rsidR="002F3D4A">
              <w:rPr>
                <w:rFonts w:hint="eastAsia"/>
              </w:rPr>
              <w:t>项目</w:t>
            </w:r>
            <w:r w:rsidR="002F3D4A">
              <w:rPr>
                <w:rFonts w:hint="eastAsia"/>
              </w:rPr>
              <w:t>id</w:t>
            </w:r>
          </w:p>
        </w:tc>
      </w:tr>
      <w:tr w:rsidR="0091227A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657EE4" w:rsidP="0091227A">
            <w:pPr>
              <w:wordWrap w:val="0"/>
            </w:pPr>
            <w:r w:rsidRPr="00657EE4">
              <w:t>created_by_user_id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854A91" w:rsidP="0091227A">
            <w:pPr>
              <w:wordWrap w:val="0"/>
            </w:pPr>
            <w:r>
              <w:t>O</w:t>
            </w:r>
            <w:r>
              <w:rPr>
                <w:rFonts w:hint="eastAsia"/>
              </w:rPr>
              <w:t xml:space="preserve">penstack </w:t>
            </w:r>
            <w:r w:rsidRPr="00854A91">
              <w:t>ceilometer</w:t>
            </w:r>
            <w:r>
              <w:rPr>
                <w:rFonts w:hint="eastAsia"/>
              </w:rPr>
              <w:t>用户</w:t>
            </w:r>
            <w:r>
              <w:rPr>
                <w:rFonts w:hint="eastAsia"/>
              </w:rPr>
              <w:t>id</w:t>
            </w:r>
          </w:p>
        </w:tc>
      </w:tr>
      <w:tr w:rsidR="0091227A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657EE4" w:rsidP="0091227A">
            <w:pPr>
              <w:wordWrap w:val="0"/>
            </w:pPr>
            <w:r w:rsidRPr="00657EE4">
              <w:t>creator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2F3D4A" w:rsidP="0091227A">
            <w:pPr>
              <w:wordWrap w:val="0"/>
            </w:pPr>
            <w:r>
              <w:t>Created_by_project_id</w:t>
            </w:r>
            <w:r>
              <w:rPr>
                <w:rFonts w:hint="eastAsia"/>
              </w:rPr>
              <w:t>与</w:t>
            </w:r>
            <w:r w:rsidRPr="00657EE4">
              <w:t>created_by_user_id</w:t>
            </w:r>
            <w:r>
              <w:rPr>
                <w:rFonts w:hint="eastAsia"/>
              </w:rPr>
              <w:t>的组合</w:t>
            </w:r>
          </w:p>
        </w:tc>
      </w:tr>
      <w:tr w:rsidR="00657EE4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57EE4" w:rsidRPr="00657EE4" w:rsidRDefault="007250F3" w:rsidP="0091227A">
            <w:pPr>
              <w:wordWrap w:val="0"/>
            </w:pPr>
            <w:r w:rsidRPr="007250F3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57EE4" w:rsidRPr="00782133" w:rsidRDefault="007250F3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57EE4" w:rsidRPr="00782133" w:rsidRDefault="002F3D4A" w:rsidP="0091227A">
            <w:pPr>
              <w:wordWrap w:val="0"/>
            </w:pPr>
            <w:r>
              <w:rPr>
                <w:rFonts w:hint="eastAsia"/>
              </w:rPr>
              <w:t>资源</w:t>
            </w:r>
            <w:r>
              <w:rPr>
                <w:rFonts w:hint="eastAsia"/>
              </w:rPr>
              <w:t>id</w:t>
            </w:r>
          </w:p>
        </w:tc>
      </w:tr>
      <w:tr w:rsidR="007250F3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250F3" w:rsidRDefault="007250F3" w:rsidP="0091227A">
            <w:pPr>
              <w:wordWrap w:val="0"/>
            </w:pPr>
            <w:r w:rsidRPr="007250F3">
              <w:t>metrics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82133" w:rsidRDefault="007250F3" w:rsidP="0091227A">
            <w:pPr>
              <w:wordWrap w:val="0"/>
            </w:pPr>
            <w:r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82133" w:rsidRDefault="002F3D4A" w:rsidP="0091227A">
            <w:pPr>
              <w:wordWrap w:val="0"/>
            </w:pPr>
            <w:r>
              <w:rPr>
                <w:rFonts w:hint="eastAsia"/>
              </w:rPr>
              <w:t>该资源关联的</w:t>
            </w:r>
            <w:r>
              <w:rPr>
                <w:rFonts w:hint="eastAsia"/>
              </w:rPr>
              <w:t>metric</w:t>
            </w:r>
          </w:p>
        </w:tc>
      </w:tr>
      <w:tr w:rsidR="007250F3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250F3" w:rsidRDefault="007250F3" w:rsidP="0091227A">
            <w:pPr>
              <w:wordWrap w:val="0"/>
            </w:pPr>
            <w:r w:rsidRPr="007250F3">
              <w:lastRenderedPageBreak/>
              <w:t>original_resource_id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82133" w:rsidRDefault="007250F3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340F6F" w:rsidRDefault="00340F6F" w:rsidP="0091227A">
            <w:pPr>
              <w:wordWrap w:val="0"/>
            </w:pPr>
            <w:r>
              <w:rPr>
                <w:rFonts w:hint="eastAsia"/>
              </w:rPr>
              <w:t>关联的父级资源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，对于磁盘资源来说，该值是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云主机</w:t>
            </w:r>
            <w:r>
              <w:rPr>
                <w:rFonts w:hint="eastAsia"/>
              </w:rPr>
              <w:t>id]-[</w:t>
            </w:r>
            <w:r>
              <w:rPr>
                <w:rFonts w:hint="eastAsia"/>
              </w:rPr>
              <w:t>设备名</w:t>
            </w:r>
            <w:r>
              <w:rPr>
                <w:rFonts w:hint="eastAsia"/>
              </w:rPr>
              <w:t>]</w:t>
            </w:r>
          </w:p>
        </w:tc>
      </w:tr>
      <w:tr w:rsidR="007250F3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250F3" w:rsidRDefault="007250F3" w:rsidP="0091227A">
            <w:pPr>
              <w:wordWrap w:val="0"/>
            </w:pPr>
            <w:r w:rsidRPr="007250F3">
              <w:t>project_id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82133" w:rsidRDefault="007250F3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82133" w:rsidRDefault="002F3D4A" w:rsidP="0091227A">
            <w:pPr>
              <w:wordWrap w:val="0"/>
            </w:pPr>
            <w:r>
              <w:rPr>
                <w:rFonts w:hint="eastAsia"/>
              </w:rPr>
              <w:t>Openstack</w:t>
            </w:r>
            <w:r>
              <w:t xml:space="preserve"> </w:t>
            </w:r>
            <w:r>
              <w:rPr>
                <w:rFonts w:hint="eastAsia"/>
              </w:rPr>
              <w:t>Admin</w:t>
            </w:r>
            <w:r>
              <w:t xml:space="preserve"> </w:t>
            </w: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id</w:t>
            </w:r>
          </w:p>
        </w:tc>
      </w:tr>
      <w:tr w:rsidR="007250F3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250F3" w:rsidRDefault="007250F3" w:rsidP="0091227A">
            <w:pPr>
              <w:wordWrap w:val="0"/>
            </w:pPr>
            <w:r w:rsidRPr="007250F3">
              <w:t>revision_start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82133" w:rsidRDefault="007250F3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82133" w:rsidRDefault="00340F6F" w:rsidP="0091227A">
            <w:pPr>
              <w:wordWrap w:val="0"/>
            </w:pPr>
            <w:r>
              <w:rPr>
                <w:rFonts w:hint="eastAsia"/>
              </w:rPr>
              <w:t>该资源的修改时间</w:t>
            </w:r>
          </w:p>
        </w:tc>
      </w:tr>
      <w:tr w:rsidR="007250F3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250F3" w:rsidRDefault="007250F3" w:rsidP="0091227A">
            <w:pPr>
              <w:wordWrap w:val="0"/>
            </w:pPr>
            <w:r w:rsidRPr="007250F3">
              <w:t>started_at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82133" w:rsidRDefault="007250F3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82133" w:rsidRDefault="00340F6F" w:rsidP="0091227A">
            <w:pPr>
              <w:wordWrap w:val="0"/>
            </w:pPr>
            <w:r>
              <w:rPr>
                <w:rFonts w:hint="eastAsia"/>
              </w:rPr>
              <w:t>该资源创建时间</w:t>
            </w:r>
          </w:p>
        </w:tc>
      </w:tr>
      <w:tr w:rsidR="007250F3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250F3" w:rsidRDefault="007250F3" w:rsidP="0091227A">
            <w:pPr>
              <w:wordWrap w:val="0"/>
            </w:pPr>
            <w:r w:rsidRPr="007250F3">
              <w:t>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82133" w:rsidRDefault="007250F3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82133" w:rsidRDefault="002F3D4A" w:rsidP="0091227A">
            <w:pPr>
              <w:wordWrap w:val="0"/>
            </w:pPr>
            <w:r>
              <w:rPr>
                <w:rFonts w:hint="eastAsia"/>
              </w:rPr>
              <w:t>资源类型</w:t>
            </w:r>
          </w:p>
        </w:tc>
      </w:tr>
      <w:tr w:rsidR="007250F3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250F3" w:rsidRDefault="007250F3" w:rsidP="0091227A">
            <w:pPr>
              <w:wordWrap w:val="0"/>
            </w:pPr>
            <w:r w:rsidRPr="007250F3">
              <w:t>user_id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82133" w:rsidRDefault="007250F3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82133" w:rsidRDefault="002F3D4A" w:rsidP="0091227A">
            <w:pPr>
              <w:wordWrap w:val="0"/>
            </w:pPr>
            <w:r>
              <w:t>Admin</w:t>
            </w:r>
            <w:r>
              <w:rPr>
                <w:rFonts w:hint="eastAsia"/>
              </w:rPr>
              <w:t>用户</w:t>
            </w:r>
            <w:r>
              <w:rPr>
                <w:rFonts w:hint="eastAsia"/>
              </w:rPr>
              <w:t>id</w:t>
            </w:r>
          </w:p>
        </w:tc>
      </w:tr>
      <w:tr w:rsidR="007250F3" w:rsidTr="0091227A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250F3" w:rsidRPr="00782133" w:rsidRDefault="007250F3" w:rsidP="007250F3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340F6F" w:rsidRDefault="00340F6F" w:rsidP="00340F6F">
            <w:pPr>
              <w:wordWrap w:val="0"/>
            </w:pPr>
            <w:r>
              <w:t>[</w:t>
            </w:r>
          </w:p>
          <w:p w:rsidR="00340F6F" w:rsidRDefault="00340F6F" w:rsidP="00340F6F">
            <w:pPr>
              <w:wordWrap w:val="0"/>
            </w:pPr>
            <w:r>
              <w:t xml:space="preserve">    {</w:t>
            </w:r>
          </w:p>
          <w:p w:rsidR="00340F6F" w:rsidRDefault="00340F6F" w:rsidP="00340F6F">
            <w:pPr>
              <w:wordWrap w:val="0"/>
            </w:pPr>
            <w:r>
              <w:t xml:space="preserve">        "created_by_user_id": "e6916b3c0448452987379fe7d3087065",</w:t>
            </w:r>
          </w:p>
          <w:p w:rsidR="00340F6F" w:rsidRDefault="00340F6F" w:rsidP="00340F6F">
            <w:pPr>
              <w:wordWrap w:val="0"/>
            </w:pPr>
            <w:r>
              <w:t xml:space="preserve">        "metrics": {</w:t>
            </w:r>
          </w:p>
          <w:p w:rsidR="00340F6F" w:rsidRDefault="00340F6F" w:rsidP="00340F6F">
            <w:pPr>
              <w:wordWrap w:val="0"/>
            </w:pPr>
            <w:r>
              <w:t xml:space="preserve">            "disk.device.latency": "a9c1278a-262a-4211-88b0-076c6ef0fdaf",</w:t>
            </w:r>
          </w:p>
          <w:p w:rsidR="00340F6F" w:rsidRDefault="00340F6F" w:rsidP="00340F6F">
            <w:pPr>
              <w:wordWrap w:val="0"/>
            </w:pPr>
            <w:r>
              <w:t xml:space="preserve">            "disk.device.read.bytes.rate": "38a3afee-2d6c-48f2-93bc-d7abdd5d7f3d",</w:t>
            </w:r>
          </w:p>
          <w:p w:rsidR="00340F6F" w:rsidRDefault="00340F6F" w:rsidP="00340F6F">
            <w:pPr>
              <w:wordWrap w:val="0"/>
            </w:pPr>
            <w:r>
              <w:t xml:space="preserve">            "disk.device.capacity": "99433e59-5a61-471d-b336-f2f4e36ad082",</w:t>
            </w:r>
          </w:p>
          <w:p w:rsidR="00340F6F" w:rsidRDefault="00340F6F" w:rsidP="00340F6F">
            <w:pPr>
              <w:wordWrap w:val="0"/>
            </w:pPr>
            <w:r>
              <w:t xml:space="preserve">            "disk.device.write.requests": "10709e8b-ada8-4a24-802d-a96809350700",</w:t>
            </w:r>
          </w:p>
          <w:p w:rsidR="00340F6F" w:rsidRDefault="00340F6F" w:rsidP="00340F6F">
            <w:pPr>
              <w:wordWrap w:val="0"/>
            </w:pPr>
            <w:r>
              <w:t xml:space="preserve">            "disk.device.allocation": "95a939ff-9e23-4904-ba09-1761461f1586",</w:t>
            </w:r>
          </w:p>
          <w:p w:rsidR="00340F6F" w:rsidRDefault="00340F6F" w:rsidP="00340F6F">
            <w:pPr>
              <w:wordWrap w:val="0"/>
            </w:pPr>
            <w:r>
              <w:t xml:space="preserve">            "disk.device.write.bytes.rate": "050f5ae1-42b7-4895-bb93-f7c606eae015",</w:t>
            </w:r>
          </w:p>
          <w:p w:rsidR="00340F6F" w:rsidRDefault="00340F6F" w:rsidP="00340F6F">
            <w:pPr>
              <w:wordWrap w:val="0"/>
            </w:pPr>
            <w:r>
              <w:t xml:space="preserve">            "disk.device.write.requests.rate": "9ed415d0-e260-47d8-8e79-62460504af22",</w:t>
            </w:r>
          </w:p>
          <w:p w:rsidR="00340F6F" w:rsidRDefault="00340F6F" w:rsidP="00340F6F">
            <w:pPr>
              <w:wordWrap w:val="0"/>
            </w:pPr>
            <w:r>
              <w:t xml:space="preserve">            "disk.device.iops": "ad501ecf-ee38-47b4-a184-999f419d852a",</w:t>
            </w:r>
          </w:p>
          <w:p w:rsidR="00340F6F" w:rsidRDefault="00340F6F" w:rsidP="00340F6F">
            <w:pPr>
              <w:wordWrap w:val="0"/>
            </w:pPr>
            <w:r>
              <w:t xml:space="preserve">            "disk.device.read.bytes": "20d1cc4a-8dac-48fb-a7bd-24d09f82e6bc",</w:t>
            </w:r>
          </w:p>
          <w:p w:rsidR="00340F6F" w:rsidRDefault="00340F6F" w:rsidP="00340F6F">
            <w:pPr>
              <w:wordWrap w:val="0"/>
            </w:pPr>
            <w:r>
              <w:t xml:space="preserve">            "disk.device.read.requests": "7a6dbeb2-5946-4790-aca8-b95b9effa71b",</w:t>
            </w:r>
          </w:p>
          <w:p w:rsidR="00340F6F" w:rsidRDefault="00340F6F" w:rsidP="00340F6F">
            <w:pPr>
              <w:wordWrap w:val="0"/>
            </w:pPr>
            <w:r>
              <w:t xml:space="preserve">            "disk.device.read.requests.rate": "1ea60b60-588e-45ab-9f84-af7d58287ec9",</w:t>
            </w:r>
          </w:p>
          <w:p w:rsidR="00340F6F" w:rsidRDefault="00340F6F" w:rsidP="00340F6F">
            <w:pPr>
              <w:wordWrap w:val="0"/>
            </w:pPr>
            <w:r>
              <w:t xml:space="preserve">            "disk.device.write.bytes": "7db6b37f-302f-411c-88bd-7c354127fe07",</w:t>
            </w:r>
          </w:p>
          <w:p w:rsidR="00340F6F" w:rsidRDefault="00340F6F" w:rsidP="00340F6F">
            <w:pPr>
              <w:wordWrap w:val="0"/>
            </w:pPr>
            <w:r>
              <w:t xml:space="preserve">            "disk.device.usage": "4beec6e1-6050-439e-ac12-2f1262a1f453"</w:t>
            </w:r>
          </w:p>
          <w:p w:rsidR="00340F6F" w:rsidRDefault="00340F6F" w:rsidP="00340F6F">
            <w:pPr>
              <w:wordWrap w:val="0"/>
            </w:pPr>
            <w:r>
              <w:t xml:space="preserve">        },</w:t>
            </w:r>
          </w:p>
          <w:p w:rsidR="00340F6F" w:rsidRDefault="00340F6F" w:rsidP="00340F6F">
            <w:pPr>
              <w:wordWrap w:val="0"/>
            </w:pPr>
            <w:r>
              <w:t xml:space="preserve">        "started_at": "2021-11-08T09:06:55.029034+00:00",</w:t>
            </w:r>
          </w:p>
          <w:p w:rsidR="00340F6F" w:rsidRDefault="00340F6F" w:rsidP="00340F6F">
            <w:pPr>
              <w:wordWrap w:val="0"/>
            </w:pPr>
            <w:r>
              <w:t xml:space="preserve">        "revision_start": "2021-11-08T09:06:55.029087+00:00",</w:t>
            </w:r>
          </w:p>
          <w:p w:rsidR="00340F6F" w:rsidRDefault="00340F6F" w:rsidP="00340F6F">
            <w:pPr>
              <w:wordWrap w:val="0"/>
            </w:pPr>
            <w:r>
              <w:t xml:space="preserve">        "revision_end": null,</w:t>
            </w:r>
          </w:p>
          <w:p w:rsidR="00340F6F" w:rsidRDefault="00340F6F" w:rsidP="00340F6F">
            <w:pPr>
              <w:wordWrap w:val="0"/>
            </w:pPr>
            <w:r>
              <w:t xml:space="preserve">        "creator": "e6916b3c0448452987379fe7d3087065:077549391d0547dd90adcfee63c21ed8",</w:t>
            </w:r>
          </w:p>
          <w:p w:rsidR="00340F6F" w:rsidRDefault="00340F6F" w:rsidP="00340F6F">
            <w:pPr>
              <w:wordWrap w:val="0"/>
            </w:pPr>
            <w:r>
              <w:t xml:space="preserve">        "created_by_project_id": "077549391d0547dd90adcfee63c21ed8",</w:t>
            </w:r>
          </w:p>
          <w:p w:rsidR="00340F6F" w:rsidRDefault="00340F6F" w:rsidP="00340F6F">
            <w:pPr>
              <w:wordWrap w:val="0"/>
            </w:pPr>
            <w:r>
              <w:t xml:space="preserve">        "id": "22d28b69-52b9-5cbd-b302-fc178eaccbdc",</w:t>
            </w:r>
          </w:p>
          <w:p w:rsidR="00340F6F" w:rsidRDefault="00340F6F" w:rsidP="00340F6F">
            <w:pPr>
              <w:wordWrap w:val="0"/>
            </w:pPr>
            <w:r>
              <w:t xml:space="preserve">        "instance_id": "0f177025-ede7-498c-b189-b9d7b7401ade",</w:t>
            </w:r>
          </w:p>
          <w:p w:rsidR="00340F6F" w:rsidRDefault="00340F6F" w:rsidP="00340F6F">
            <w:pPr>
              <w:wordWrap w:val="0"/>
            </w:pPr>
            <w:r>
              <w:t xml:space="preserve">        "original_resource_id": "0f177025-ede7-498c-b189-b9d7b7401ade-vda",</w:t>
            </w:r>
          </w:p>
          <w:p w:rsidR="00340F6F" w:rsidRDefault="00340F6F" w:rsidP="00340F6F">
            <w:pPr>
              <w:wordWrap w:val="0"/>
            </w:pPr>
            <w:r>
              <w:t xml:space="preserve">        "user_id": "1df71957d770436493a84f24d9344853",</w:t>
            </w:r>
          </w:p>
          <w:p w:rsidR="00340F6F" w:rsidRDefault="00340F6F" w:rsidP="00340F6F">
            <w:pPr>
              <w:wordWrap w:val="0"/>
            </w:pPr>
            <w:r>
              <w:t xml:space="preserve">        "project_id": "9052ae85792143ff955c35c52e8e41bd",</w:t>
            </w:r>
          </w:p>
          <w:p w:rsidR="00340F6F" w:rsidRDefault="00340F6F" w:rsidP="00340F6F">
            <w:pPr>
              <w:wordWrap w:val="0"/>
            </w:pPr>
            <w:r>
              <w:t xml:space="preserve">        "type": "instance_disk",</w:t>
            </w:r>
          </w:p>
          <w:p w:rsidR="00340F6F" w:rsidRDefault="00340F6F" w:rsidP="00340F6F">
            <w:pPr>
              <w:wordWrap w:val="0"/>
            </w:pPr>
            <w:r>
              <w:t xml:space="preserve">        "ended_at": null,</w:t>
            </w:r>
          </w:p>
          <w:p w:rsidR="00340F6F" w:rsidRDefault="00340F6F" w:rsidP="00340F6F">
            <w:pPr>
              <w:wordWrap w:val="0"/>
            </w:pPr>
            <w:r>
              <w:t xml:space="preserve">        "name": "vda"</w:t>
            </w:r>
          </w:p>
          <w:p w:rsidR="00340F6F" w:rsidRDefault="00340F6F" w:rsidP="00340F6F">
            <w:pPr>
              <w:wordWrap w:val="0"/>
            </w:pPr>
            <w:r>
              <w:t xml:space="preserve">    }</w:t>
            </w:r>
          </w:p>
          <w:p w:rsidR="007250F3" w:rsidRPr="00782133" w:rsidRDefault="00340F6F" w:rsidP="00340F6F">
            <w:pPr>
              <w:wordWrap w:val="0"/>
            </w:pPr>
            <w:r>
              <w:lastRenderedPageBreak/>
              <w:t>]</w:t>
            </w:r>
          </w:p>
        </w:tc>
      </w:tr>
    </w:tbl>
    <w:p w:rsidR="0091227A" w:rsidRDefault="0091227A" w:rsidP="0091227A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91227A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91227A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/>
        </w:tc>
      </w:tr>
      <w:tr w:rsidR="0091227A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/>
        </w:tc>
      </w:tr>
      <w:tr w:rsidR="0091227A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/>
        </w:tc>
      </w:tr>
      <w:tr w:rsidR="0091227A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/>
        </w:tc>
      </w:tr>
      <w:tr w:rsidR="0091227A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227A" w:rsidRPr="00782133" w:rsidRDefault="0091227A" w:rsidP="0091227A"/>
        </w:tc>
      </w:tr>
    </w:tbl>
    <w:p w:rsidR="004773C3" w:rsidRDefault="004773C3" w:rsidP="004773C3">
      <w:pPr>
        <w:rPr>
          <w:rFonts w:ascii="宋体" w:eastAsia="宋体"/>
          <w:sz w:val="24"/>
          <w:szCs w:val="24"/>
        </w:rPr>
      </w:pPr>
    </w:p>
    <w:p w:rsidR="003604F7" w:rsidRDefault="003604F7" w:rsidP="003604F7">
      <w:pPr>
        <w:pStyle w:val="5"/>
        <w:spacing w:before="0" w:after="0" w:line="600" w:lineRule="atLeast"/>
      </w:pPr>
      <w:r>
        <w:rPr>
          <w:rFonts w:hint="eastAsia"/>
        </w:rPr>
        <w:t>32</w:t>
      </w:r>
      <w:r>
        <w:rPr>
          <w:rFonts w:hint="eastAsia"/>
        </w:rPr>
        <w:t>）</w:t>
      </w:r>
      <w:r w:rsidRPr="00272F56">
        <w:rPr>
          <w:rFonts w:hint="eastAsia"/>
        </w:rPr>
        <w:t>创建主机</w:t>
      </w:r>
      <w:r w:rsidRPr="00272F56">
        <w:rPr>
          <w:rFonts w:hint="eastAsia"/>
        </w:rPr>
        <w:t>(</w:t>
      </w:r>
      <w:r w:rsidRPr="00272F56">
        <w:rPr>
          <w:rFonts w:hint="eastAsia"/>
        </w:rPr>
        <w:t>通过</w:t>
      </w:r>
      <w:r w:rsidRPr="00272F56">
        <w:t>已有系统盘创建</w:t>
      </w:r>
      <w:r w:rsidRPr="00272F56">
        <w:rPr>
          <w:rFonts w:hint="eastAsia"/>
        </w:rPr>
        <w:t>)</w:t>
      </w:r>
    </w:p>
    <w:p w:rsidR="003604F7" w:rsidRPr="00863C4B" w:rsidRDefault="003604F7" w:rsidP="003604F7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3604F7" w:rsidTr="00C91D11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t>/os/compute/v1</w:t>
            </w:r>
            <w:r w:rsidRPr="00782133">
              <w:rPr>
                <w:rFonts w:hint="eastAsia"/>
              </w:rPr>
              <w:t>/v2/{tenant_id}/servers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创建主机</w:t>
            </w:r>
          </w:p>
        </w:tc>
      </w:tr>
    </w:tbl>
    <w:p w:rsidR="003604F7" w:rsidRDefault="003604F7" w:rsidP="003604F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604F7" w:rsidTr="00C91D11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租户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创建主机的请求体，</w:t>
            </w:r>
            <w:r w:rsidRPr="00782133">
              <w:rPr>
                <w:rFonts w:hint="eastAsia"/>
              </w:rPr>
              <w:t>object</w:t>
            </w:r>
            <w:r w:rsidRPr="00782133">
              <w:rPr>
                <w:rFonts w:hint="eastAsia"/>
              </w:rPr>
              <w:t>类型，必选</w:t>
            </w:r>
          </w:p>
        </w:tc>
      </w:tr>
    </w:tbl>
    <w:p w:rsidR="003604F7" w:rsidRDefault="003604F7" w:rsidP="003604F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3604F7" w:rsidTr="00C91D11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server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主机信息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虚机名称，</w:t>
            </w:r>
            <w:r w:rsidRPr="00782133">
              <w:t>String</w:t>
            </w:r>
            <w:r w:rsidRPr="00782133">
              <w:t>类型，必选，该名称作为</w:t>
            </w:r>
            <w:r w:rsidRPr="00782133">
              <w:t>Windows</w:t>
            </w:r>
            <w:r w:rsidRPr="00782133">
              <w:t>系统的</w:t>
            </w:r>
            <w:r w:rsidRPr="00782133">
              <w:t>"</w:t>
            </w:r>
            <w:r w:rsidRPr="00782133">
              <w:t>计算机名称</w:t>
            </w:r>
            <w:r w:rsidRPr="00782133">
              <w:t>"</w:t>
            </w:r>
            <w:r w:rsidRPr="00782133">
              <w:t>，</w:t>
            </w:r>
            <w:r w:rsidRPr="00782133">
              <w:t>Linux</w:t>
            </w:r>
            <w:r w:rsidRPr="00782133">
              <w:t>系统的</w:t>
            </w:r>
            <w:r w:rsidRPr="00782133">
              <w:t>hostname</w:t>
            </w:r>
            <w:r w:rsidRPr="00782133">
              <w:t>。输入时只能使用字母、数字和短横线，且必须以字母开头，不能以短横线结尾，</w:t>
            </w:r>
            <w:r w:rsidRPr="00782133">
              <w:t>Windows</w:t>
            </w:r>
            <w:r w:rsidRPr="00782133">
              <w:t>系统的计算机名称建议不超过</w:t>
            </w:r>
            <w:r w:rsidRPr="00782133">
              <w:t>15</w:t>
            </w:r>
            <w:r w:rsidRPr="00782133">
              <w:t>个字符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flavorRef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规格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</w:t>
            </w:r>
            <w:r w:rsidRPr="00782133">
              <w:lastRenderedPageBreak/>
              <w:t>6</w:t>
            </w:r>
            <w:r w:rsidRPr="00782133">
              <w:t>个字符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lastRenderedPageBreak/>
              <w:t>networks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网络信息，必选，</w:t>
            </w:r>
            <w:r w:rsidRPr="00782133">
              <w:rPr>
                <w:rFonts w:hint="eastAsia"/>
              </w:rPr>
              <w:t>object</w:t>
            </w:r>
            <w:r w:rsidRPr="00782133">
              <w:rPr>
                <w:rFonts w:hint="eastAsia"/>
              </w:rPr>
              <w:t>类型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网络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fixed_ip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指定</w:t>
            </w:r>
            <w:r w:rsidRPr="00782133">
              <w:t>IP</w:t>
            </w:r>
            <w:r w:rsidRPr="00782133">
              <w:t>地址，</w:t>
            </w:r>
            <w:r w:rsidRPr="00782133">
              <w:t>String</w:t>
            </w:r>
            <w:r w:rsidRPr="00782133">
              <w:t>类型，可选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enable_gateway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是否配置网关，</w:t>
            </w:r>
            <w:r w:rsidRPr="00782133">
              <w:t>String</w:t>
            </w:r>
            <w:r w:rsidRPr="00782133">
              <w:t>类型，必选，</w:t>
            </w:r>
            <w:r w:rsidRPr="00782133">
              <w:t>"true"</w:t>
            </w:r>
            <w:r w:rsidRPr="00782133">
              <w:t>或者</w:t>
            </w:r>
            <w:r w:rsidRPr="00782133">
              <w:t>"false"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adminPass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手工设置密码，</w:t>
            </w:r>
            <w:r w:rsidRPr="00782133">
              <w:t>String</w:t>
            </w:r>
            <w:r w:rsidRPr="00782133">
              <w:t>类型，可选（使用手工设置密码的方式时，必传），最长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key_name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SSH</w:t>
            </w:r>
            <w:r w:rsidRPr="00782133">
              <w:t>密钥名称，</w:t>
            </w:r>
            <w:r w:rsidRPr="00782133">
              <w:t>String</w:t>
            </w:r>
            <w:r w:rsidRPr="00782133">
              <w:t>类型，可选（使用密钥认证的方式时，必传），最长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security_groups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安全组，</w:t>
            </w:r>
            <w:r w:rsidRPr="00782133">
              <w:rPr>
                <w:rFonts w:hint="eastAsia"/>
              </w:rPr>
              <w:t>array</w:t>
            </w:r>
            <w:r w:rsidRPr="00782133">
              <w:rPr>
                <w:rFonts w:hint="eastAsia"/>
              </w:rPr>
              <w:t>类型，必选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安全组名，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metadata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user_name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用户名称，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alias</w:t>
            </w:r>
            <w:r w:rsidRPr="00782133"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虚机别名，</w:t>
            </w:r>
            <w:r w:rsidRPr="00782133">
              <w:t>String</w:t>
            </w:r>
            <w:r w:rsidRPr="00782133">
              <w:t>类型，可选，该名称作为云主机在本系统中的显示名称，缺省与云主机名称一致；有效长度为</w:t>
            </w:r>
            <w:r w:rsidRPr="00782133">
              <w:t>0</w:t>
            </w:r>
            <w:r w:rsidRPr="00782133">
              <w:t>至</w:t>
            </w:r>
            <w:r w:rsidRPr="00782133">
              <w:t>32</w:t>
            </w:r>
            <w:r w:rsidRPr="00782133">
              <w:t>个字符，不能包含全角字符以及括号中的英文字符（</w:t>
            </w:r>
            <w:r w:rsidRPr="00782133">
              <w:t>/</w:t>
            </w:r>
            <w:r w:rsidRPr="00782133">
              <w:t>：</w:t>
            </w:r>
            <w:r w:rsidRPr="00782133">
              <w:t>*?"&lt;&gt;|</w:t>
            </w:r>
            <w:r w:rsidRPr="00782133">
              <w:t>），并且不能以点</w:t>
            </w:r>
            <w:r w:rsidRPr="00782133">
              <w:t>'.'</w:t>
            </w:r>
            <w:r w:rsidRPr="00782133">
              <w:t>作为开始和结束字符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描述信息，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128</w:t>
            </w:r>
            <w:r w:rsidRPr="00782133">
              <w:t>个字符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zone_uuid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可用域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cvk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指定的物理主机</w:t>
            </w:r>
            <w:r w:rsidRPr="00782133">
              <w:t>cvk</w:t>
            </w:r>
            <w:r w:rsidRPr="00782133">
              <w:t>，可选，</w:t>
            </w:r>
            <w:r w:rsidRPr="00782133">
              <w:t>string</w:t>
            </w:r>
            <w:r w:rsidRPr="00782133">
              <w:t>类型，最长</w:t>
            </w:r>
            <w:r w:rsidRPr="00782133">
              <w:t>255</w:t>
            </w:r>
            <w:r w:rsidRPr="00782133">
              <w:t>个字符，当虚拟化类型为</w:t>
            </w:r>
            <w:r w:rsidRPr="00782133">
              <w:t>CAS</w:t>
            </w:r>
            <w:r w:rsidRPr="00782133">
              <w:t>时需要配合</w:t>
            </w:r>
            <w:r w:rsidRPr="00782133">
              <w:t>availability_zone</w:t>
            </w:r>
            <w:r w:rsidRPr="00782133">
              <w:t>使用，</w:t>
            </w:r>
            <w:r w:rsidRPr="00782133">
              <w:t>availability_zone</w:t>
            </w:r>
            <w:r w:rsidRPr="00782133">
              <w:t>中需要拼接此字段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enableAdminPass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认证策略，</w:t>
            </w:r>
            <w:r w:rsidRPr="00782133">
              <w:t>String</w:t>
            </w:r>
            <w:r w:rsidRPr="00782133">
              <w:t>类型，必选，</w:t>
            </w:r>
            <w:r w:rsidRPr="00782133">
              <w:t>1</w:t>
            </w:r>
            <w:r w:rsidRPr="00782133">
              <w:t>表示自动生成密码，或手工设置密码，或密钥认证，</w:t>
            </w:r>
            <w:r w:rsidRPr="00782133">
              <w:t>0</w:t>
            </w:r>
            <w:r w:rsidRPr="00782133">
              <w:t>表示镜像默认密码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storageTypeId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存储池类型</w:t>
            </w:r>
            <w:r w:rsidRPr="00782133">
              <w:t>uuid</w:t>
            </w:r>
            <w:r w:rsidRPr="00782133">
              <w:t>，</w:t>
            </w:r>
            <w:r w:rsidRPr="00782133">
              <w:t>String</w:t>
            </w:r>
            <w:r w:rsidRPr="00782133">
              <w:t>类型，可选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lastRenderedPageBreak/>
              <w:t>location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存储池名称，</w:t>
            </w:r>
            <w:r w:rsidRPr="00782133">
              <w:t>String</w:t>
            </w:r>
            <w:r w:rsidRPr="00782133">
              <w:t>类型，当</w:t>
            </w:r>
            <w:r w:rsidRPr="00782133">
              <w:t>storageTypeId</w:t>
            </w:r>
            <w:r w:rsidRPr="00782133">
              <w:t>存在时必选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h3c_extend_api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boolean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是否为</w:t>
            </w:r>
            <w:r w:rsidRPr="00782133">
              <w:t>h3c</w:t>
            </w:r>
            <w:r w:rsidRPr="00782133">
              <w:t>扩展</w:t>
            </w:r>
            <w:r w:rsidRPr="00782133">
              <w:t>api</w:t>
            </w:r>
            <w:r w:rsidRPr="00782133">
              <w:t>，</w:t>
            </w:r>
            <w:r w:rsidRPr="00782133">
              <w:t>boolean</w:t>
            </w:r>
            <w:r w:rsidRPr="00782133">
              <w:t>类型，可选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availability_zone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可用域名称，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个字符，当虚拟化类型为</w:t>
            </w:r>
            <w:r w:rsidRPr="00782133">
              <w:t>CAS</w:t>
            </w:r>
            <w:r w:rsidRPr="00782133">
              <w:t>时，需拼接</w:t>
            </w:r>
            <w:r w:rsidRPr="00782133">
              <w:t>metadata</w:t>
            </w:r>
            <w:r w:rsidRPr="00782133">
              <w:t>中的</w:t>
            </w:r>
            <w:r w:rsidRPr="00782133">
              <w:t>cvk</w:t>
            </w:r>
            <w:r w:rsidRPr="00782133">
              <w:t>字段的值，如</w:t>
            </w:r>
            <w:r w:rsidRPr="00782133">
              <w:t>"nova11:cpn-host11rc:cvknode191(CVM10.125.26.11)"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config_drive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boolean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是否集群模式，</w:t>
            </w:r>
            <w:r w:rsidRPr="00782133">
              <w:t>boolean</w:t>
            </w:r>
            <w:r w:rsidRPr="00782133">
              <w:t>类型，可选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os:scheduler_hints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group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亲和性</w:t>
            </w:r>
            <w:r w:rsidRPr="00782133">
              <w:t>/</w:t>
            </w:r>
            <w:r w:rsidRPr="00782133">
              <w:t>反亲和性组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84372C">
              <w:t>block_device_mapping_v2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>
              <w:rPr>
                <w:rFonts w:hint="eastAsia"/>
              </w:rPr>
              <w:t>块</w:t>
            </w:r>
            <w:r>
              <w:t>设备的对象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84372C">
              <w:t>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>
              <w:rPr>
                <w:rFonts w:hint="eastAsia"/>
              </w:rPr>
              <w:t>已有</w:t>
            </w:r>
            <w:r>
              <w:t>系统盘的</w:t>
            </w:r>
            <w:r>
              <w:rPr>
                <w:rFonts w:hint="eastAsia"/>
              </w:rPr>
              <w:t>uu</w:t>
            </w:r>
            <w:r>
              <w:t>id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84372C">
              <w:t>boot_index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>
              <w:rPr>
                <w:rFonts w:hint="eastAsia"/>
              </w:rPr>
              <w:t>硬盘</w:t>
            </w:r>
            <w:r>
              <w:t>盘的加载顺序，</w:t>
            </w:r>
            <w:r>
              <w:rPr>
                <w:rFonts w:hint="eastAsia"/>
              </w:rPr>
              <w:t>通过</w:t>
            </w:r>
            <w:r>
              <w:t>系统盘创建虚拟机</w:t>
            </w:r>
            <w:r>
              <w:rPr>
                <w:rFonts w:hint="eastAsia"/>
              </w:rPr>
              <w:t>时</w:t>
            </w:r>
            <w:r>
              <w:t>指定为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。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84372C">
              <w:t>source_type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>
              <w:rPr>
                <w:rFonts w:hint="eastAsia"/>
              </w:rPr>
              <w:t>块</w:t>
            </w:r>
            <w:r>
              <w:t>设备类型</w:t>
            </w:r>
            <w:r>
              <w:rPr>
                <w:rFonts w:hint="eastAsia"/>
              </w:rPr>
              <w:t>，</w:t>
            </w:r>
            <w:r>
              <w:t>volume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84372C" w:rsidRDefault="003604F7" w:rsidP="00C91D11">
            <w:pPr>
              <w:wordWrap w:val="0"/>
            </w:pPr>
            <w:r w:rsidRPr="0084372C">
              <w:t>destination_type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>
              <w:rPr>
                <w:rFonts w:hint="eastAsia"/>
              </w:rPr>
              <w:t>块</w:t>
            </w:r>
            <w:r>
              <w:t>设备</w:t>
            </w:r>
            <w:r>
              <w:rPr>
                <w:rFonts w:hint="eastAsia"/>
              </w:rPr>
              <w:t>映射</w:t>
            </w:r>
            <w:r>
              <w:t>的</w:t>
            </w:r>
            <w:r>
              <w:rPr>
                <w:rFonts w:hint="eastAsia"/>
              </w:rPr>
              <w:t>类型</w:t>
            </w:r>
            <w:r>
              <w:rPr>
                <w:rFonts w:hint="eastAsia"/>
              </w:rPr>
              <w:t xml:space="preserve">, </w:t>
            </w:r>
            <w:r>
              <w:t>volume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84372C" w:rsidRDefault="003604F7" w:rsidP="00C91D11">
            <w:pPr>
              <w:wordWrap w:val="0"/>
            </w:pPr>
            <w:r w:rsidRPr="0084372C">
              <w:t>delete_on_termination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>
              <w:rPr>
                <w:rFonts w:hint="eastAsia"/>
              </w:rPr>
              <w:t>bool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>
              <w:rPr>
                <w:rFonts w:hint="eastAsia"/>
              </w:rPr>
              <w:t>删除块</w:t>
            </w:r>
            <w:r>
              <w:t>挂载的虚拟机时是否同时删除块设备，默认为</w:t>
            </w:r>
            <w:r>
              <w:t>false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84372C" w:rsidRDefault="003604F7" w:rsidP="00C91D11">
            <w:pPr>
              <w:wordWrap w:val="0"/>
            </w:pPr>
            <w:r w:rsidRPr="0084372C">
              <w:t>volume_size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>
              <w:rPr>
                <w:rFonts w:hint="eastAsia"/>
              </w:rPr>
              <w:t>系统</w:t>
            </w:r>
            <w:r>
              <w:t>判断额大小（</w:t>
            </w:r>
            <w:r>
              <w:rPr>
                <w:rFonts w:hint="eastAsia"/>
              </w:rPr>
              <w:t>单位</w:t>
            </w:r>
            <w:r>
              <w:t>，</w:t>
            </w:r>
            <w:r>
              <w:rPr>
                <w:rFonts w:hint="eastAsia"/>
              </w:rPr>
              <w:t>G</w:t>
            </w:r>
            <w:r>
              <w:t>）</w:t>
            </w:r>
          </w:p>
        </w:tc>
      </w:tr>
      <w:tr w:rsidR="003604F7" w:rsidRPr="0070669C" w:rsidTr="00C91D11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>{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"server": {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"name": "test",</w:t>
            </w:r>
          </w:p>
          <w:p w:rsidR="003604F7" w:rsidRPr="00782133" w:rsidRDefault="003604F7" w:rsidP="00C91D11">
            <w:pPr>
              <w:wordWrap w:val="0"/>
            </w:pPr>
            <w:r>
              <w:t xml:space="preserve">   </w:t>
            </w:r>
            <w:r w:rsidRPr="00782133">
              <w:t xml:space="preserve"> "flavorRef": "68869510-611d-4494-a26c-61c48461782d",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"networks": [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{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  "uuid": "d4471b96-4a48-4002-9214-4b026b4186de",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  "fixed_ip": "192.168.10.33",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  "enable_gateway": "true"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}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],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"adminPass": "123</w:t>
            </w:r>
            <w:r>
              <w:t>*****</w:t>
            </w:r>
            <w:r w:rsidRPr="00782133">
              <w:t>",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"key_name": "keyName",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"security_groups": [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{</w:t>
            </w:r>
          </w:p>
          <w:p w:rsidR="003604F7" w:rsidRDefault="003604F7" w:rsidP="00C91D11">
            <w:pPr>
              <w:wordWrap w:val="0"/>
            </w:pPr>
            <w:r w:rsidRPr="00782133">
              <w:lastRenderedPageBreak/>
              <w:t xml:space="preserve">        "name": "default"</w:t>
            </w:r>
            <w:r>
              <w:t>,</w:t>
            </w:r>
          </w:p>
          <w:p w:rsidR="003604F7" w:rsidRPr="00782133" w:rsidRDefault="003604F7" w:rsidP="00C91D11">
            <w:pPr>
              <w:wordWrap w:val="0"/>
              <w:ind w:firstLineChars="400" w:firstLine="840"/>
            </w:pPr>
            <w:r w:rsidRPr="004B7E6B">
              <w:t>"id" : "eaa60c5e-de09-4156-9a0f-288705e833e9"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}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],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"metadata": {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"user_name": "admin",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"alias": "administrator",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"description": "",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"zone_uuid": "da24b11e-62ba-4cf7-84c3-adadcab07e87",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"cvk": "cvknode191(CVM10.125.26.11)",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"enableAdminPass": "1",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"storageTypeId": "ccc45604-4026-4411-8db6-ff79b74c1684",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"location": "isopool",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"h3c_extend_api": "true"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},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"availability_zone": "nova11:cpn-host11rc",</w:t>
            </w:r>
          </w:p>
          <w:p w:rsidR="003604F7" w:rsidRDefault="003604F7" w:rsidP="00C91D11">
            <w:pPr>
              <w:wordWrap w:val="0"/>
              <w:ind w:firstLine="420"/>
            </w:pPr>
            <w:r w:rsidRPr="00782133">
              <w:t>"config_drive": false</w:t>
            </w:r>
            <w:r>
              <w:t>,</w:t>
            </w:r>
          </w:p>
          <w:p w:rsidR="003604F7" w:rsidRDefault="003604F7" w:rsidP="00C91D11">
            <w:pPr>
              <w:wordWrap w:val="0"/>
              <w:ind w:firstLineChars="200" w:firstLine="420"/>
            </w:pPr>
            <w:r>
              <w:t>"block_device_mapping_v2" : [ {</w:t>
            </w:r>
          </w:p>
          <w:p w:rsidR="003604F7" w:rsidRDefault="003604F7" w:rsidP="00C91D11">
            <w:pPr>
              <w:wordWrap w:val="0"/>
            </w:pPr>
            <w:r>
              <w:t xml:space="preserve">      "uuid" : "e3e9abe7-8c5c-4c1d-8ea5-fec2d58631ba",</w:t>
            </w:r>
          </w:p>
          <w:p w:rsidR="003604F7" w:rsidRDefault="003604F7" w:rsidP="00C91D11">
            <w:pPr>
              <w:wordWrap w:val="0"/>
            </w:pPr>
            <w:r>
              <w:t xml:space="preserve">      "boot_index" : "0",</w:t>
            </w:r>
          </w:p>
          <w:p w:rsidR="003604F7" w:rsidRDefault="003604F7" w:rsidP="00C91D11">
            <w:pPr>
              <w:wordWrap w:val="0"/>
            </w:pPr>
            <w:r>
              <w:t xml:space="preserve">      "source_type" : "volume",</w:t>
            </w:r>
          </w:p>
          <w:p w:rsidR="003604F7" w:rsidRDefault="003604F7" w:rsidP="00C91D11">
            <w:pPr>
              <w:wordWrap w:val="0"/>
            </w:pPr>
            <w:r>
              <w:t xml:space="preserve">      "destination_type" : "volume",</w:t>
            </w:r>
          </w:p>
          <w:p w:rsidR="003604F7" w:rsidRDefault="003604F7" w:rsidP="00C91D11">
            <w:pPr>
              <w:wordWrap w:val="0"/>
            </w:pPr>
            <w:r>
              <w:t xml:space="preserve">      "delete_on_termination" : false,</w:t>
            </w:r>
          </w:p>
          <w:p w:rsidR="003604F7" w:rsidRDefault="003604F7" w:rsidP="00C91D11">
            <w:pPr>
              <w:wordWrap w:val="0"/>
            </w:pPr>
            <w:r>
              <w:t xml:space="preserve">      "volume_size" : "20"</w:t>
            </w:r>
          </w:p>
          <w:p w:rsidR="003604F7" w:rsidRPr="00782133" w:rsidRDefault="003604F7" w:rsidP="00C91D11">
            <w:pPr>
              <w:wordWrap w:val="0"/>
            </w:pPr>
            <w:r>
              <w:t xml:space="preserve">    } ]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},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"os:scheduler_hints": {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"group": "6ba4e2a7-b64f-41c8-ad4d-fe84e3153c19"</w:t>
            </w:r>
          </w:p>
          <w:p w:rsidR="003604F7" w:rsidRDefault="003604F7" w:rsidP="00C91D11">
            <w:pPr>
              <w:wordWrap w:val="0"/>
            </w:pPr>
            <w:r w:rsidRPr="00782133">
              <w:t xml:space="preserve">  }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>}</w:t>
            </w:r>
          </w:p>
        </w:tc>
      </w:tr>
    </w:tbl>
    <w:p w:rsidR="003604F7" w:rsidRDefault="003604F7" w:rsidP="003604F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3604F7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server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云主机数据</w:t>
            </w: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security_groups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安全组数据，类型为</w:t>
            </w:r>
            <w:r w:rsidRPr="00782133">
              <w:rPr>
                <w:rFonts w:hint="eastAsia"/>
              </w:rPr>
              <w:t>array</w:t>
            </w: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安全组名，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OS-DCF:diskConfig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磁盘配置，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类型，可选，可取值：’</w:t>
            </w:r>
            <w:r w:rsidRPr="00782133">
              <w:rPr>
                <w:rFonts w:hint="eastAsia"/>
              </w:rPr>
              <w:t>AUTO</w:t>
            </w:r>
            <w:r w:rsidRPr="00782133">
              <w:rPr>
                <w:rFonts w:hint="eastAsia"/>
              </w:rPr>
              <w:t>’或’</w:t>
            </w:r>
            <w:r w:rsidRPr="00782133">
              <w:rPr>
                <w:rFonts w:hint="eastAsia"/>
              </w:rPr>
              <w:t>MANUAL</w:t>
            </w:r>
            <w:r w:rsidRPr="00782133">
              <w:rPr>
                <w:rFonts w:hint="eastAsia"/>
              </w:rPr>
              <w:t>’</w:t>
            </w: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主机</w:t>
            </w:r>
            <w:r w:rsidRPr="00782133">
              <w:rPr>
                <w:rFonts w:hint="eastAsia"/>
              </w:rPr>
              <w:t>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36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lastRenderedPageBreak/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t>链接，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链接类型，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类型，可选，可取值：</w:t>
            </w:r>
            <w:r w:rsidRPr="00782133">
              <w:rPr>
                <w:rFonts w:hint="eastAsia"/>
              </w:rPr>
              <w:t>'self'</w:t>
            </w:r>
            <w:r w:rsidRPr="00782133">
              <w:rPr>
                <w:rFonts w:hint="eastAsia"/>
              </w:rPr>
              <w:t>、</w:t>
            </w:r>
            <w:r w:rsidRPr="00782133">
              <w:rPr>
                <w:rFonts w:hint="eastAsia"/>
              </w:rPr>
              <w:t>'bookmark'</w:t>
            </w:r>
            <w:r w:rsidRPr="00782133">
              <w:rPr>
                <w:rFonts w:hint="eastAsia"/>
              </w:rPr>
              <w:t>、</w:t>
            </w:r>
            <w:r w:rsidRPr="00782133">
              <w:rPr>
                <w:rFonts w:hint="eastAsia"/>
              </w:rPr>
              <w:t>'alternate'</w:t>
            </w: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adminPass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主机密码，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类型，可选，最长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>{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"server": {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"security_groups": [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{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  "name": "default"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}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],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"OS-DCF:diskConfig": "MANUAL",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"id": "32f92d9d-4e18-4135-8ee3-a62f2cb7a231",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"links": [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{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  "href": "http://172.25.80.30:9000/v2/9052ae85792143ff955c35c52e8e41bd/servers/2ee06f64-4e39-49c3-9ece-60f9ac375f6b",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  "rel": "self"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  }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],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  "adminPass": "NvJbyX3kQ2bM"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 xml:space="preserve">  }</w:t>
            </w:r>
          </w:p>
          <w:p w:rsidR="003604F7" w:rsidRPr="00782133" w:rsidRDefault="003604F7" w:rsidP="00C91D11">
            <w:pPr>
              <w:wordWrap w:val="0"/>
            </w:pPr>
            <w:r w:rsidRPr="00782133">
              <w:t>}</w:t>
            </w:r>
          </w:p>
        </w:tc>
      </w:tr>
    </w:tbl>
    <w:p w:rsidR="003604F7" w:rsidRDefault="003604F7" w:rsidP="003604F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3604F7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Accepted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</w:p>
        </w:tc>
      </w:tr>
      <w:tr w:rsidR="003604F7" w:rsidTr="00C91D1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604F7" w:rsidRPr="00782133" w:rsidRDefault="003604F7" w:rsidP="00C91D11">
            <w:pPr>
              <w:wordWrap w:val="0"/>
            </w:pPr>
          </w:p>
        </w:tc>
      </w:tr>
    </w:tbl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9108EC" w:rsidRDefault="009108EC" w:rsidP="009108EC">
      <w:pPr>
        <w:pStyle w:val="a6"/>
        <w:keepNext/>
        <w:keepLines/>
        <w:numPr>
          <w:ilvl w:val="0"/>
          <w:numId w:val="8"/>
        </w:numPr>
        <w:spacing w:line="600" w:lineRule="atLeast"/>
        <w:ind w:firstLineChars="0"/>
        <w:outlineLvl w:val="4"/>
        <w:rPr>
          <w:b/>
          <w:bCs/>
          <w:vanish/>
          <w:sz w:val="28"/>
          <w:szCs w:val="28"/>
        </w:rPr>
      </w:pPr>
    </w:p>
    <w:p w:rsidR="009108EC" w:rsidRPr="00CD1D72" w:rsidRDefault="009108EC" w:rsidP="009108EC">
      <w:pPr>
        <w:pStyle w:val="5"/>
        <w:numPr>
          <w:ilvl w:val="0"/>
          <w:numId w:val="8"/>
        </w:numPr>
        <w:spacing w:before="0" w:after="0" w:line="600" w:lineRule="atLeast"/>
      </w:pPr>
      <w:r>
        <w:rPr>
          <w:rFonts w:hint="eastAsia"/>
        </w:rPr>
        <w:t>缩短租期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720"/>
        <w:gridCol w:w="1417"/>
        <w:gridCol w:w="2193"/>
        <w:gridCol w:w="1417"/>
      </w:tblGrid>
      <w:tr w:rsidR="009108EC" w:rsidRPr="00CA2B0F" w:rsidTr="0039205C">
        <w:trPr>
          <w:trHeight w:val="345"/>
        </w:trPr>
        <w:tc>
          <w:tcPr>
            <w:tcW w:w="0" w:type="auto"/>
            <w:shd w:val="clear" w:color="auto" w:fill="EEECE1" w:themeFill="background2"/>
            <w:hideMark/>
          </w:tcPr>
          <w:p w:rsidR="009108EC" w:rsidRPr="00CA2B0F" w:rsidRDefault="009108EC" w:rsidP="0039205C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URL</w:t>
            </w:r>
          </w:p>
        </w:tc>
        <w:tc>
          <w:tcPr>
            <w:tcW w:w="0" w:type="auto"/>
            <w:shd w:val="clear" w:color="auto" w:fill="EEECE1" w:themeFill="background2"/>
            <w:hideMark/>
          </w:tcPr>
          <w:p w:rsidR="009108EC" w:rsidRPr="00CA2B0F" w:rsidRDefault="009108EC" w:rsidP="0039205C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支持</w:t>
            </w:r>
            <w:r>
              <w:rPr>
                <w:rFonts w:ascii="Times New Roman" w:hAnsi="Times New Roman"/>
              </w:rPr>
              <w:t>格式</w:t>
            </w:r>
          </w:p>
        </w:tc>
        <w:tc>
          <w:tcPr>
            <w:tcW w:w="0" w:type="auto"/>
            <w:shd w:val="clear" w:color="auto" w:fill="EEECE1" w:themeFill="background2"/>
            <w:hideMark/>
          </w:tcPr>
          <w:p w:rsidR="009108EC" w:rsidRPr="00CA2B0F" w:rsidRDefault="009108EC" w:rsidP="0039205C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 w:rsidRPr="00CA2B0F">
              <w:rPr>
                <w:rFonts w:ascii="Times New Roman" w:hAnsi="Times New Roman"/>
              </w:rPr>
              <w:t>HTTP</w:t>
            </w:r>
            <w:r w:rsidRPr="00CA2B0F">
              <w:rPr>
                <w:rFonts w:ascii="Times New Roman" w:hAnsi="Times New Roman"/>
              </w:rPr>
              <w:t>请求方式</w:t>
            </w:r>
          </w:p>
        </w:tc>
        <w:tc>
          <w:tcPr>
            <w:tcW w:w="0" w:type="auto"/>
            <w:shd w:val="clear" w:color="auto" w:fill="EEECE1" w:themeFill="background2"/>
            <w:hideMark/>
          </w:tcPr>
          <w:p w:rsidR="009108EC" w:rsidRPr="00CA2B0F" w:rsidRDefault="009108EC" w:rsidP="0039205C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 w:rsidRPr="00CA2B0F">
              <w:rPr>
                <w:rFonts w:ascii="Times New Roman" w:hAnsi="Times New Roman"/>
              </w:rPr>
              <w:t>说明</w:t>
            </w:r>
          </w:p>
        </w:tc>
      </w:tr>
      <w:tr w:rsidR="009108EC" w:rsidRPr="00CA2B0F" w:rsidTr="0039205C">
        <w:trPr>
          <w:trHeight w:val="662"/>
        </w:trPr>
        <w:tc>
          <w:tcPr>
            <w:tcW w:w="0" w:type="auto"/>
            <w:hideMark/>
          </w:tcPr>
          <w:p w:rsidR="009108EC" w:rsidRPr="00FB136E" w:rsidRDefault="009108EC" w:rsidP="0039205C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Helvetica" w:hAnsi="Helvetica"/>
                <w:color w:val="212121"/>
                <w:sz w:val="18"/>
                <w:szCs w:val="18"/>
                <w:shd w:val="clear" w:color="auto" w:fill="FFFFFF"/>
              </w:rPr>
              <w:t>/</w:t>
            </w:r>
            <w:r w:rsidRPr="003328EA">
              <w:rPr>
                <w:rFonts w:ascii="Helvetica" w:hAnsi="Helvetica"/>
                <w:color w:val="212121"/>
                <w:sz w:val="18"/>
                <w:szCs w:val="18"/>
                <w:shd w:val="clear" w:color="auto" w:fill="FFFFFF"/>
              </w:rPr>
              <w:t>os/compute/v1/tenancy/shortRestenancy</w:t>
            </w:r>
          </w:p>
        </w:tc>
        <w:tc>
          <w:tcPr>
            <w:tcW w:w="0" w:type="auto"/>
            <w:hideMark/>
          </w:tcPr>
          <w:p w:rsidR="009108EC" w:rsidRPr="00CA2B0F" w:rsidRDefault="009108EC" w:rsidP="0039205C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JSO</w:t>
            </w:r>
            <w:r w:rsidRPr="00CA2B0F">
              <w:rPr>
                <w:rFonts w:ascii="Times New Roman" w:hAnsi="Times New Roman"/>
              </w:rPr>
              <w:t>N</w:t>
            </w:r>
          </w:p>
        </w:tc>
        <w:tc>
          <w:tcPr>
            <w:tcW w:w="0" w:type="auto"/>
            <w:hideMark/>
          </w:tcPr>
          <w:p w:rsidR="009108EC" w:rsidRPr="00CA2B0F" w:rsidRDefault="009108EC" w:rsidP="0039205C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PUT</w:t>
            </w:r>
          </w:p>
        </w:tc>
        <w:tc>
          <w:tcPr>
            <w:tcW w:w="0" w:type="auto"/>
            <w:hideMark/>
          </w:tcPr>
          <w:p w:rsidR="009108EC" w:rsidRPr="00CA2B0F" w:rsidRDefault="009108EC" w:rsidP="0039205C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缩短租期</w:t>
            </w:r>
          </w:p>
        </w:tc>
      </w:tr>
    </w:tbl>
    <w:p w:rsidR="009108EC" w:rsidRPr="00685070" w:rsidRDefault="009108EC" w:rsidP="009108EC">
      <w:pPr>
        <w:pStyle w:val="6"/>
        <w:spacing w:before="0" w:after="0" w:line="600" w:lineRule="atLeast"/>
      </w:pPr>
      <w:r w:rsidRPr="009108EC">
        <w:rPr>
          <w:rFonts w:ascii="思源黑体 Normal" w:eastAsia="思源黑体 Normal" w:hint="eastAsia"/>
          <w:sz w:val="28"/>
          <w:szCs w:val="28"/>
        </w:rPr>
        <w:lastRenderedPageBreak/>
        <w:t>header</w:t>
      </w:r>
      <w:r w:rsidRPr="00685070">
        <w:rPr>
          <w:rFonts w:hint="eastAsia"/>
        </w:rPr>
        <w:t>参数说明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72"/>
        <w:gridCol w:w="1596"/>
        <w:gridCol w:w="3179"/>
        <w:gridCol w:w="2900"/>
      </w:tblGrid>
      <w:tr w:rsidR="009108EC" w:rsidRPr="00685070" w:rsidTr="0039205C">
        <w:trPr>
          <w:trHeight w:val="345"/>
        </w:trPr>
        <w:tc>
          <w:tcPr>
            <w:tcW w:w="0" w:type="auto"/>
            <w:shd w:val="clear" w:color="auto" w:fill="EEECE1" w:themeFill="background2"/>
            <w:hideMark/>
          </w:tcPr>
          <w:p w:rsidR="009108EC" w:rsidRPr="00685070" w:rsidRDefault="009108EC" w:rsidP="0039205C">
            <w:r w:rsidRPr="00685070">
              <w:t>参数名</w:t>
            </w:r>
          </w:p>
        </w:tc>
        <w:tc>
          <w:tcPr>
            <w:tcW w:w="1596" w:type="dxa"/>
            <w:shd w:val="clear" w:color="auto" w:fill="EEECE1" w:themeFill="background2"/>
            <w:hideMark/>
          </w:tcPr>
          <w:p w:rsidR="009108EC" w:rsidRPr="00685070" w:rsidRDefault="009108EC" w:rsidP="0039205C">
            <w:r w:rsidRPr="00685070">
              <w:t>必选</w:t>
            </w:r>
          </w:p>
        </w:tc>
        <w:tc>
          <w:tcPr>
            <w:tcW w:w="3179" w:type="dxa"/>
            <w:shd w:val="clear" w:color="auto" w:fill="EEECE1" w:themeFill="background2"/>
            <w:hideMark/>
          </w:tcPr>
          <w:p w:rsidR="009108EC" w:rsidRPr="00685070" w:rsidRDefault="009108EC" w:rsidP="0039205C">
            <w:r w:rsidRPr="00685070">
              <w:t>类型及范围</w:t>
            </w:r>
          </w:p>
        </w:tc>
        <w:tc>
          <w:tcPr>
            <w:tcW w:w="0" w:type="auto"/>
            <w:shd w:val="clear" w:color="auto" w:fill="EEECE1" w:themeFill="background2"/>
            <w:hideMark/>
          </w:tcPr>
          <w:p w:rsidR="009108EC" w:rsidRPr="00685070" w:rsidRDefault="009108EC" w:rsidP="0039205C">
            <w:r w:rsidRPr="00685070">
              <w:t>说明</w:t>
            </w:r>
          </w:p>
        </w:tc>
      </w:tr>
      <w:tr w:rsidR="009108EC" w:rsidTr="0039205C">
        <w:trPr>
          <w:trHeight w:val="345"/>
        </w:trPr>
        <w:tc>
          <w:tcPr>
            <w:tcW w:w="0" w:type="auto"/>
            <w:hideMark/>
          </w:tcPr>
          <w:p w:rsidR="009108EC" w:rsidRDefault="009108EC" w:rsidP="0039205C">
            <w:pPr>
              <w:pStyle w:val="Compact"/>
            </w:pPr>
            <w:r>
              <w:rPr>
                <w:rFonts w:ascii="Helvetica" w:hAnsi="Helvetica"/>
                <w:color w:val="212121"/>
                <w:sz w:val="18"/>
                <w:szCs w:val="18"/>
                <w:shd w:val="clear" w:color="auto" w:fill="FFFFFF"/>
              </w:rPr>
              <w:t>X-Auth-Token</w:t>
            </w:r>
          </w:p>
        </w:tc>
        <w:tc>
          <w:tcPr>
            <w:tcW w:w="1596" w:type="dxa"/>
            <w:hideMark/>
          </w:tcPr>
          <w:p w:rsidR="009108EC" w:rsidRPr="00685070" w:rsidRDefault="009108EC" w:rsidP="0039205C">
            <w:r>
              <w:t>true</w:t>
            </w:r>
          </w:p>
        </w:tc>
        <w:tc>
          <w:tcPr>
            <w:tcW w:w="3179" w:type="dxa"/>
            <w:hideMark/>
          </w:tcPr>
          <w:p w:rsidR="009108EC" w:rsidRPr="00685070" w:rsidRDefault="009108EC" w:rsidP="0039205C">
            <w:r w:rsidRPr="00685070">
              <w:rPr>
                <w:rFonts w:hint="eastAsia"/>
              </w:rPr>
              <w:t>St</w:t>
            </w:r>
            <w:r>
              <w:t>ri</w:t>
            </w:r>
            <w:r w:rsidRPr="00685070">
              <w:rPr>
                <w:rFonts w:hint="eastAsia"/>
              </w:rPr>
              <w:t>ng</w:t>
            </w:r>
          </w:p>
        </w:tc>
        <w:tc>
          <w:tcPr>
            <w:tcW w:w="0" w:type="auto"/>
            <w:hideMark/>
          </w:tcPr>
          <w:p w:rsidR="009108EC" w:rsidRDefault="009108EC" w:rsidP="0039205C">
            <w:pPr>
              <w:pStyle w:val="Comp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认证</w:t>
            </w:r>
            <w:r>
              <w:rPr>
                <w:rFonts w:hint="eastAsia"/>
                <w:lang w:eastAsia="zh-CN"/>
              </w:rPr>
              <w:t>token</w:t>
            </w:r>
            <w:r>
              <w:rPr>
                <w:rFonts w:hint="eastAsia"/>
                <w:lang w:eastAsia="zh-CN"/>
              </w:rPr>
              <w:t>信息</w:t>
            </w:r>
          </w:p>
        </w:tc>
      </w:tr>
      <w:tr w:rsidR="009108EC" w:rsidTr="0039205C">
        <w:trPr>
          <w:trHeight w:val="345"/>
        </w:trPr>
        <w:tc>
          <w:tcPr>
            <w:tcW w:w="0" w:type="auto"/>
          </w:tcPr>
          <w:p w:rsidR="009108EC" w:rsidRDefault="009108EC" w:rsidP="0039205C">
            <w:pPr>
              <w:pStyle w:val="Compact"/>
              <w:rPr>
                <w:lang w:eastAsia="zh-CN"/>
              </w:rPr>
            </w:pPr>
            <w:r>
              <w:rPr>
                <w:rFonts w:ascii="Helvetica" w:hAnsi="Helvetica"/>
                <w:color w:val="212121"/>
                <w:sz w:val="18"/>
                <w:szCs w:val="18"/>
                <w:shd w:val="clear" w:color="auto" w:fill="FFFFFF"/>
              </w:rPr>
              <w:t>Content-Type</w:t>
            </w:r>
          </w:p>
        </w:tc>
        <w:tc>
          <w:tcPr>
            <w:tcW w:w="1596" w:type="dxa"/>
          </w:tcPr>
          <w:p w:rsidR="009108EC" w:rsidRDefault="009108EC" w:rsidP="0039205C">
            <w:r>
              <w:t>true</w:t>
            </w:r>
          </w:p>
        </w:tc>
        <w:tc>
          <w:tcPr>
            <w:tcW w:w="3179" w:type="dxa"/>
          </w:tcPr>
          <w:p w:rsidR="009108EC" w:rsidRPr="00685070" w:rsidRDefault="009108EC" w:rsidP="0039205C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</w:tcPr>
          <w:p w:rsidR="009108EC" w:rsidRDefault="009108EC" w:rsidP="0039205C">
            <w:pPr>
              <w:pStyle w:val="Compact"/>
              <w:rPr>
                <w:lang w:eastAsia="zh-CN"/>
              </w:rPr>
            </w:pPr>
            <w:r>
              <w:rPr>
                <w:rFonts w:ascii="Helvetica" w:hAnsi="Helvetica"/>
                <w:color w:val="212121"/>
                <w:sz w:val="18"/>
                <w:szCs w:val="18"/>
                <w:shd w:val="clear" w:color="auto" w:fill="FFFFFF"/>
              </w:rPr>
              <w:t>application/json</w:t>
            </w:r>
          </w:p>
        </w:tc>
      </w:tr>
    </w:tbl>
    <w:p w:rsidR="009108EC" w:rsidRPr="00685070" w:rsidRDefault="009108EC" w:rsidP="009108EC">
      <w:pPr>
        <w:pStyle w:val="6"/>
        <w:spacing w:before="0" w:after="0" w:line="600" w:lineRule="atLeast"/>
      </w:pPr>
      <w:r w:rsidRPr="00685070">
        <w:rPr>
          <w:rFonts w:hint="eastAsia"/>
        </w:rPr>
        <w:t>请求体参数说明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111"/>
        <w:gridCol w:w="1656"/>
        <w:gridCol w:w="3299"/>
        <w:gridCol w:w="3681"/>
      </w:tblGrid>
      <w:tr w:rsidR="009108EC" w:rsidRPr="00685070" w:rsidTr="0039205C">
        <w:trPr>
          <w:trHeight w:val="345"/>
        </w:trPr>
        <w:tc>
          <w:tcPr>
            <w:tcW w:w="0" w:type="auto"/>
            <w:shd w:val="clear" w:color="auto" w:fill="EEECE1" w:themeFill="background2"/>
            <w:hideMark/>
          </w:tcPr>
          <w:p w:rsidR="009108EC" w:rsidRPr="00685070" w:rsidRDefault="009108EC" w:rsidP="0039205C">
            <w:r w:rsidRPr="00685070">
              <w:t>参数名</w:t>
            </w:r>
          </w:p>
        </w:tc>
        <w:tc>
          <w:tcPr>
            <w:tcW w:w="1596" w:type="dxa"/>
            <w:shd w:val="clear" w:color="auto" w:fill="EEECE1" w:themeFill="background2"/>
            <w:hideMark/>
          </w:tcPr>
          <w:p w:rsidR="009108EC" w:rsidRPr="00685070" w:rsidRDefault="009108EC" w:rsidP="0039205C">
            <w:r w:rsidRPr="00685070">
              <w:t>必选</w:t>
            </w:r>
          </w:p>
        </w:tc>
        <w:tc>
          <w:tcPr>
            <w:tcW w:w="3179" w:type="dxa"/>
            <w:shd w:val="clear" w:color="auto" w:fill="EEECE1" w:themeFill="background2"/>
            <w:hideMark/>
          </w:tcPr>
          <w:p w:rsidR="009108EC" w:rsidRPr="00685070" w:rsidRDefault="009108EC" w:rsidP="0039205C">
            <w:r w:rsidRPr="00685070">
              <w:t>类型及范围</w:t>
            </w:r>
          </w:p>
        </w:tc>
        <w:tc>
          <w:tcPr>
            <w:tcW w:w="0" w:type="auto"/>
            <w:shd w:val="clear" w:color="auto" w:fill="EEECE1" w:themeFill="background2"/>
            <w:hideMark/>
          </w:tcPr>
          <w:p w:rsidR="009108EC" w:rsidRPr="00685070" w:rsidRDefault="009108EC" w:rsidP="0039205C">
            <w:r w:rsidRPr="00685070">
              <w:t>说明</w:t>
            </w:r>
          </w:p>
        </w:tc>
      </w:tr>
      <w:tr w:rsidR="009108EC" w:rsidTr="0039205C">
        <w:trPr>
          <w:trHeight w:val="345"/>
        </w:trPr>
        <w:tc>
          <w:tcPr>
            <w:tcW w:w="0" w:type="auto"/>
            <w:hideMark/>
          </w:tcPr>
          <w:p w:rsidR="009108EC" w:rsidRDefault="009108EC" w:rsidP="0039205C">
            <w:pPr>
              <w:pStyle w:val="Compact"/>
            </w:pPr>
            <w:r w:rsidRPr="003328EA">
              <w:t>uuid</w:t>
            </w:r>
          </w:p>
        </w:tc>
        <w:tc>
          <w:tcPr>
            <w:tcW w:w="1596" w:type="dxa"/>
            <w:hideMark/>
          </w:tcPr>
          <w:p w:rsidR="009108EC" w:rsidRPr="00685070" w:rsidRDefault="009108EC" w:rsidP="0039205C">
            <w:r>
              <w:t>true</w:t>
            </w:r>
          </w:p>
        </w:tc>
        <w:tc>
          <w:tcPr>
            <w:tcW w:w="3179" w:type="dxa"/>
            <w:hideMark/>
          </w:tcPr>
          <w:p w:rsidR="009108EC" w:rsidRPr="00685070" w:rsidRDefault="009108EC" w:rsidP="0039205C">
            <w:r w:rsidRPr="00685070">
              <w:rPr>
                <w:rFonts w:hint="eastAsia"/>
              </w:rPr>
              <w:t>St</w:t>
            </w:r>
            <w:r>
              <w:t>ri</w:t>
            </w:r>
            <w:r w:rsidRPr="00685070">
              <w:rPr>
                <w:rFonts w:hint="eastAsia"/>
              </w:rPr>
              <w:t>ng</w:t>
            </w:r>
          </w:p>
        </w:tc>
        <w:tc>
          <w:tcPr>
            <w:tcW w:w="0" w:type="auto"/>
            <w:hideMark/>
          </w:tcPr>
          <w:p w:rsidR="009108EC" w:rsidRDefault="009108EC" w:rsidP="0039205C">
            <w:pPr>
              <w:pStyle w:val="Comp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租期</w:t>
            </w:r>
            <w:r>
              <w:rPr>
                <w:lang w:eastAsia="zh-CN"/>
              </w:rPr>
              <w:t>id</w:t>
            </w:r>
          </w:p>
        </w:tc>
      </w:tr>
      <w:tr w:rsidR="009108EC" w:rsidTr="0039205C">
        <w:trPr>
          <w:trHeight w:val="345"/>
        </w:trPr>
        <w:tc>
          <w:tcPr>
            <w:tcW w:w="0" w:type="auto"/>
          </w:tcPr>
          <w:p w:rsidR="009108EC" w:rsidRDefault="009108EC" w:rsidP="009108EC">
            <w:pPr>
              <w:wordWrap w:val="0"/>
            </w:pPr>
            <w:r w:rsidRPr="003328EA">
              <w:t>resName</w:t>
            </w:r>
          </w:p>
        </w:tc>
        <w:tc>
          <w:tcPr>
            <w:tcW w:w="1596" w:type="dxa"/>
          </w:tcPr>
          <w:p w:rsidR="009108EC" w:rsidRDefault="009108EC" w:rsidP="0039205C">
            <w:r>
              <w:t>true</w:t>
            </w:r>
          </w:p>
        </w:tc>
        <w:tc>
          <w:tcPr>
            <w:tcW w:w="3179" w:type="dxa"/>
          </w:tcPr>
          <w:p w:rsidR="009108EC" w:rsidRPr="00685070" w:rsidRDefault="009108EC" w:rsidP="0039205C">
            <w:pPr>
              <w:tabs>
                <w:tab w:val="left" w:pos="1050"/>
              </w:tabs>
            </w:pPr>
            <w:r w:rsidRPr="00685070">
              <w:rPr>
                <w:rFonts w:hint="eastAsia"/>
              </w:rPr>
              <w:t>St</w:t>
            </w:r>
            <w:r>
              <w:t>ri</w:t>
            </w:r>
            <w:r w:rsidRPr="00685070">
              <w:rPr>
                <w:rFonts w:hint="eastAsia"/>
              </w:rPr>
              <w:t>ng</w:t>
            </w:r>
            <w:r>
              <w:tab/>
            </w:r>
          </w:p>
        </w:tc>
        <w:tc>
          <w:tcPr>
            <w:tcW w:w="0" w:type="auto"/>
          </w:tcPr>
          <w:p w:rsidR="009108EC" w:rsidRDefault="009108EC" w:rsidP="0039205C">
            <w:pPr>
              <w:pStyle w:val="Comp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资源名称</w:t>
            </w:r>
          </w:p>
        </w:tc>
      </w:tr>
      <w:tr w:rsidR="009108EC" w:rsidTr="0039205C">
        <w:trPr>
          <w:trHeight w:val="345"/>
        </w:trPr>
        <w:tc>
          <w:tcPr>
            <w:tcW w:w="0" w:type="auto"/>
          </w:tcPr>
          <w:p w:rsidR="009108EC" w:rsidRDefault="009108EC" w:rsidP="0039205C">
            <w:pPr>
              <w:pStyle w:val="Compact"/>
              <w:rPr>
                <w:lang w:eastAsia="zh-CN"/>
              </w:rPr>
            </w:pPr>
            <w:r w:rsidRPr="003328EA">
              <w:rPr>
                <w:lang w:eastAsia="zh-CN"/>
              </w:rPr>
              <w:t>resUuid</w:t>
            </w:r>
          </w:p>
        </w:tc>
        <w:tc>
          <w:tcPr>
            <w:tcW w:w="1596" w:type="dxa"/>
          </w:tcPr>
          <w:p w:rsidR="009108EC" w:rsidRDefault="009108EC" w:rsidP="0039205C">
            <w:r>
              <w:t>true</w:t>
            </w:r>
          </w:p>
        </w:tc>
        <w:tc>
          <w:tcPr>
            <w:tcW w:w="3179" w:type="dxa"/>
          </w:tcPr>
          <w:p w:rsidR="009108EC" w:rsidRPr="00685070" w:rsidRDefault="009108EC" w:rsidP="0039205C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</w:tcPr>
          <w:p w:rsidR="009108EC" w:rsidRDefault="009108EC" w:rsidP="0039205C">
            <w:pPr>
              <w:pStyle w:val="Comp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资源</w:t>
            </w:r>
            <w:r>
              <w:rPr>
                <w:rFonts w:hint="eastAsia"/>
                <w:lang w:eastAsia="zh-CN"/>
              </w:rPr>
              <w:t>id</w:t>
            </w:r>
          </w:p>
        </w:tc>
      </w:tr>
      <w:tr w:rsidR="009108EC" w:rsidTr="0039205C">
        <w:trPr>
          <w:trHeight w:val="345"/>
        </w:trPr>
        <w:tc>
          <w:tcPr>
            <w:tcW w:w="0" w:type="auto"/>
          </w:tcPr>
          <w:p w:rsidR="009108EC" w:rsidRPr="003328EA" w:rsidRDefault="009108EC" w:rsidP="0039205C">
            <w:pPr>
              <w:pStyle w:val="Compact"/>
              <w:rPr>
                <w:lang w:eastAsia="zh-CN"/>
              </w:rPr>
            </w:pPr>
            <w:r w:rsidRPr="003328EA">
              <w:rPr>
                <w:lang w:eastAsia="zh-CN"/>
              </w:rPr>
              <w:t>endTime</w:t>
            </w:r>
          </w:p>
        </w:tc>
        <w:tc>
          <w:tcPr>
            <w:tcW w:w="1596" w:type="dxa"/>
          </w:tcPr>
          <w:p w:rsidR="009108EC" w:rsidRDefault="009108EC" w:rsidP="0039205C">
            <w:r>
              <w:t>true</w:t>
            </w:r>
          </w:p>
        </w:tc>
        <w:tc>
          <w:tcPr>
            <w:tcW w:w="3179" w:type="dxa"/>
          </w:tcPr>
          <w:p w:rsidR="009108EC" w:rsidRDefault="009108EC" w:rsidP="0039205C">
            <w:r w:rsidRPr="00685070">
              <w:rPr>
                <w:rFonts w:hint="eastAsia"/>
              </w:rPr>
              <w:t>St</w:t>
            </w:r>
            <w:r>
              <w:t>ri</w:t>
            </w:r>
            <w:r w:rsidRPr="00685070">
              <w:rPr>
                <w:rFonts w:hint="eastAsia"/>
              </w:rPr>
              <w:t>ng</w:t>
            </w:r>
          </w:p>
        </w:tc>
        <w:tc>
          <w:tcPr>
            <w:tcW w:w="0" w:type="auto"/>
          </w:tcPr>
          <w:p w:rsidR="009108EC" w:rsidRDefault="009108EC" w:rsidP="0039205C">
            <w:pPr>
              <w:pStyle w:val="Comp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截至时间</w:t>
            </w:r>
            <w:r>
              <w:rPr>
                <w:rFonts w:hint="eastAsia"/>
                <w:lang w:eastAsia="zh-CN"/>
              </w:rPr>
              <w:t xml:space="preserve"> yyy</w:t>
            </w:r>
            <w:r>
              <w:rPr>
                <w:lang w:eastAsia="zh-CN"/>
              </w:rPr>
              <w:t>y-MM-dd hh:mm:ss</w:t>
            </w:r>
          </w:p>
        </w:tc>
      </w:tr>
      <w:tr w:rsidR="009108EC" w:rsidRPr="00685070" w:rsidTr="0039205C">
        <w:trPr>
          <w:trHeight w:val="2243"/>
        </w:trPr>
        <w:tc>
          <w:tcPr>
            <w:tcW w:w="9747" w:type="dxa"/>
            <w:gridSpan w:val="4"/>
            <w:hideMark/>
          </w:tcPr>
          <w:p w:rsidR="009108EC" w:rsidRPr="003328EA" w:rsidRDefault="009108EC" w:rsidP="0039205C">
            <w:pPr>
              <w:widowControl/>
              <w:shd w:val="clear" w:color="auto" w:fill="FFFFFE"/>
              <w:spacing w:line="270" w:lineRule="atLeas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328E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{</w:t>
            </w:r>
          </w:p>
          <w:p w:rsidR="009108EC" w:rsidRPr="003328EA" w:rsidRDefault="009108EC" w:rsidP="0039205C">
            <w:pPr>
              <w:widowControl/>
              <w:shd w:val="clear" w:color="auto" w:fill="FFFFFE"/>
              <w:spacing w:line="270" w:lineRule="atLeas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328E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 xml:space="preserve">  "resourceTenancy":{</w:t>
            </w:r>
          </w:p>
          <w:p w:rsidR="009108EC" w:rsidRPr="003328EA" w:rsidRDefault="009108EC" w:rsidP="0039205C">
            <w:pPr>
              <w:widowControl/>
              <w:shd w:val="clear" w:color="auto" w:fill="FFFFFE"/>
              <w:spacing w:line="270" w:lineRule="atLeas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328E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 xml:space="preserve">    "uuid": "954d21fa-ab52-42e9-b15c-07c7f8556c6f",</w:t>
            </w:r>
          </w:p>
          <w:p w:rsidR="009108EC" w:rsidRPr="003328EA" w:rsidRDefault="009108EC" w:rsidP="0039205C">
            <w:pPr>
              <w:widowControl/>
              <w:shd w:val="clear" w:color="auto" w:fill="FFFFFE"/>
              <w:spacing w:line="270" w:lineRule="atLeas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328E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 xml:space="preserve">    "resName": "S-TimageName",</w:t>
            </w:r>
          </w:p>
          <w:p w:rsidR="009108EC" w:rsidRPr="003328EA" w:rsidRDefault="009108EC" w:rsidP="0039205C">
            <w:pPr>
              <w:widowControl/>
              <w:shd w:val="clear" w:color="auto" w:fill="FFFFFE"/>
              <w:spacing w:line="270" w:lineRule="atLeas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328E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 xml:space="preserve">    "resUuid": "5d855bcd-deb3-4c91-8671-bd83a1633bfa",</w:t>
            </w:r>
          </w:p>
          <w:p w:rsidR="009108EC" w:rsidRPr="003328EA" w:rsidRDefault="009108EC" w:rsidP="0039205C">
            <w:pPr>
              <w:widowControl/>
              <w:shd w:val="clear" w:color="auto" w:fill="FFFFFE"/>
              <w:spacing w:line="270" w:lineRule="atLeas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328E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 xml:space="preserve">    "endTime":"2022-12-14 15:55:35"</w:t>
            </w:r>
          </w:p>
          <w:p w:rsidR="009108EC" w:rsidRPr="003328EA" w:rsidRDefault="009108EC" w:rsidP="0039205C">
            <w:pPr>
              <w:widowControl/>
              <w:shd w:val="clear" w:color="auto" w:fill="FFFFFE"/>
              <w:spacing w:line="270" w:lineRule="atLeas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328E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 xml:space="preserve">  }</w:t>
            </w:r>
          </w:p>
          <w:p w:rsidR="009108EC" w:rsidRPr="00685070" w:rsidRDefault="009108EC" w:rsidP="0039205C">
            <w:r w:rsidRPr="003328E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}</w:t>
            </w:r>
          </w:p>
        </w:tc>
      </w:tr>
    </w:tbl>
    <w:p w:rsidR="009108EC" w:rsidRDefault="009108EC" w:rsidP="009108EC"/>
    <w:p w:rsidR="009108EC" w:rsidRPr="00685070" w:rsidRDefault="009108EC" w:rsidP="009108EC">
      <w:pPr>
        <w:pStyle w:val="6"/>
        <w:spacing w:before="0" w:after="0" w:line="600" w:lineRule="atLeast"/>
      </w:pPr>
      <w:r w:rsidRPr="00685070">
        <w:rPr>
          <w:rFonts w:hint="eastAsia"/>
        </w:rPr>
        <w:t>正常</w:t>
      </w:r>
      <w:r w:rsidRPr="009108EC">
        <w:rPr>
          <w:rFonts w:ascii="思源黑体 Normal" w:eastAsia="思源黑体 Normal" w:hint="eastAsia"/>
          <w:sz w:val="28"/>
          <w:szCs w:val="28"/>
        </w:rPr>
        <w:t>返回</w:t>
      </w:r>
      <w:r w:rsidRPr="00685070">
        <w:rPr>
          <w:rFonts w:hint="eastAsia"/>
        </w:rPr>
        <w:t>结果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384"/>
        <w:gridCol w:w="1030"/>
        <w:gridCol w:w="3203"/>
        <w:gridCol w:w="4130"/>
      </w:tblGrid>
      <w:tr w:rsidR="009108EC" w:rsidRPr="00685070" w:rsidTr="009108EC">
        <w:trPr>
          <w:trHeight w:val="143"/>
        </w:trPr>
        <w:tc>
          <w:tcPr>
            <w:tcW w:w="1384" w:type="dxa"/>
            <w:shd w:val="clear" w:color="auto" w:fill="EEECE1" w:themeFill="background2"/>
            <w:hideMark/>
          </w:tcPr>
          <w:p w:rsidR="009108EC" w:rsidRPr="00685070" w:rsidRDefault="009108EC" w:rsidP="0039205C">
            <w:r w:rsidRPr="00685070">
              <w:t>返回键</w:t>
            </w:r>
          </w:p>
        </w:tc>
        <w:tc>
          <w:tcPr>
            <w:tcW w:w="1030" w:type="dxa"/>
            <w:shd w:val="clear" w:color="auto" w:fill="EEECE1" w:themeFill="background2"/>
            <w:hideMark/>
          </w:tcPr>
          <w:p w:rsidR="009108EC" w:rsidRPr="00685070" w:rsidRDefault="009108EC" w:rsidP="0039205C">
            <w:r w:rsidRPr="00685070">
              <w:t>类型</w:t>
            </w:r>
          </w:p>
        </w:tc>
        <w:tc>
          <w:tcPr>
            <w:tcW w:w="3203" w:type="dxa"/>
            <w:shd w:val="clear" w:color="auto" w:fill="EEECE1" w:themeFill="background2"/>
            <w:hideMark/>
          </w:tcPr>
          <w:p w:rsidR="009108EC" w:rsidRPr="00685070" w:rsidRDefault="009108EC" w:rsidP="0039205C">
            <w:r w:rsidRPr="00685070">
              <w:t>返回值</w:t>
            </w:r>
            <w:r w:rsidRPr="00685070">
              <w:rPr>
                <w:rFonts w:hint="eastAsia"/>
              </w:rPr>
              <w:t>含义</w:t>
            </w:r>
          </w:p>
        </w:tc>
        <w:tc>
          <w:tcPr>
            <w:tcW w:w="4130" w:type="dxa"/>
            <w:shd w:val="clear" w:color="auto" w:fill="EEECE1" w:themeFill="background2"/>
            <w:hideMark/>
          </w:tcPr>
          <w:p w:rsidR="009108EC" w:rsidRPr="00685070" w:rsidRDefault="009108EC" w:rsidP="0039205C">
            <w:r w:rsidRPr="00685070">
              <w:t>说明</w:t>
            </w:r>
          </w:p>
        </w:tc>
      </w:tr>
      <w:tr w:rsidR="009108EC" w:rsidRPr="00685070" w:rsidTr="009108EC">
        <w:trPr>
          <w:trHeight w:val="143"/>
        </w:trPr>
        <w:tc>
          <w:tcPr>
            <w:tcW w:w="1384" w:type="dxa"/>
            <w:hideMark/>
          </w:tcPr>
          <w:p w:rsidR="009108EC" w:rsidRPr="00685070" w:rsidRDefault="009108EC" w:rsidP="009108EC">
            <w:pPr>
              <w:wordWrap w:val="0"/>
            </w:pPr>
            <w:r w:rsidRPr="00046917">
              <w:t>resourceTenancy</w:t>
            </w:r>
          </w:p>
        </w:tc>
        <w:tc>
          <w:tcPr>
            <w:tcW w:w="1030" w:type="dxa"/>
            <w:hideMark/>
          </w:tcPr>
          <w:p w:rsidR="009108EC" w:rsidRPr="00685070" w:rsidRDefault="009108EC" w:rsidP="009108EC">
            <w:pPr>
              <w:wordWrap w:val="0"/>
            </w:pPr>
            <w:r>
              <w:rPr>
                <w:rFonts w:hint="eastAsia"/>
              </w:rPr>
              <w:t>j</w:t>
            </w:r>
            <w:r>
              <w:t>son</w:t>
            </w:r>
          </w:p>
        </w:tc>
        <w:tc>
          <w:tcPr>
            <w:tcW w:w="3203" w:type="dxa"/>
            <w:hideMark/>
          </w:tcPr>
          <w:p w:rsidR="009108EC" w:rsidRPr="00685070" w:rsidRDefault="009108EC" w:rsidP="009108EC">
            <w:pPr>
              <w:wordWrap w:val="0"/>
            </w:pPr>
          </w:p>
        </w:tc>
        <w:tc>
          <w:tcPr>
            <w:tcW w:w="4130" w:type="dxa"/>
            <w:hideMark/>
          </w:tcPr>
          <w:p w:rsidR="009108EC" w:rsidRPr="00685070" w:rsidRDefault="009108EC" w:rsidP="009108EC">
            <w:pPr>
              <w:wordWrap w:val="0"/>
            </w:pPr>
            <w:r>
              <w:rPr>
                <w:rFonts w:hint="eastAsia"/>
              </w:rPr>
              <w:t>租期信息</w:t>
            </w:r>
          </w:p>
        </w:tc>
      </w:tr>
      <w:tr w:rsidR="009108EC" w:rsidRPr="00685070" w:rsidTr="009108EC">
        <w:trPr>
          <w:trHeight w:val="328"/>
        </w:trPr>
        <w:tc>
          <w:tcPr>
            <w:tcW w:w="1384" w:type="dxa"/>
            <w:hideMark/>
          </w:tcPr>
          <w:p w:rsidR="009108EC" w:rsidRPr="00685070" w:rsidRDefault="009108EC" w:rsidP="009108EC">
            <w:pPr>
              <w:wordWrap w:val="0"/>
            </w:pPr>
            <w:r w:rsidRPr="001368CB">
              <w:t>uuid</w:t>
            </w:r>
          </w:p>
        </w:tc>
        <w:tc>
          <w:tcPr>
            <w:tcW w:w="1030" w:type="dxa"/>
            <w:hideMark/>
          </w:tcPr>
          <w:p w:rsidR="009108EC" w:rsidRPr="00685070" w:rsidRDefault="009108EC" w:rsidP="009108EC">
            <w:pPr>
              <w:wordWrap w:val="0"/>
            </w:pPr>
            <w:r w:rsidRPr="00685070">
              <w:t>String</w:t>
            </w:r>
          </w:p>
        </w:tc>
        <w:tc>
          <w:tcPr>
            <w:tcW w:w="3203" w:type="dxa"/>
            <w:hideMark/>
          </w:tcPr>
          <w:p w:rsidR="009108EC" w:rsidRPr="00685070" w:rsidRDefault="009108EC" w:rsidP="009108EC">
            <w:pPr>
              <w:wordWrap w:val="0"/>
            </w:pPr>
            <w:r>
              <w:rPr>
                <w:rFonts w:hint="eastAsia"/>
              </w:rPr>
              <w:t>租期</w:t>
            </w:r>
            <w:r>
              <w:rPr>
                <w:rFonts w:hint="eastAsia"/>
              </w:rPr>
              <w:t>id</w:t>
            </w:r>
          </w:p>
        </w:tc>
        <w:tc>
          <w:tcPr>
            <w:tcW w:w="4130" w:type="dxa"/>
            <w:hideMark/>
          </w:tcPr>
          <w:p w:rsidR="009108EC" w:rsidRPr="00685070" w:rsidRDefault="009108EC" w:rsidP="009108EC">
            <w:pPr>
              <w:wordWrap w:val="0"/>
            </w:pPr>
          </w:p>
        </w:tc>
      </w:tr>
      <w:tr w:rsidR="009108EC" w:rsidRPr="00685070" w:rsidTr="009108EC">
        <w:trPr>
          <w:trHeight w:val="328"/>
        </w:trPr>
        <w:tc>
          <w:tcPr>
            <w:tcW w:w="1384" w:type="dxa"/>
            <w:hideMark/>
          </w:tcPr>
          <w:p w:rsidR="009108EC" w:rsidRPr="00685070" w:rsidRDefault="009108EC" w:rsidP="009108EC">
            <w:pPr>
              <w:wordWrap w:val="0"/>
            </w:pPr>
            <w:r w:rsidRPr="001368CB">
              <w:t>userUuid</w:t>
            </w:r>
          </w:p>
        </w:tc>
        <w:tc>
          <w:tcPr>
            <w:tcW w:w="1030" w:type="dxa"/>
            <w:hideMark/>
          </w:tcPr>
          <w:p w:rsidR="009108EC" w:rsidRPr="00685070" w:rsidRDefault="009108EC" w:rsidP="009108EC">
            <w:pPr>
              <w:wordWrap w:val="0"/>
            </w:pPr>
            <w:r>
              <w:t>Json</w:t>
            </w:r>
          </w:p>
        </w:tc>
        <w:tc>
          <w:tcPr>
            <w:tcW w:w="3203" w:type="dxa"/>
            <w:hideMark/>
          </w:tcPr>
          <w:p w:rsidR="009108EC" w:rsidRPr="00685070" w:rsidRDefault="009108EC" w:rsidP="009108EC">
            <w:pPr>
              <w:wordWrap w:val="0"/>
            </w:pPr>
            <w:r>
              <w:rPr>
                <w:rFonts w:hint="eastAsia"/>
              </w:rPr>
              <w:t>用户</w:t>
            </w:r>
            <w:r>
              <w:rPr>
                <w:rFonts w:hint="eastAsia"/>
              </w:rPr>
              <w:t>id</w:t>
            </w:r>
          </w:p>
        </w:tc>
        <w:tc>
          <w:tcPr>
            <w:tcW w:w="4130" w:type="dxa"/>
            <w:hideMark/>
          </w:tcPr>
          <w:p w:rsidR="009108EC" w:rsidRPr="009108EC" w:rsidRDefault="009108EC" w:rsidP="009108EC">
            <w:pPr>
              <w:wordWrap w:val="0"/>
            </w:pPr>
          </w:p>
        </w:tc>
      </w:tr>
      <w:tr w:rsidR="009108EC" w:rsidRPr="00685070" w:rsidTr="009108EC">
        <w:trPr>
          <w:trHeight w:val="328"/>
        </w:trPr>
        <w:tc>
          <w:tcPr>
            <w:tcW w:w="1384" w:type="dxa"/>
          </w:tcPr>
          <w:p w:rsidR="009108EC" w:rsidRPr="001368CB" w:rsidRDefault="009108EC" w:rsidP="009108EC">
            <w:pPr>
              <w:wordWrap w:val="0"/>
            </w:pPr>
            <w:r w:rsidRPr="001368CB">
              <w:t>userName</w:t>
            </w:r>
          </w:p>
        </w:tc>
        <w:tc>
          <w:tcPr>
            <w:tcW w:w="1030" w:type="dxa"/>
          </w:tcPr>
          <w:p w:rsidR="009108EC" w:rsidRDefault="009108EC" w:rsidP="009108EC">
            <w:pPr>
              <w:wordWrap w:val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3203" w:type="dxa"/>
          </w:tcPr>
          <w:p w:rsidR="009108EC" w:rsidRPr="00685070" w:rsidRDefault="009108EC" w:rsidP="009108EC">
            <w:pPr>
              <w:wordWrap w:val="0"/>
            </w:pPr>
            <w:r>
              <w:rPr>
                <w:rFonts w:hint="eastAsia"/>
              </w:rPr>
              <w:t>用户名称</w:t>
            </w:r>
          </w:p>
        </w:tc>
        <w:tc>
          <w:tcPr>
            <w:tcW w:w="4130" w:type="dxa"/>
          </w:tcPr>
          <w:p w:rsidR="009108EC" w:rsidRPr="00685070" w:rsidRDefault="009108EC" w:rsidP="009108EC">
            <w:pPr>
              <w:wordWrap w:val="0"/>
            </w:pPr>
          </w:p>
        </w:tc>
      </w:tr>
      <w:tr w:rsidR="009108EC" w:rsidRPr="00685070" w:rsidTr="009108EC">
        <w:trPr>
          <w:trHeight w:val="328"/>
        </w:trPr>
        <w:tc>
          <w:tcPr>
            <w:tcW w:w="1384" w:type="dxa"/>
          </w:tcPr>
          <w:p w:rsidR="009108EC" w:rsidRPr="001368CB" w:rsidRDefault="009108EC" w:rsidP="009108EC">
            <w:pPr>
              <w:wordWrap w:val="0"/>
            </w:pPr>
            <w:r w:rsidRPr="001368CB">
              <w:t>email</w:t>
            </w:r>
          </w:p>
        </w:tc>
        <w:tc>
          <w:tcPr>
            <w:tcW w:w="1030" w:type="dxa"/>
          </w:tcPr>
          <w:p w:rsidR="009108EC" w:rsidRDefault="009108EC" w:rsidP="009108EC">
            <w:pPr>
              <w:wordWrap w:val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3203" w:type="dxa"/>
          </w:tcPr>
          <w:p w:rsidR="009108EC" w:rsidRPr="00685070" w:rsidRDefault="009108EC" w:rsidP="009108EC">
            <w:pPr>
              <w:wordWrap w:val="0"/>
            </w:pPr>
            <w:r>
              <w:rPr>
                <w:rFonts w:hint="eastAsia"/>
              </w:rPr>
              <w:t>邮箱</w:t>
            </w:r>
          </w:p>
        </w:tc>
        <w:tc>
          <w:tcPr>
            <w:tcW w:w="4130" w:type="dxa"/>
          </w:tcPr>
          <w:p w:rsidR="009108EC" w:rsidRPr="00685070" w:rsidRDefault="009108EC" w:rsidP="009108EC">
            <w:pPr>
              <w:wordWrap w:val="0"/>
            </w:pPr>
          </w:p>
        </w:tc>
      </w:tr>
      <w:tr w:rsidR="009108EC" w:rsidRPr="00685070" w:rsidTr="009108EC">
        <w:trPr>
          <w:trHeight w:val="328"/>
        </w:trPr>
        <w:tc>
          <w:tcPr>
            <w:tcW w:w="1384" w:type="dxa"/>
          </w:tcPr>
          <w:p w:rsidR="009108EC" w:rsidRPr="001368CB" w:rsidRDefault="009108EC" w:rsidP="009108EC">
            <w:pPr>
              <w:wordWrap w:val="0"/>
            </w:pPr>
            <w:r w:rsidRPr="001368CB">
              <w:t>serUuid</w:t>
            </w:r>
          </w:p>
        </w:tc>
        <w:tc>
          <w:tcPr>
            <w:tcW w:w="1030" w:type="dxa"/>
          </w:tcPr>
          <w:p w:rsidR="009108EC" w:rsidRDefault="009108EC" w:rsidP="009108EC">
            <w:pPr>
              <w:wordWrap w:val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3203" w:type="dxa"/>
          </w:tcPr>
          <w:p w:rsidR="009108EC" w:rsidRPr="00685070" w:rsidRDefault="009108EC" w:rsidP="009108EC">
            <w:pPr>
              <w:wordWrap w:val="0"/>
            </w:pPr>
            <w:r>
              <w:rPr>
                <w:rFonts w:hint="eastAsia"/>
              </w:rPr>
              <w:t>序列号</w:t>
            </w:r>
          </w:p>
        </w:tc>
        <w:tc>
          <w:tcPr>
            <w:tcW w:w="4130" w:type="dxa"/>
          </w:tcPr>
          <w:p w:rsidR="009108EC" w:rsidRPr="00685070" w:rsidRDefault="009108EC" w:rsidP="009108EC">
            <w:pPr>
              <w:wordWrap w:val="0"/>
            </w:pPr>
          </w:p>
        </w:tc>
      </w:tr>
      <w:tr w:rsidR="009108EC" w:rsidRPr="00685070" w:rsidTr="009108EC">
        <w:trPr>
          <w:trHeight w:val="328"/>
        </w:trPr>
        <w:tc>
          <w:tcPr>
            <w:tcW w:w="1384" w:type="dxa"/>
          </w:tcPr>
          <w:p w:rsidR="009108EC" w:rsidRPr="001368CB" w:rsidRDefault="009108EC" w:rsidP="009108EC">
            <w:pPr>
              <w:wordWrap w:val="0"/>
            </w:pPr>
            <w:r w:rsidRPr="001368CB">
              <w:t>resUuid</w:t>
            </w:r>
          </w:p>
        </w:tc>
        <w:tc>
          <w:tcPr>
            <w:tcW w:w="1030" w:type="dxa"/>
          </w:tcPr>
          <w:p w:rsidR="009108EC" w:rsidRDefault="009108EC" w:rsidP="009108EC">
            <w:pPr>
              <w:wordWrap w:val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3203" w:type="dxa"/>
          </w:tcPr>
          <w:p w:rsidR="009108EC" w:rsidRPr="00685070" w:rsidRDefault="009108EC" w:rsidP="009108EC">
            <w:pPr>
              <w:wordWrap w:val="0"/>
            </w:pPr>
            <w:r>
              <w:rPr>
                <w:rFonts w:hint="eastAsia"/>
              </w:rPr>
              <w:t>资源</w:t>
            </w:r>
            <w:r>
              <w:rPr>
                <w:rFonts w:hint="eastAsia"/>
              </w:rPr>
              <w:t>id</w:t>
            </w:r>
          </w:p>
        </w:tc>
        <w:tc>
          <w:tcPr>
            <w:tcW w:w="4130" w:type="dxa"/>
          </w:tcPr>
          <w:p w:rsidR="009108EC" w:rsidRPr="00685070" w:rsidRDefault="009108EC" w:rsidP="009108EC">
            <w:pPr>
              <w:wordWrap w:val="0"/>
            </w:pPr>
          </w:p>
        </w:tc>
      </w:tr>
      <w:tr w:rsidR="009108EC" w:rsidRPr="00685070" w:rsidTr="009108EC">
        <w:trPr>
          <w:trHeight w:val="328"/>
        </w:trPr>
        <w:tc>
          <w:tcPr>
            <w:tcW w:w="1384" w:type="dxa"/>
          </w:tcPr>
          <w:p w:rsidR="009108EC" w:rsidRPr="001368CB" w:rsidRDefault="009108EC" w:rsidP="009108EC">
            <w:pPr>
              <w:wordWrap w:val="0"/>
            </w:pPr>
            <w:r w:rsidRPr="001368CB">
              <w:t>resName</w:t>
            </w:r>
          </w:p>
        </w:tc>
        <w:tc>
          <w:tcPr>
            <w:tcW w:w="1030" w:type="dxa"/>
          </w:tcPr>
          <w:p w:rsidR="009108EC" w:rsidRDefault="009108EC" w:rsidP="009108EC">
            <w:pPr>
              <w:wordWrap w:val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3203" w:type="dxa"/>
          </w:tcPr>
          <w:p w:rsidR="009108EC" w:rsidRPr="00685070" w:rsidRDefault="009108EC" w:rsidP="009108EC">
            <w:pPr>
              <w:wordWrap w:val="0"/>
            </w:pPr>
            <w:r>
              <w:rPr>
                <w:rFonts w:hint="eastAsia"/>
              </w:rPr>
              <w:t>资源名称</w:t>
            </w:r>
          </w:p>
        </w:tc>
        <w:tc>
          <w:tcPr>
            <w:tcW w:w="4130" w:type="dxa"/>
          </w:tcPr>
          <w:p w:rsidR="009108EC" w:rsidRPr="00685070" w:rsidRDefault="009108EC" w:rsidP="009108EC">
            <w:pPr>
              <w:wordWrap w:val="0"/>
            </w:pPr>
          </w:p>
        </w:tc>
      </w:tr>
      <w:tr w:rsidR="009108EC" w:rsidRPr="00685070" w:rsidTr="009108EC">
        <w:trPr>
          <w:trHeight w:val="328"/>
        </w:trPr>
        <w:tc>
          <w:tcPr>
            <w:tcW w:w="1384" w:type="dxa"/>
          </w:tcPr>
          <w:p w:rsidR="009108EC" w:rsidRPr="001368CB" w:rsidRDefault="009108EC" w:rsidP="009108EC">
            <w:pPr>
              <w:wordWrap w:val="0"/>
            </w:pPr>
            <w:r w:rsidRPr="001368CB">
              <w:t>startTime</w:t>
            </w:r>
          </w:p>
        </w:tc>
        <w:tc>
          <w:tcPr>
            <w:tcW w:w="1030" w:type="dxa"/>
          </w:tcPr>
          <w:p w:rsidR="009108EC" w:rsidRDefault="009108EC" w:rsidP="009108EC">
            <w:pPr>
              <w:wordWrap w:val="0"/>
            </w:pPr>
            <w:r>
              <w:t>Long</w:t>
            </w:r>
          </w:p>
        </w:tc>
        <w:tc>
          <w:tcPr>
            <w:tcW w:w="3203" w:type="dxa"/>
          </w:tcPr>
          <w:p w:rsidR="009108EC" w:rsidRPr="00685070" w:rsidRDefault="009108EC" w:rsidP="009108EC">
            <w:pPr>
              <w:wordWrap w:val="0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4130" w:type="dxa"/>
          </w:tcPr>
          <w:p w:rsidR="009108EC" w:rsidRPr="00685070" w:rsidRDefault="009108EC" w:rsidP="009108EC">
            <w:pPr>
              <w:wordWrap w:val="0"/>
            </w:pPr>
          </w:p>
        </w:tc>
      </w:tr>
      <w:tr w:rsidR="009108EC" w:rsidRPr="00685070" w:rsidTr="009108EC">
        <w:trPr>
          <w:trHeight w:val="328"/>
        </w:trPr>
        <w:tc>
          <w:tcPr>
            <w:tcW w:w="1384" w:type="dxa"/>
          </w:tcPr>
          <w:p w:rsidR="009108EC" w:rsidRPr="001368CB" w:rsidRDefault="009108EC" w:rsidP="009108EC">
            <w:pPr>
              <w:wordWrap w:val="0"/>
            </w:pPr>
            <w:r w:rsidRPr="001368CB">
              <w:t>endTime</w:t>
            </w:r>
          </w:p>
        </w:tc>
        <w:tc>
          <w:tcPr>
            <w:tcW w:w="1030" w:type="dxa"/>
          </w:tcPr>
          <w:p w:rsidR="009108EC" w:rsidRDefault="009108EC" w:rsidP="009108EC">
            <w:pPr>
              <w:wordWrap w:val="0"/>
            </w:pPr>
            <w:r>
              <w:rPr>
                <w:rFonts w:hint="eastAsia"/>
              </w:rPr>
              <w:t>L</w:t>
            </w:r>
            <w:r>
              <w:t>ong</w:t>
            </w:r>
          </w:p>
        </w:tc>
        <w:tc>
          <w:tcPr>
            <w:tcW w:w="3203" w:type="dxa"/>
          </w:tcPr>
          <w:p w:rsidR="009108EC" w:rsidRPr="00685070" w:rsidRDefault="009108EC" w:rsidP="009108EC">
            <w:pPr>
              <w:wordWrap w:val="0"/>
            </w:pPr>
            <w:r>
              <w:rPr>
                <w:rFonts w:hint="eastAsia"/>
              </w:rPr>
              <w:t>截至时间</w:t>
            </w:r>
          </w:p>
        </w:tc>
        <w:tc>
          <w:tcPr>
            <w:tcW w:w="4130" w:type="dxa"/>
          </w:tcPr>
          <w:p w:rsidR="009108EC" w:rsidRPr="00685070" w:rsidRDefault="009108EC" w:rsidP="009108EC">
            <w:pPr>
              <w:wordWrap w:val="0"/>
            </w:pPr>
          </w:p>
        </w:tc>
      </w:tr>
      <w:tr w:rsidR="009108EC" w:rsidRPr="00685070" w:rsidTr="009108EC">
        <w:trPr>
          <w:trHeight w:val="328"/>
        </w:trPr>
        <w:tc>
          <w:tcPr>
            <w:tcW w:w="1384" w:type="dxa"/>
          </w:tcPr>
          <w:p w:rsidR="009108EC" w:rsidRPr="001368CB" w:rsidRDefault="009108EC" w:rsidP="009108EC">
            <w:pPr>
              <w:wordWrap w:val="0"/>
            </w:pPr>
            <w:r w:rsidRPr="001368CB">
              <w:t>due</w:t>
            </w:r>
          </w:p>
        </w:tc>
        <w:tc>
          <w:tcPr>
            <w:tcW w:w="1030" w:type="dxa"/>
          </w:tcPr>
          <w:p w:rsidR="009108EC" w:rsidRDefault="009108EC" w:rsidP="009108EC">
            <w:pPr>
              <w:wordWrap w:val="0"/>
            </w:pPr>
            <w:r>
              <w:t>B</w:t>
            </w:r>
            <w:r>
              <w:rPr>
                <w:rFonts w:hint="eastAsia"/>
              </w:rPr>
              <w:t>oo</w:t>
            </w:r>
            <w:r>
              <w:t>lean</w:t>
            </w:r>
          </w:p>
        </w:tc>
        <w:tc>
          <w:tcPr>
            <w:tcW w:w="3203" w:type="dxa"/>
          </w:tcPr>
          <w:p w:rsidR="009108EC" w:rsidRPr="00685070" w:rsidRDefault="009108EC" w:rsidP="009108EC">
            <w:pPr>
              <w:wordWrap w:val="0"/>
            </w:pPr>
            <w:r>
              <w:rPr>
                <w:rFonts w:hint="eastAsia"/>
              </w:rPr>
              <w:t>是否过期</w:t>
            </w:r>
          </w:p>
        </w:tc>
        <w:tc>
          <w:tcPr>
            <w:tcW w:w="4130" w:type="dxa"/>
          </w:tcPr>
          <w:p w:rsidR="009108EC" w:rsidRPr="00685070" w:rsidRDefault="009108EC" w:rsidP="009108EC">
            <w:pPr>
              <w:wordWrap w:val="0"/>
            </w:pPr>
          </w:p>
        </w:tc>
      </w:tr>
      <w:tr w:rsidR="009108EC" w:rsidRPr="00685070" w:rsidTr="009108EC">
        <w:trPr>
          <w:trHeight w:val="328"/>
        </w:trPr>
        <w:tc>
          <w:tcPr>
            <w:tcW w:w="1384" w:type="dxa"/>
          </w:tcPr>
          <w:p w:rsidR="009108EC" w:rsidRPr="001368CB" w:rsidRDefault="009108EC" w:rsidP="009108EC">
            <w:pPr>
              <w:wordWrap w:val="0"/>
            </w:pPr>
            <w:r w:rsidRPr="001368CB">
              <w:t>tenantId</w:t>
            </w:r>
          </w:p>
        </w:tc>
        <w:tc>
          <w:tcPr>
            <w:tcW w:w="1030" w:type="dxa"/>
          </w:tcPr>
          <w:p w:rsidR="009108EC" w:rsidRDefault="009108EC" w:rsidP="009108EC">
            <w:pPr>
              <w:wordWrap w:val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3203" w:type="dxa"/>
          </w:tcPr>
          <w:p w:rsidR="009108EC" w:rsidRPr="00685070" w:rsidRDefault="009108EC" w:rsidP="009108EC">
            <w:pPr>
              <w:wordWrap w:val="0"/>
            </w:pPr>
            <w:r>
              <w:rPr>
                <w:rFonts w:hint="eastAsia"/>
              </w:rPr>
              <w:t>组织</w:t>
            </w:r>
            <w:r>
              <w:rPr>
                <w:rFonts w:hint="eastAsia"/>
              </w:rPr>
              <w:t>I</w:t>
            </w:r>
            <w:r>
              <w:t>D</w:t>
            </w:r>
          </w:p>
        </w:tc>
        <w:tc>
          <w:tcPr>
            <w:tcW w:w="4130" w:type="dxa"/>
          </w:tcPr>
          <w:p w:rsidR="009108EC" w:rsidRPr="00685070" w:rsidRDefault="009108EC" w:rsidP="009108EC">
            <w:pPr>
              <w:wordWrap w:val="0"/>
            </w:pPr>
          </w:p>
        </w:tc>
      </w:tr>
      <w:tr w:rsidR="009108EC" w:rsidRPr="00685070" w:rsidTr="009108EC">
        <w:trPr>
          <w:trHeight w:val="328"/>
        </w:trPr>
        <w:tc>
          <w:tcPr>
            <w:tcW w:w="1384" w:type="dxa"/>
          </w:tcPr>
          <w:p w:rsidR="009108EC" w:rsidRPr="001368CB" w:rsidRDefault="009108EC" w:rsidP="009108EC">
            <w:pPr>
              <w:wordWrap w:val="0"/>
            </w:pPr>
            <w:r w:rsidRPr="001368CB">
              <w:t>tenancyDay</w:t>
            </w:r>
          </w:p>
        </w:tc>
        <w:tc>
          <w:tcPr>
            <w:tcW w:w="1030" w:type="dxa"/>
          </w:tcPr>
          <w:p w:rsidR="009108EC" w:rsidRDefault="009108EC" w:rsidP="009108EC">
            <w:pPr>
              <w:wordWrap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3203" w:type="dxa"/>
          </w:tcPr>
          <w:p w:rsidR="009108EC" w:rsidRPr="00685070" w:rsidRDefault="009108EC" w:rsidP="009108EC">
            <w:pPr>
              <w:wordWrap w:val="0"/>
            </w:pPr>
            <w:r>
              <w:rPr>
                <w:rFonts w:hint="eastAsia"/>
              </w:rPr>
              <w:t>租期天数</w:t>
            </w:r>
          </w:p>
        </w:tc>
        <w:tc>
          <w:tcPr>
            <w:tcW w:w="4130" w:type="dxa"/>
          </w:tcPr>
          <w:p w:rsidR="009108EC" w:rsidRPr="00685070" w:rsidRDefault="009108EC" w:rsidP="009108EC">
            <w:pPr>
              <w:wordWrap w:val="0"/>
            </w:pPr>
          </w:p>
        </w:tc>
      </w:tr>
      <w:tr w:rsidR="009108EC" w:rsidRPr="00685070" w:rsidTr="009108EC">
        <w:trPr>
          <w:trHeight w:val="328"/>
        </w:trPr>
        <w:tc>
          <w:tcPr>
            <w:tcW w:w="1384" w:type="dxa"/>
          </w:tcPr>
          <w:p w:rsidR="009108EC" w:rsidRPr="001368CB" w:rsidRDefault="009108EC" w:rsidP="009108EC">
            <w:pPr>
              <w:wordWrap w:val="0"/>
            </w:pPr>
            <w:r w:rsidRPr="001368CB">
              <w:t>deleted</w:t>
            </w:r>
          </w:p>
        </w:tc>
        <w:tc>
          <w:tcPr>
            <w:tcW w:w="1030" w:type="dxa"/>
          </w:tcPr>
          <w:p w:rsidR="009108EC" w:rsidRDefault="009108EC" w:rsidP="009108EC">
            <w:pPr>
              <w:wordWrap w:val="0"/>
            </w:pPr>
            <w:r>
              <w:rPr>
                <w:rFonts w:hint="eastAsia"/>
              </w:rPr>
              <w:t>b</w:t>
            </w:r>
            <w:r>
              <w:t>oolean</w:t>
            </w:r>
          </w:p>
        </w:tc>
        <w:tc>
          <w:tcPr>
            <w:tcW w:w="3203" w:type="dxa"/>
          </w:tcPr>
          <w:p w:rsidR="009108EC" w:rsidRPr="00685070" w:rsidRDefault="009108EC" w:rsidP="009108EC">
            <w:pPr>
              <w:wordWrap w:val="0"/>
            </w:pPr>
            <w:r>
              <w:rPr>
                <w:rFonts w:hint="eastAsia"/>
              </w:rPr>
              <w:t>删除标志</w:t>
            </w:r>
          </w:p>
        </w:tc>
        <w:tc>
          <w:tcPr>
            <w:tcW w:w="4130" w:type="dxa"/>
          </w:tcPr>
          <w:p w:rsidR="009108EC" w:rsidRPr="00685070" w:rsidRDefault="009108EC" w:rsidP="009108EC">
            <w:pPr>
              <w:wordWrap w:val="0"/>
            </w:pPr>
          </w:p>
        </w:tc>
      </w:tr>
      <w:tr w:rsidR="009108EC" w:rsidRPr="00685070" w:rsidTr="009108EC">
        <w:trPr>
          <w:trHeight w:val="328"/>
        </w:trPr>
        <w:tc>
          <w:tcPr>
            <w:tcW w:w="1384" w:type="dxa"/>
          </w:tcPr>
          <w:p w:rsidR="009108EC" w:rsidRPr="001368CB" w:rsidRDefault="009108EC" w:rsidP="009108EC">
            <w:pPr>
              <w:wordWrap w:val="0"/>
            </w:pPr>
            <w:r w:rsidRPr="001368CB">
              <w:t>notified</w:t>
            </w:r>
          </w:p>
        </w:tc>
        <w:tc>
          <w:tcPr>
            <w:tcW w:w="1030" w:type="dxa"/>
          </w:tcPr>
          <w:p w:rsidR="009108EC" w:rsidRDefault="009108EC" w:rsidP="009108EC">
            <w:pPr>
              <w:wordWrap w:val="0"/>
            </w:pPr>
            <w:r>
              <w:rPr>
                <w:rFonts w:hint="eastAsia"/>
              </w:rPr>
              <w:t>b</w:t>
            </w:r>
            <w:r>
              <w:t>oolean</w:t>
            </w:r>
          </w:p>
        </w:tc>
        <w:tc>
          <w:tcPr>
            <w:tcW w:w="3203" w:type="dxa"/>
          </w:tcPr>
          <w:p w:rsidR="009108EC" w:rsidRPr="00685070" w:rsidRDefault="009108EC" w:rsidP="009108EC">
            <w:pPr>
              <w:wordWrap w:val="0"/>
            </w:pPr>
            <w:r>
              <w:rPr>
                <w:rFonts w:hint="eastAsia"/>
              </w:rPr>
              <w:t>通知标志</w:t>
            </w:r>
          </w:p>
        </w:tc>
        <w:tc>
          <w:tcPr>
            <w:tcW w:w="4130" w:type="dxa"/>
          </w:tcPr>
          <w:p w:rsidR="009108EC" w:rsidRPr="00685070" w:rsidRDefault="009108EC" w:rsidP="009108EC">
            <w:pPr>
              <w:wordWrap w:val="0"/>
            </w:pPr>
          </w:p>
        </w:tc>
      </w:tr>
      <w:tr w:rsidR="009108EC" w:rsidRPr="00685070" w:rsidTr="0039205C">
        <w:trPr>
          <w:trHeight w:val="2243"/>
        </w:trPr>
        <w:tc>
          <w:tcPr>
            <w:tcW w:w="9747" w:type="dxa"/>
            <w:gridSpan w:val="4"/>
            <w:hideMark/>
          </w:tcPr>
          <w:p w:rsidR="009108EC" w:rsidRPr="009108EC" w:rsidRDefault="009108EC" w:rsidP="009108EC">
            <w:pPr>
              <w:wordWrap w:val="0"/>
            </w:pPr>
            <w:r w:rsidRPr="009108EC">
              <w:lastRenderedPageBreak/>
              <w:t>{</w:t>
            </w:r>
          </w:p>
          <w:p w:rsidR="009108EC" w:rsidRPr="009108EC" w:rsidRDefault="009108EC" w:rsidP="009108EC">
            <w:pPr>
              <w:wordWrap w:val="0"/>
            </w:pPr>
            <w:r w:rsidRPr="009108EC">
              <w:t xml:space="preserve">    "resourceTenancy": {</w:t>
            </w:r>
          </w:p>
          <w:p w:rsidR="009108EC" w:rsidRPr="009108EC" w:rsidRDefault="009108EC" w:rsidP="009108EC">
            <w:pPr>
              <w:wordWrap w:val="0"/>
            </w:pPr>
            <w:r w:rsidRPr="009108EC">
              <w:t xml:space="preserve">        "uuid": "39eaf9c5-4a3f-4682-80b0-4d18c2fcbbe6",</w:t>
            </w:r>
          </w:p>
          <w:p w:rsidR="009108EC" w:rsidRPr="009108EC" w:rsidRDefault="009108EC" w:rsidP="009108EC">
            <w:pPr>
              <w:wordWrap w:val="0"/>
            </w:pPr>
            <w:r w:rsidRPr="009108EC">
              <w:t xml:space="preserve">        "userUuid": "1df71957d770436493a84f24d9344853",</w:t>
            </w:r>
          </w:p>
          <w:p w:rsidR="009108EC" w:rsidRPr="009108EC" w:rsidRDefault="009108EC" w:rsidP="009108EC">
            <w:pPr>
              <w:wordWrap w:val="0"/>
            </w:pPr>
            <w:r w:rsidRPr="009108EC">
              <w:t xml:space="preserve">        "userName": "admin",</w:t>
            </w:r>
          </w:p>
          <w:p w:rsidR="009108EC" w:rsidRPr="009108EC" w:rsidRDefault="009108EC" w:rsidP="009108EC">
            <w:pPr>
              <w:wordWrap w:val="0"/>
            </w:pPr>
            <w:r w:rsidRPr="009108EC">
              <w:t xml:space="preserve">        "email": "admin@test.com",</w:t>
            </w:r>
          </w:p>
          <w:p w:rsidR="009108EC" w:rsidRPr="009108EC" w:rsidRDefault="009108EC" w:rsidP="009108EC">
            <w:pPr>
              <w:wordWrap w:val="0"/>
            </w:pPr>
            <w:r w:rsidRPr="009108EC">
              <w:t xml:space="preserve">        "serUuid": "17037211-2c0c-4703-98e8-81d0202a46e7",</w:t>
            </w:r>
          </w:p>
          <w:p w:rsidR="009108EC" w:rsidRPr="009108EC" w:rsidRDefault="009108EC" w:rsidP="009108EC">
            <w:pPr>
              <w:wordWrap w:val="0"/>
            </w:pPr>
            <w:r w:rsidRPr="009108EC">
              <w:t xml:space="preserve">        "resUuid": "1750701b-f8ab-4ba6-aee7-54ebecf65819",</w:t>
            </w:r>
          </w:p>
          <w:p w:rsidR="009108EC" w:rsidRPr="009108EC" w:rsidRDefault="009108EC" w:rsidP="009108EC">
            <w:pPr>
              <w:wordWrap w:val="0"/>
            </w:pPr>
            <w:r w:rsidRPr="009108EC">
              <w:t xml:space="preserve">        "resName": "testzq2",</w:t>
            </w:r>
          </w:p>
          <w:p w:rsidR="009108EC" w:rsidRPr="009108EC" w:rsidRDefault="009108EC" w:rsidP="009108EC">
            <w:pPr>
              <w:wordWrap w:val="0"/>
            </w:pPr>
            <w:r w:rsidRPr="009108EC">
              <w:t xml:space="preserve">        "startTime": 1649917927000,</w:t>
            </w:r>
          </w:p>
          <w:p w:rsidR="009108EC" w:rsidRPr="009108EC" w:rsidRDefault="009108EC" w:rsidP="009108EC">
            <w:pPr>
              <w:wordWrap w:val="0"/>
            </w:pPr>
            <w:r w:rsidRPr="009108EC">
              <w:t xml:space="preserve">        "endTime": 1651213924000,</w:t>
            </w:r>
          </w:p>
          <w:p w:rsidR="009108EC" w:rsidRPr="009108EC" w:rsidRDefault="009108EC" w:rsidP="009108EC">
            <w:pPr>
              <w:wordWrap w:val="0"/>
            </w:pPr>
            <w:r w:rsidRPr="009108EC">
              <w:t xml:space="preserve">        "due": false,</w:t>
            </w:r>
          </w:p>
          <w:p w:rsidR="009108EC" w:rsidRPr="009108EC" w:rsidRDefault="009108EC" w:rsidP="009108EC">
            <w:pPr>
              <w:wordWrap w:val="0"/>
            </w:pPr>
            <w:r w:rsidRPr="009108EC">
              <w:t xml:space="preserve">        "tenantId": "9052ae85792143ff955c35c52e8e41bd",</w:t>
            </w:r>
          </w:p>
          <w:p w:rsidR="009108EC" w:rsidRPr="009108EC" w:rsidRDefault="009108EC" w:rsidP="009108EC">
            <w:pPr>
              <w:wordWrap w:val="0"/>
            </w:pPr>
            <w:r w:rsidRPr="009108EC">
              <w:t xml:space="preserve">        "tenancyDay": 14,</w:t>
            </w:r>
          </w:p>
          <w:p w:rsidR="009108EC" w:rsidRPr="009108EC" w:rsidRDefault="009108EC" w:rsidP="009108EC">
            <w:pPr>
              <w:wordWrap w:val="0"/>
            </w:pPr>
            <w:r w:rsidRPr="009108EC">
              <w:t xml:space="preserve">        "deleted": false,</w:t>
            </w:r>
          </w:p>
          <w:p w:rsidR="009108EC" w:rsidRPr="009108EC" w:rsidRDefault="009108EC" w:rsidP="009108EC">
            <w:pPr>
              <w:wordWrap w:val="0"/>
            </w:pPr>
            <w:r w:rsidRPr="009108EC">
              <w:t xml:space="preserve">        "notified": false</w:t>
            </w:r>
          </w:p>
          <w:p w:rsidR="009108EC" w:rsidRPr="009108EC" w:rsidRDefault="009108EC" w:rsidP="009108EC">
            <w:pPr>
              <w:wordWrap w:val="0"/>
            </w:pPr>
            <w:r w:rsidRPr="009108EC">
              <w:t xml:space="preserve">    }</w:t>
            </w:r>
          </w:p>
          <w:p w:rsidR="009108EC" w:rsidRPr="00685070" w:rsidRDefault="009108EC" w:rsidP="009108EC">
            <w:pPr>
              <w:wordWrap w:val="0"/>
            </w:pPr>
            <w:r w:rsidRPr="009108EC">
              <w:t>}</w:t>
            </w:r>
          </w:p>
        </w:tc>
      </w:tr>
    </w:tbl>
    <w:p w:rsidR="009108EC" w:rsidRPr="00F543BD" w:rsidRDefault="009108EC" w:rsidP="009108EC"/>
    <w:p w:rsidR="003604F7" w:rsidRPr="00511092" w:rsidRDefault="003604F7" w:rsidP="003604F7">
      <w:pPr>
        <w:pStyle w:val="2"/>
        <w:numPr>
          <w:ilvl w:val="1"/>
          <w:numId w:val="2"/>
        </w:numPr>
      </w:pPr>
      <w:r>
        <w:rPr>
          <w:rFonts w:hint="eastAsia"/>
        </w:rPr>
        <w:t>云</w:t>
      </w:r>
      <w:r>
        <w:t>主机</w:t>
      </w:r>
      <w:r w:rsidRPr="00511092">
        <w:t>整机快照</w:t>
      </w:r>
    </w:p>
    <w:p w:rsidR="003604F7" w:rsidRPr="00511092" w:rsidRDefault="003604F7" w:rsidP="003604F7">
      <w:pPr>
        <w:pStyle w:val="5"/>
        <w:rPr>
          <w:rFonts w:ascii="Calibri" w:eastAsia="宋体" w:hAnsi="Calibri" w:cs="Courier New"/>
          <w:kern w:val="0"/>
          <w:szCs w:val="21"/>
        </w:rPr>
      </w:pPr>
      <w:r w:rsidRPr="00511092">
        <w:t>1</w:t>
      </w:r>
      <w:r w:rsidRPr="00511092">
        <w:t>、创建快照策略</w:t>
      </w: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3359"/>
        <w:gridCol w:w="1102"/>
        <w:gridCol w:w="1620"/>
        <w:gridCol w:w="2391"/>
      </w:tblGrid>
      <w:tr w:rsidR="003604F7" w:rsidRPr="00511092" w:rsidTr="003604F7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支持格式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HTTP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请求方式</w:t>
            </w:r>
          </w:p>
        </w:tc>
        <w:tc>
          <w:tcPr>
            <w:tcW w:w="239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3604F7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/cloudos/virtual/snapshot/strategy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JSON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POST</w:t>
            </w:r>
          </w:p>
        </w:tc>
        <w:tc>
          <w:tcPr>
            <w:tcW w:w="239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创建快照策略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请求体参数说明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1"/>
        <w:gridCol w:w="629"/>
        <w:gridCol w:w="3757"/>
        <w:gridCol w:w="2355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参数名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必选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类型及范围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name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名称的最大输入长度为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32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个字符，且只允许输入汉字、字母、数字、减号、下划线及点。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快照策略名称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desc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false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快照策略描述，最大输入长度为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120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个字符。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描述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state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快照策略状态：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1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：生效；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0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：不生效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flag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是否快照内存标志，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0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：快照磁盘，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1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：快照内存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maxSnapshotNum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允许快照保存的最大个数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frequency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频率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 xml:space="preserve"> :0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：每月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:1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：每周，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lastRenderedPageBreak/>
              <w:t>2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：每日。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lastRenderedPageBreak/>
              <w:t>day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自动快照的日期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-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日。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 xml:space="preserve">  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如果是每周，则对应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1-7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hour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自动快照的日期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-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时。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minutes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自动快照的日期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-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分。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labelZoneIds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可用域别名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id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，可以有多个，中间用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;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隔开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tenantId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组织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ID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tenantName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组织名称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C95CF8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snapStrategyVm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flase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List</w:t>
            </w:r>
          </w:p>
        </w:tc>
        <w:tc>
          <w:tcPr>
            <w:tcW w:w="0" w:type="auto"/>
            <w:hideMark/>
          </w:tcPr>
          <w:p w:rsidR="003604F7" w:rsidRPr="00511092" w:rsidRDefault="003604F7" w:rsidP="00C95CF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当前快照策略所选的虚拟机</w:t>
            </w:r>
          </w:p>
        </w:tc>
      </w:tr>
      <w:tr w:rsidR="003604F7" w:rsidRPr="00511092" w:rsidTr="00C91D11">
        <w:tc>
          <w:tcPr>
            <w:tcW w:w="0" w:type="auto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例如：</w:t>
            </w:r>
          </w:p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POST     /cloudos/virtual/snapshot/strategy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>{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"name": "testaa1",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"desc": "testaa1",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"maxSnapshotNum": "1",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"state": "0",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"flag": "0",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"labelZoneIds": "86d69d5f-e0ef-4ced-be7c-f82215bd95b4",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"frequency": "0",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"day": "1",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"hour": "0",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"minutes": "0",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"tenantId": "9052ae85792143ff955c35c52e8e41bd",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"tenantName": "root",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"snapStrategyVm": [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    {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        "uuid": "cb41616f-caca-49ee-bedd-f6665a254129"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    }</w:t>
            </w:r>
          </w:p>
          <w:p w:rsidR="00C95CF8" w:rsidRPr="00C95CF8" w:rsidRDefault="00C95CF8" w:rsidP="00C95CF8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]</w:t>
            </w:r>
          </w:p>
          <w:p w:rsidR="003604F7" w:rsidRPr="00511092" w:rsidRDefault="00C95CF8" w:rsidP="00C95CF8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95CF8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>}</w:t>
            </w:r>
            <w:r w:rsidR="003604F7" w:rsidRPr="00511092">
              <w:rPr>
                <w:rFonts w:ascii="Calibri" w:eastAsia="宋体" w:hAnsi="Calibri" w:cs="宋体"/>
                <w:kern w:val="0"/>
                <w:szCs w:val="21"/>
              </w:rPr>
              <w:t>     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返回体参数说明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846"/>
        <w:gridCol w:w="636"/>
        <w:gridCol w:w="3395"/>
        <w:gridCol w:w="3736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返回键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返回值含义</w:t>
            </w:r>
          </w:p>
        </w:tc>
        <w:tc>
          <w:tcPr>
            <w:tcW w:w="3736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200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成功</w:t>
            </w:r>
          </w:p>
        </w:tc>
        <w:tc>
          <w:tcPr>
            <w:tcW w:w="3736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400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zones are not be a same cvm</w:t>
            </w:r>
          </w:p>
        </w:tc>
        <w:tc>
          <w:tcPr>
            <w:tcW w:w="3736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所选择的可用域不为同一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cvm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403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736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无权限创建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500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create snapshot strategy on cas error</w:t>
            </w:r>
          </w:p>
        </w:tc>
        <w:tc>
          <w:tcPr>
            <w:tcW w:w="3736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在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cas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上创建快照策略失败</w:t>
            </w:r>
          </w:p>
        </w:tc>
      </w:tr>
      <w:tr w:rsidR="003604F7" w:rsidRPr="00511092" w:rsidTr="00C91D11">
        <w:tc>
          <w:tcPr>
            <w:tcW w:w="8613" w:type="dxa"/>
            <w:gridSpan w:val="4"/>
            <w:hideMark/>
          </w:tcPr>
          <w:p w:rsidR="003604F7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返回的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body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和创建时的一致，如果上层不需要，可以先不解析</w:t>
            </w:r>
          </w:p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R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e</w:t>
            </w:r>
            <w:r>
              <w:rPr>
                <w:rFonts w:ascii="Calibri" w:eastAsia="宋体" w:hAnsi="Calibri" w:cs="宋体"/>
                <w:kern w:val="0"/>
                <w:szCs w:val="21"/>
              </w:rPr>
              <w:t>sponse:</w:t>
            </w:r>
          </w:p>
          <w:p w:rsidR="003604F7" w:rsidRPr="00C34776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>{</w:t>
            </w:r>
          </w:p>
          <w:p w:rsidR="003604F7" w:rsidRPr="00C34776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lastRenderedPageBreak/>
              <w:tab/>
              <w:t>"uuid": "8f1176dd-b996-4927-a5a6-bc9ba391de85",</w:t>
            </w:r>
          </w:p>
          <w:p w:rsidR="003604F7" w:rsidRPr="00C34776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ab/>
              <w:t>"id": "18",</w:t>
            </w:r>
          </w:p>
          <w:p w:rsidR="003604F7" w:rsidRPr="00C34776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ab/>
              <w:t>"name": "testzr",</w:t>
            </w:r>
          </w:p>
          <w:p w:rsidR="003604F7" w:rsidRPr="00C34776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ab/>
              <w:t>"desc": "miaoshu",</w:t>
            </w:r>
          </w:p>
          <w:p w:rsidR="003604F7" w:rsidRPr="00C34776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ab/>
              <w:t>"state": "0",</w:t>
            </w:r>
          </w:p>
          <w:p w:rsidR="003604F7" w:rsidRPr="00C34776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ab/>
              <w:t>"flag": "0",</w:t>
            </w:r>
          </w:p>
          <w:p w:rsidR="003604F7" w:rsidRPr="00C34776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ab/>
              <w:t>"maxSnapshotNum": "2",</w:t>
            </w:r>
          </w:p>
          <w:p w:rsidR="003604F7" w:rsidRPr="00C34776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ab/>
              <w:t>"frequency": "2",</w:t>
            </w:r>
          </w:p>
          <w:p w:rsidR="003604F7" w:rsidRPr="00C34776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ab/>
              <w:t>"day": "1",</w:t>
            </w:r>
          </w:p>
          <w:p w:rsidR="003604F7" w:rsidRPr="00C34776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ab/>
              <w:t>"hour": "2",</w:t>
            </w:r>
          </w:p>
          <w:p w:rsidR="003604F7" w:rsidRPr="00C34776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ab/>
              <w:t>"minutes": "30",</w:t>
            </w:r>
          </w:p>
          <w:p w:rsidR="003604F7" w:rsidRPr="00C34776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ab/>
              <w:t>"tenantId": "9052ae85792143ff955c35c52e8e41bd",</w:t>
            </w:r>
          </w:p>
          <w:p w:rsidR="003604F7" w:rsidRPr="00C34776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ab/>
              <w:t>"tenantName": "admin",</w:t>
            </w:r>
          </w:p>
          <w:p w:rsidR="003604F7" w:rsidRPr="00C34776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ab/>
              <w:t>"labelZoneIds": "de721eee-5e6d-4f59-bdb1-2b2e5cc78dc4",</w:t>
            </w:r>
          </w:p>
          <w:p w:rsidR="003604F7" w:rsidRPr="00C34776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ab/>
              <w:t>"snapStrategyVm": []</w:t>
            </w:r>
          </w:p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>}</w:t>
            </w:r>
          </w:p>
        </w:tc>
      </w:tr>
    </w:tbl>
    <w:p w:rsidR="003604F7" w:rsidRPr="00511092" w:rsidRDefault="003604F7" w:rsidP="003604F7">
      <w:pPr>
        <w:widowControl/>
        <w:shd w:val="clear" w:color="auto" w:fill="FFFFFF"/>
        <w:spacing w:before="150"/>
        <w:jc w:val="left"/>
        <w:rPr>
          <w:rFonts w:ascii="Calibri" w:eastAsia="宋体" w:hAnsi="Calibri" w:cs="Arial"/>
          <w:kern w:val="0"/>
          <w:szCs w:val="21"/>
        </w:rPr>
      </w:pPr>
    </w:p>
    <w:p w:rsidR="003604F7" w:rsidRPr="00511092" w:rsidRDefault="003604F7" w:rsidP="003604F7">
      <w:pPr>
        <w:widowControl/>
        <w:shd w:val="clear" w:color="auto" w:fill="FFFFFF"/>
        <w:spacing w:before="150"/>
        <w:jc w:val="left"/>
        <w:rPr>
          <w:rFonts w:ascii="Calibri" w:eastAsia="宋体" w:hAnsi="Calibri" w:cs="Arial"/>
          <w:kern w:val="0"/>
          <w:szCs w:val="21"/>
        </w:rPr>
      </w:pPr>
    </w:p>
    <w:p w:rsidR="003604F7" w:rsidRPr="00511092" w:rsidRDefault="003604F7" w:rsidP="003604F7">
      <w:pPr>
        <w:pStyle w:val="5"/>
      </w:pPr>
      <w:r w:rsidRPr="00511092">
        <w:t>2</w:t>
      </w:r>
      <w:r w:rsidRPr="00511092">
        <w:t>、获取快照策略列表</w:t>
      </w:r>
    </w:p>
    <w:p w:rsidR="003604F7" w:rsidRPr="00511092" w:rsidRDefault="003604F7" w:rsidP="003604F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/>
        <w:jc w:val="left"/>
        <w:rPr>
          <w:rFonts w:ascii="Calibri" w:eastAsia="宋体" w:hAnsi="Calibri" w:cs="Courier New"/>
          <w:kern w:val="0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0"/>
        <w:gridCol w:w="1056"/>
        <w:gridCol w:w="1553"/>
        <w:gridCol w:w="2501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支持格式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HTTP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请求方式</w:t>
            </w:r>
          </w:p>
        </w:tc>
        <w:tc>
          <w:tcPr>
            <w:tcW w:w="250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/cloudos/virtual/snapshot/strategy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JSON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GET</w:t>
            </w:r>
          </w:p>
        </w:tc>
        <w:tc>
          <w:tcPr>
            <w:tcW w:w="250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获取快照策略列表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请求体参数说明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36"/>
        <w:gridCol w:w="1266"/>
        <w:gridCol w:w="5582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参数名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必选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类型及范围</w:t>
            </w:r>
          </w:p>
        </w:tc>
        <w:tc>
          <w:tcPr>
            <w:tcW w:w="5582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8330" w:type="dxa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例如：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返回体参数说明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863"/>
        <w:gridCol w:w="648"/>
        <w:gridCol w:w="1291"/>
        <w:gridCol w:w="5557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返回键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返回值含义</w:t>
            </w:r>
          </w:p>
        </w:tc>
        <w:tc>
          <w:tcPr>
            <w:tcW w:w="545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200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成功</w:t>
            </w:r>
          </w:p>
        </w:tc>
        <w:tc>
          <w:tcPr>
            <w:tcW w:w="545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创建快照策略成功</w:t>
            </w:r>
          </w:p>
        </w:tc>
      </w:tr>
      <w:tr w:rsidR="003604F7" w:rsidRPr="00511092" w:rsidTr="00C91D11">
        <w:tc>
          <w:tcPr>
            <w:tcW w:w="8359" w:type="dxa"/>
            <w:gridSpan w:val="4"/>
            <w:hideMark/>
          </w:tcPr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例如</w:t>
            </w:r>
          </w:p>
          <w:p w:rsidR="00C95CF8" w:rsidRDefault="00C95CF8" w:rsidP="00C95CF8">
            <w:pPr>
              <w:wordWrap w:val="0"/>
            </w:pPr>
            <w:r>
              <w:lastRenderedPageBreak/>
              <w:t xml:space="preserve"> [</w:t>
            </w:r>
          </w:p>
          <w:p w:rsidR="00C95CF8" w:rsidRDefault="00C95CF8" w:rsidP="00C95CF8">
            <w:pPr>
              <w:wordWrap w:val="0"/>
            </w:pPr>
            <w:r>
              <w:t xml:space="preserve">    {</w:t>
            </w:r>
          </w:p>
          <w:p w:rsidR="00C95CF8" w:rsidRDefault="00C95CF8" w:rsidP="00C95CF8">
            <w:pPr>
              <w:wordWrap w:val="0"/>
            </w:pPr>
            <w:r>
              <w:t xml:space="preserve">        "uuid": "ef42a738-a536-4d77-bb1e-5b79e2285e8d",</w:t>
            </w:r>
          </w:p>
          <w:p w:rsidR="00C95CF8" w:rsidRDefault="00C95CF8" w:rsidP="00C95CF8">
            <w:pPr>
              <w:wordWrap w:val="0"/>
            </w:pPr>
            <w:r>
              <w:t xml:space="preserve">        "id": "1",</w:t>
            </w:r>
          </w:p>
          <w:p w:rsidR="00C95CF8" w:rsidRDefault="00C95CF8" w:rsidP="00C95CF8">
            <w:pPr>
              <w:wordWrap w:val="0"/>
            </w:pPr>
            <w:r>
              <w:t xml:space="preserve">        "name": "testaa",</w:t>
            </w:r>
          </w:p>
          <w:p w:rsidR="00C95CF8" w:rsidRDefault="00C95CF8" w:rsidP="00C95CF8">
            <w:pPr>
              <w:wordWrap w:val="0"/>
            </w:pPr>
            <w:r>
              <w:t xml:space="preserve">        "desc": "testaa",</w:t>
            </w:r>
          </w:p>
          <w:p w:rsidR="00C95CF8" w:rsidRDefault="00C95CF8" w:rsidP="00C95CF8">
            <w:pPr>
              <w:wordWrap w:val="0"/>
            </w:pPr>
            <w:r>
              <w:t xml:space="preserve">        "state": "0",</w:t>
            </w:r>
          </w:p>
          <w:p w:rsidR="00C95CF8" w:rsidRDefault="00C95CF8" w:rsidP="00C95CF8">
            <w:pPr>
              <w:wordWrap w:val="0"/>
            </w:pPr>
            <w:r>
              <w:t xml:space="preserve">        "flag": "0",</w:t>
            </w:r>
          </w:p>
          <w:p w:rsidR="00C95CF8" w:rsidRDefault="00C95CF8" w:rsidP="00C95CF8">
            <w:pPr>
              <w:wordWrap w:val="0"/>
            </w:pPr>
            <w:r>
              <w:t xml:space="preserve">        "maxSnapshotNum": "1",</w:t>
            </w:r>
          </w:p>
          <w:p w:rsidR="00C95CF8" w:rsidRDefault="00C95CF8" w:rsidP="00C95CF8">
            <w:pPr>
              <w:wordWrap w:val="0"/>
            </w:pPr>
            <w:r>
              <w:t xml:space="preserve">        "frequency": "0",</w:t>
            </w:r>
          </w:p>
          <w:p w:rsidR="00C95CF8" w:rsidRDefault="00C95CF8" w:rsidP="00C95CF8">
            <w:pPr>
              <w:wordWrap w:val="0"/>
            </w:pPr>
            <w:r>
              <w:t xml:space="preserve">        "day": "1",</w:t>
            </w:r>
          </w:p>
          <w:p w:rsidR="00C95CF8" w:rsidRDefault="00C95CF8" w:rsidP="00C95CF8">
            <w:pPr>
              <w:wordWrap w:val="0"/>
            </w:pPr>
            <w:r>
              <w:t xml:space="preserve">        "hour": "0",</w:t>
            </w:r>
          </w:p>
          <w:p w:rsidR="00C95CF8" w:rsidRDefault="00C95CF8" w:rsidP="00C95CF8">
            <w:pPr>
              <w:wordWrap w:val="0"/>
            </w:pPr>
            <w:r>
              <w:t xml:space="preserve">        "minutes": "0",</w:t>
            </w:r>
          </w:p>
          <w:p w:rsidR="00C95CF8" w:rsidRDefault="00C95CF8" w:rsidP="00C95CF8">
            <w:pPr>
              <w:wordWrap w:val="0"/>
            </w:pPr>
            <w:r>
              <w:t xml:space="preserve">        "tenantId": "9052ae85792143ff955c35c52e8e41bd",</w:t>
            </w:r>
          </w:p>
          <w:p w:rsidR="00C95CF8" w:rsidRDefault="00C95CF8" w:rsidP="00C95CF8">
            <w:pPr>
              <w:wordWrap w:val="0"/>
            </w:pPr>
            <w:r>
              <w:t xml:space="preserve">        "tenantName": "admin",</w:t>
            </w:r>
          </w:p>
          <w:p w:rsidR="00C95CF8" w:rsidRDefault="00C95CF8" w:rsidP="00C95CF8">
            <w:pPr>
              <w:wordWrap w:val="0"/>
            </w:pPr>
            <w:r>
              <w:t xml:space="preserve">        "labelZoneIds": "86d69d5f-e0ef-4ced-be7c-f82215bd95b4",</w:t>
            </w:r>
          </w:p>
          <w:p w:rsidR="00C95CF8" w:rsidRDefault="00C95CF8" w:rsidP="00C95CF8">
            <w:pPr>
              <w:wordWrap w:val="0"/>
            </w:pPr>
            <w:r>
              <w:t xml:space="preserve">        "labelZones": "novaA252",</w:t>
            </w:r>
          </w:p>
          <w:p w:rsidR="00C95CF8" w:rsidRDefault="00C95CF8" w:rsidP="00C95CF8">
            <w:pPr>
              <w:wordWrap w:val="0"/>
            </w:pPr>
            <w:r>
              <w:t xml:space="preserve">        "snapStrategyVm": []</w:t>
            </w:r>
          </w:p>
          <w:p w:rsidR="00C95CF8" w:rsidRDefault="00C95CF8" w:rsidP="00C95CF8">
            <w:pPr>
              <w:wordWrap w:val="0"/>
            </w:pPr>
            <w:r>
              <w:t xml:space="preserve">    },</w:t>
            </w:r>
          </w:p>
          <w:p w:rsidR="00C95CF8" w:rsidRDefault="00C95CF8" w:rsidP="00C95CF8">
            <w:pPr>
              <w:wordWrap w:val="0"/>
            </w:pPr>
            <w:r>
              <w:t xml:space="preserve">    {</w:t>
            </w:r>
          </w:p>
          <w:p w:rsidR="00C95CF8" w:rsidRDefault="00C95CF8" w:rsidP="00C95CF8">
            <w:pPr>
              <w:wordWrap w:val="0"/>
            </w:pPr>
            <w:r>
              <w:t xml:space="preserve">        "uuid": "95e03611-eabd-4a39-9c6a-23447665e425",</w:t>
            </w:r>
          </w:p>
          <w:p w:rsidR="00C95CF8" w:rsidRDefault="00C95CF8" w:rsidP="00C95CF8">
            <w:pPr>
              <w:wordWrap w:val="0"/>
            </w:pPr>
            <w:r>
              <w:t xml:space="preserve">        "id": "2",</w:t>
            </w:r>
          </w:p>
          <w:p w:rsidR="00C95CF8" w:rsidRDefault="00C95CF8" w:rsidP="00C95CF8">
            <w:pPr>
              <w:wordWrap w:val="0"/>
            </w:pPr>
            <w:r>
              <w:t xml:space="preserve">        "name": "testaa1",</w:t>
            </w:r>
          </w:p>
          <w:p w:rsidR="00C95CF8" w:rsidRDefault="00C95CF8" w:rsidP="00C95CF8">
            <w:pPr>
              <w:wordWrap w:val="0"/>
            </w:pPr>
            <w:r>
              <w:t xml:space="preserve">        "desc": "testaa1",</w:t>
            </w:r>
          </w:p>
          <w:p w:rsidR="00C95CF8" w:rsidRDefault="00C95CF8" w:rsidP="00C95CF8">
            <w:pPr>
              <w:wordWrap w:val="0"/>
            </w:pPr>
            <w:r>
              <w:t xml:space="preserve">        "state": "0",</w:t>
            </w:r>
          </w:p>
          <w:p w:rsidR="00C95CF8" w:rsidRDefault="00C95CF8" w:rsidP="00C95CF8">
            <w:pPr>
              <w:wordWrap w:val="0"/>
            </w:pPr>
            <w:r>
              <w:t xml:space="preserve">        "flag": "0",</w:t>
            </w:r>
          </w:p>
          <w:p w:rsidR="00C95CF8" w:rsidRDefault="00C95CF8" w:rsidP="00C95CF8">
            <w:pPr>
              <w:wordWrap w:val="0"/>
            </w:pPr>
            <w:r>
              <w:t xml:space="preserve">        "maxSnapshotNum": "1",</w:t>
            </w:r>
          </w:p>
          <w:p w:rsidR="00C95CF8" w:rsidRDefault="00C95CF8" w:rsidP="00C95CF8">
            <w:pPr>
              <w:wordWrap w:val="0"/>
            </w:pPr>
            <w:r>
              <w:t xml:space="preserve">        "frequency": "0",</w:t>
            </w:r>
          </w:p>
          <w:p w:rsidR="00C95CF8" w:rsidRDefault="00C95CF8" w:rsidP="00C95CF8">
            <w:pPr>
              <w:wordWrap w:val="0"/>
            </w:pPr>
            <w:r>
              <w:t xml:space="preserve">        "day": "1",</w:t>
            </w:r>
          </w:p>
          <w:p w:rsidR="00C95CF8" w:rsidRDefault="00C95CF8" w:rsidP="00C95CF8">
            <w:pPr>
              <w:wordWrap w:val="0"/>
            </w:pPr>
            <w:r>
              <w:t xml:space="preserve">        "hour": "0",</w:t>
            </w:r>
          </w:p>
          <w:p w:rsidR="00C95CF8" w:rsidRDefault="00C95CF8" w:rsidP="00C95CF8">
            <w:pPr>
              <w:wordWrap w:val="0"/>
            </w:pPr>
            <w:r>
              <w:t xml:space="preserve">        "minutes": "0",</w:t>
            </w:r>
          </w:p>
          <w:p w:rsidR="00C95CF8" w:rsidRDefault="00C95CF8" w:rsidP="00C95CF8">
            <w:pPr>
              <w:wordWrap w:val="0"/>
            </w:pPr>
            <w:r>
              <w:t xml:space="preserve">        "tenantId": "9052ae85792143ff955c35c52e8e41bd",</w:t>
            </w:r>
          </w:p>
          <w:p w:rsidR="00C95CF8" w:rsidRDefault="00C95CF8" w:rsidP="00C95CF8">
            <w:pPr>
              <w:wordWrap w:val="0"/>
            </w:pPr>
            <w:r>
              <w:t xml:space="preserve">        "tenantName": "admin",</w:t>
            </w:r>
          </w:p>
          <w:p w:rsidR="00C95CF8" w:rsidRDefault="00C95CF8" w:rsidP="00C95CF8">
            <w:pPr>
              <w:wordWrap w:val="0"/>
            </w:pPr>
            <w:r>
              <w:t xml:space="preserve">        "labelZoneIds": "86d69d5f-e0ef-4ced-be7c-f82215bd95b4",</w:t>
            </w:r>
          </w:p>
          <w:p w:rsidR="00C95CF8" w:rsidRDefault="00C95CF8" w:rsidP="00C95CF8">
            <w:pPr>
              <w:wordWrap w:val="0"/>
            </w:pPr>
            <w:r>
              <w:t xml:space="preserve">        "labelZones": "novaA252",</w:t>
            </w:r>
          </w:p>
          <w:p w:rsidR="00C95CF8" w:rsidRDefault="00C95CF8" w:rsidP="00C95CF8">
            <w:pPr>
              <w:wordWrap w:val="0"/>
            </w:pPr>
            <w:r>
              <w:t xml:space="preserve">        "snapStrategyVm": []</w:t>
            </w:r>
          </w:p>
          <w:p w:rsidR="00C95CF8" w:rsidRDefault="00C95CF8" w:rsidP="00C95CF8">
            <w:pPr>
              <w:wordWrap w:val="0"/>
            </w:pPr>
            <w:r>
              <w:t xml:space="preserve">    }</w:t>
            </w:r>
          </w:p>
          <w:p w:rsidR="003604F7" w:rsidRPr="00511092" w:rsidRDefault="00C95CF8" w:rsidP="00C95CF8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>
              <w:t>]</w:t>
            </w:r>
          </w:p>
        </w:tc>
      </w:tr>
    </w:tbl>
    <w:p w:rsidR="003604F7" w:rsidRPr="00511092" w:rsidRDefault="003604F7" w:rsidP="003604F7">
      <w:pPr>
        <w:pStyle w:val="5"/>
        <w:rPr>
          <w:rFonts w:cs="Courier New"/>
        </w:rPr>
      </w:pPr>
      <w:r w:rsidRPr="00511092">
        <w:lastRenderedPageBreak/>
        <w:t>3</w:t>
      </w:r>
      <w:r w:rsidRPr="00511092">
        <w:t>、删除快照策略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4101"/>
        <w:gridCol w:w="1008"/>
        <w:gridCol w:w="1468"/>
        <w:gridCol w:w="1782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支持格式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HTTP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请求方式</w:t>
            </w:r>
          </w:p>
        </w:tc>
        <w:tc>
          <w:tcPr>
            <w:tcW w:w="1782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lastRenderedPageBreak/>
              <w:t>/cloudos/virtual/snapshot/strategy/:res_uuid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JSON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DELETE</w:t>
            </w:r>
          </w:p>
        </w:tc>
        <w:tc>
          <w:tcPr>
            <w:tcW w:w="1782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删除快照策略列表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请求体参数说明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880"/>
        <w:gridCol w:w="661"/>
        <w:gridCol w:w="1317"/>
        <w:gridCol w:w="5501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参数名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必选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类型及范围</w:t>
            </w:r>
          </w:p>
        </w:tc>
        <w:tc>
          <w:tcPr>
            <w:tcW w:w="529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8359" w:type="dxa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例如：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/cloudos/virtual/snapshot/strategy/xxxxxx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返回体参数说明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36"/>
        <w:gridCol w:w="3396"/>
        <w:gridCol w:w="3339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返回键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返回值含义</w:t>
            </w:r>
          </w:p>
        </w:tc>
        <w:tc>
          <w:tcPr>
            <w:tcW w:w="3339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200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成功</w:t>
            </w:r>
          </w:p>
        </w:tc>
        <w:tc>
          <w:tcPr>
            <w:tcW w:w="3339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403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339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无权限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500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delete snapshot strategy on cas error</w:t>
            </w:r>
          </w:p>
        </w:tc>
        <w:tc>
          <w:tcPr>
            <w:tcW w:w="3339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在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cas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上删除策略失败</w:t>
            </w:r>
          </w:p>
        </w:tc>
      </w:tr>
      <w:tr w:rsidR="003604F7" w:rsidRPr="00511092" w:rsidTr="00C91D11">
        <w:tc>
          <w:tcPr>
            <w:tcW w:w="8217" w:type="dxa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5"/>
        <w:rPr>
          <w:rFonts w:cs="Courier New"/>
        </w:rPr>
      </w:pPr>
      <w:r w:rsidRPr="00511092">
        <w:t>4</w:t>
      </w:r>
      <w:r w:rsidRPr="00511092">
        <w:t>、修改快照策略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1"/>
        <w:gridCol w:w="1044"/>
        <w:gridCol w:w="1526"/>
        <w:gridCol w:w="1851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支持格式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HTTP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请求方式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/cloudos/virtual/snapshot/strategy/:res_uuid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JSON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PUT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修改快照策略列表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请求体参数说明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1"/>
        <w:gridCol w:w="622"/>
        <w:gridCol w:w="2992"/>
        <w:gridCol w:w="3127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参数名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必选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类型及范围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name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名称的最大输入长度为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32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个字符，且只允许输入汉字、字母、数字、减号、下划线及点。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快照策略名称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desc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false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快照策略描述，最大输入长度为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120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个字符。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描述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state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快照策略状态：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1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：生效；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0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：不生效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flag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是否快照内存标志，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0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：快照磁盘，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1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：快照内存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maxSnapshotNum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允许快照保存的最大个数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frequency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频率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 xml:space="preserve"> :0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：每月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:1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：每周，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2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：每日。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day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自动快照的日期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-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日。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hour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自动快照的日期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-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时。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minutes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自动快照的日期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-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分。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labelZoneIds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Stirng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可用域别名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id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，可以有多个，中间用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;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隔开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snapStrategyVm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flase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List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当前快照策略所选的虚拟机</w:t>
            </w:r>
          </w:p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[{</w:t>
            </w:r>
          </w:p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lastRenderedPageBreak/>
              <w:t>"uuid":"xxx",   //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虚拟机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uuid</w:t>
            </w:r>
          </w:p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"snapStrategyId":"3"     //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当前快照策略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id</w:t>
            </w:r>
          </w:p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}]</w:t>
            </w:r>
          </w:p>
        </w:tc>
      </w:tr>
      <w:tr w:rsidR="003604F7" w:rsidRPr="00511092" w:rsidTr="00C91D11">
        <w:tc>
          <w:tcPr>
            <w:tcW w:w="0" w:type="auto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lastRenderedPageBreak/>
              <w:t>例如：</w:t>
            </w:r>
          </w:p>
          <w:p w:rsidR="003604F7" w:rsidRDefault="003564C4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PUT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>{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"uuid": "ef42a738-a536-4d77-bb1e-5b79e2285e8d",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"id": "1",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"name": "testaa2",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"desc": "testaa2",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"state": "0",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"flag": "0",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"maxSnapshotNum": "2",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"frequency": "0",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"day": "2",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"hour": "0",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"minutes": "0",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"tenantId": "9052ae85792143ff955c35c52e8e41bd",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"tenantName": "admin",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"labelZoneIds": "86d69d5f-e0ef-4ced-be7c-f82215bd95b4",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"labelZones": "novaA252",</w:t>
            </w:r>
          </w:p>
          <w:p w:rsidR="003564C4" w:rsidRPr="003564C4" w:rsidRDefault="003564C4" w:rsidP="003564C4">
            <w:pPr>
              <w:widowControl/>
              <w:shd w:val="clear" w:color="auto" w:fill="FFFFFE"/>
              <w:spacing w:line="270" w:lineRule="atLeast"/>
              <w:jc w:val="left"/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    "snapStrategyVm": []</w:t>
            </w:r>
          </w:p>
          <w:p w:rsidR="003564C4" w:rsidRPr="00511092" w:rsidRDefault="003564C4" w:rsidP="003564C4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564C4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 xml:space="preserve">} 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返回体参数说明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36"/>
        <w:gridCol w:w="3460"/>
        <w:gridCol w:w="2930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返回键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返回值含义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200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成功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400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zones are not be a same cvm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所选择的可用域不为同一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cvm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403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无权限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500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update snapshot strategy on cas error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在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cas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上修改策略失败</w:t>
            </w:r>
          </w:p>
        </w:tc>
      </w:tr>
      <w:tr w:rsidR="003604F7" w:rsidRPr="00511092" w:rsidTr="00C91D11">
        <w:tc>
          <w:tcPr>
            <w:tcW w:w="0" w:type="auto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5"/>
        <w:rPr>
          <w:rFonts w:cs="Courier New"/>
        </w:rPr>
      </w:pPr>
      <w:r w:rsidRPr="00511092">
        <w:t>5</w:t>
      </w:r>
      <w:r w:rsidRPr="00511092">
        <w:t>、获取快照策略详情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1560"/>
        <w:gridCol w:w="1184"/>
      </w:tblGrid>
      <w:tr w:rsidR="003604F7" w:rsidRPr="00511092" w:rsidTr="00C91D11">
        <w:tc>
          <w:tcPr>
            <w:tcW w:w="3652" w:type="dxa"/>
            <w:hideMark/>
          </w:tcPr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</w:p>
        </w:tc>
        <w:tc>
          <w:tcPr>
            <w:tcW w:w="2126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支持格式</w:t>
            </w:r>
          </w:p>
        </w:tc>
        <w:tc>
          <w:tcPr>
            <w:tcW w:w="156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HTTP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请求方式</w:t>
            </w:r>
          </w:p>
        </w:tc>
        <w:tc>
          <w:tcPr>
            <w:tcW w:w="1184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3652" w:type="dxa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/cloudos/virtual/snapshot/strategy/</w:t>
            </w:r>
            <w:r w:rsidR="000C520B">
              <w:rPr>
                <w:rFonts w:ascii="Calibri" w:eastAsia="宋体" w:hAnsi="Calibri" w:cs="Courier New"/>
                <w:kern w:val="0"/>
                <w:szCs w:val="21"/>
              </w:rPr>
              <w:t>7</w:t>
            </w: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14869-4b49-4ae9-afe3-7b16c280a878</w:t>
            </w:r>
          </w:p>
        </w:tc>
        <w:tc>
          <w:tcPr>
            <w:tcW w:w="2126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JSON</w:t>
            </w:r>
          </w:p>
        </w:tc>
        <w:tc>
          <w:tcPr>
            <w:tcW w:w="156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GET</w:t>
            </w:r>
          </w:p>
        </w:tc>
        <w:tc>
          <w:tcPr>
            <w:tcW w:w="1184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获取快照策略详情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请求体参数说明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3"/>
        <w:gridCol w:w="656"/>
        <w:gridCol w:w="1306"/>
        <w:gridCol w:w="5379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参数名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必选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类型及范围</w:t>
            </w:r>
          </w:p>
        </w:tc>
        <w:tc>
          <w:tcPr>
            <w:tcW w:w="5214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8214" w:type="dxa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lastRenderedPageBreak/>
              <w:t>例如：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返回体参数说明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36"/>
        <w:gridCol w:w="3401"/>
        <w:gridCol w:w="3334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返回键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返回值含义</w:t>
            </w:r>
          </w:p>
        </w:tc>
        <w:tc>
          <w:tcPr>
            <w:tcW w:w="3334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200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成功</w:t>
            </w:r>
          </w:p>
        </w:tc>
        <w:tc>
          <w:tcPr>
            <w:tcW w:w="3334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500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not find this snapshot strategy on cas</w:t>
            </w:r>
          </w:p>
        </w:tc>
        <w:tc>
          <w:tcPr>
            <w:tcW w:w="3334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在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cas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上未查询到</w:t>
            </w:r>
          </w:p>
        </w:tc>
      </w:tr>
      <w:tr w:rsidR="003604F7" w:rsidRPr="00511092" w:rsidTr="00C91D11">
        <w:tc>
          <w:tcPr>
            <w:tcW w:w="8217" w:type="dxa"/>
            <w:gridSpan w:val="4"/>
            <w:hideMark/>
          </w:tcPr>
          <w:p w:rsidR="003604F7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R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e</w:t>
            </w:r>
            <w:r>
              <w:rPr>
                <w:rFonts w:ascii="Calibri" w:eastAsia="宋体" w:hAnsi="Calibri" w:cs="宋体"/>
                <w:kern w:val="0"/>
                <w:szCs w:val="21"/>
              </w:rPr>
              <w:t>sponse:</w:t>
            </w:r>
          </w:p>
          <w:p w:rsidR="003604F7" w:rsidRPr="003604F7" w:rsidRDefault="003604F7" w:rsidP="003604F7">
            <w:pPr>
              <w:wordWrap w:val="0"/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>{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"uuid": "71714869-4b49-4ae9-afe3-7b16c280a878",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"id": "20",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"name": "testzr33",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"desc": "miaoshu",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"state": "0",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"flag": "0",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"maxSnapshotNum": "2",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"frequency": "2",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"day": "1",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"hour": "2",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"minutes": "30",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"tenantId": "9052ae85792143ff955c35c52e8e41bd",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"tenantName": "admin",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"labelZoneIds": "de721eee-5e6d-4f59-bdb1-2b2e5cc78dc4",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"labelZones": "host28169bm",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"snapStrategyVm": []</w:t>
            </w:r>
          </w:p>
          <w:p w:rsidR="003604F7" w:rsidRPr="00511092" w:rsidRDefault="003604F7" w:rsidP="003604F7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3604F7">
              <w:t>}</w:t>
            </w:r>
          </w:p>
        </w:tc>
      </w:tr>
    </w:tbl>
    <w:p w:rsidR="003604F7" w:rsidRPr="00511092" w:rsidRDefault="003604F7" w:rsidP="003604F7">
      <w:pPr>
        <w:pStyle w:val="5"/>
        <w:rPr>
          <w:rFonts w:cs="Courier New"/>
        </w:rPr>
      </w:pPr>
      <w:r w:rsidRPr="00511092">
        <w:t>6.</w:t>
      </w:r>
      <w:r w:rsidRPr="00511092">
        <w:t>查询</w:t>
      </w:r>
      <w:r w:rsidRPr="00511092">
        <w:t>cas</w:t>
      </w:r>
      <w:r w:rsidRPr="00511092">
        <w:t>上外部快照数量限额配置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16"/>
        <w:gridCol w:w="1056"/>
        <w:gridCol w:w="1553"/>
        <w:gridCol w:w="850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支持格式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HTTP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请求方式</w:t>
            </w:r>
          </w:p>
        </w:tc>
        <w:tc>
          <w:tcPr>
            <w:tcW w:w="85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/cloudos/virtual/snapshot/count-limit/:server_uuid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JSON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GET</w:t>
            </w:r>
          </w:p>
        </w:tc>
        <w:tc>
          <w:tcPr>
            <w:tcW w:w="85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6"/>
      </w:pPr>
      <w:r w:rsidRPr="00511092">
        <w:t>请求体参数说明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3119"/>
        <w:gridCol w:w="2126"/>
      </w:tblGrid>
      <w:tr w:rsidR="003604F7" w:rsidRPr="00511092" w:rsidTr="00C91D11">
        <w:tc>
          <w:tcPr>
            <w:tcW w:w="127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参数名</w:t>
            </w:r>
          </w:p>
        </w:tc>
        <w:tc>
          <w:tcPr>
            <w:tcW w:w="1559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必选</w:t>
            </w:r>
          </w:p>
        </w:tc>
        <w:tc>
          <w:tcPr>
            <w:tcW w:w="3119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类型及范围</w:t>
            </w:r>
          </w:p>
        </w:tc>
        <w:tc>
          <w:tcPr>
            <w:tcW w:w="2126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8075" w:type="dxa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例如：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返回体参数说明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36"/>
        <w:gridCol w:w="2846"/>
        <w:gridCol w:w="3747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返回键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返回值含义</w:t>
            </w:r>
          </w:p>
        </w:tc>
        <w:tc>
          <w:tcPr>
            <w:tcW w:w="3747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200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成功</w:t>
            </w:r>
          </w:p>
        </w:tc>
        <w:tc>
          <w:tcPr>
            <w:tcW w:w="3747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404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not find server</w:t>
            </w:r>
          </w:p>
        </w:tc>
        <w:tc>
          <w:tcPr>
            <w:tcW w:w="3747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未查找到虚拟机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500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get server compute node error</w:t>
            </w:r>
          </w:p>
        </w:tc>
        <w:tc>
          <w:tcPr>
            <w:tcW w:w="3747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获取虚拟机计算节点信息失败</w:t>
            </w:r>
          </w:p>
        </w:tc>
      </w:tr>
      <w:tr w:rsidR="003604F7" w:rsidRPr="00511092" w:rsidTr="00C91D11">
        <w:tc>
          <w:tcPr>
            <w:tcW w:w="8075" w:type="dxa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{"limitCount":"10"}</w:t>
            </w:r>
          </w:p>
        </w:tc>
      </w:tr>
    </w:tbl>
    <w:p w:rsidR="003604F7" w:rsidRPr="00511092" w:rsidRDefault="003604F7" w:rsidP="003604F7">
      <w:pPr>
        <w:pStyle w:val="5"/>
        <w:rPr>
          <w:rFonts w:ascii="Calibri" w:eastAsia="宋体" w:hAnsi="Calibri" w:cs="Courier New"/>
          <w:kern w:val="0"/>
          <w:sz w:val="21"/>
          <w:szCs w:val="21"/>
        </w:rPr>
      </w:pPr>
      <w:r w:rsidRPr="00511092">
        <w:lastRenderedPageBreak/>
        <w:t>7.</w:t>
      </w:r>
      <w:r w:rsidRPr="00511092">
        <w:t>创建快照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97"/>
        <w:gridCol w:w="1056"/>
        <w:gridCol w:w="1553"/>
        <w:gridCol w:w="1727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支持格式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HTTP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请求方式</w:t>
            </w:r>
          </w:p>
        </w:tc>
        <w:tc>
          <w:tcPr>
            <w:tcW w:w="1727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/cloudos/virtual/snapshot/:server_uuid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JSON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POST</w:t>
            </w:r>
          </w:p>
        </w:tc>
        <w:tc>
          <w:tcPr>
            <w:tcW w:w="1727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6"/>
      </w:pPr>
      <w:r w:rsidRPr="00511092">
        <w:t>请求体参数说明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6"/>
        <w:gridCol w:w="636"/>
        <w:gridCol w:w="1266"/>
        <w:gridCol w:w="4025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参数名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必选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类型及范围</w:t>
            </w:r>
          </w:p>
        </w:tc>
        <w:tc>
          <w:tcPr>
            <w:tcW w:w="402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server_uuid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02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中的虚拟机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uuid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name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02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快照名称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snapshotTitle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false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02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暂时先不传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desc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false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02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描述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snapMem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02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内存快照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   true   false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snapshotMode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false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02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core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默认外部快照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       1 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内部，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2 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外部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snapshotTimeOut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false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02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先不传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 xml:space="preserve">, 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仅当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snapMem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noStopVirtSnapMem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false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02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先不传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  core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默认不停机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    true   false</w:t>
            </w:r>
          </w:p>
        </w:tc>
      </w:tr>
      <w:tr w:rsidR="003604F7" w:rsidRPr="00511092" w:rsidTr="00C91D11">
        <w:tc>
          <w:tcPr>
            <w:tcW w:w="7933" w:type="dxa"/>
            <w:gridSpan w:val="4"/>
            <w:hideMark/>
          </w:tcPr>
          <w:p w:rsidR="003604F7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例如：</w:t>
            </w:r>
          </w:p>
          <w:p w:rsidR="003604F7" w:rsidRPr="00C34776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>body : {</w:t>
            </w:r>
          </w:p>
          <w:p w:rsidR="003604F7" w:rsidRPr="00C34776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  "name" : "napshot-001</w:t>
            </w:r>
            <w:r w:rsidRPr="00C34776">
              <w:rPr>
                <w:rFonts w:ascii="Calibri" w:eastAsia="宋体" w:hAnsi="Calibri" w:cs="宋体"/>
                <w:kern w:val="0"/>
                <w:szCs w:val="21"/>
              </w:rPr>
              <w:t>",</w:t>
            </w:r>
          </w:p>
          <w:p w:rsidR="003604F7" w:rsidRPr="00C34776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 xml:space="preserve">  "desc" : "this</w:t>
            </w:r>
            <w:r>
              <w:rPr>
                <w:rFonts w:ascii="Calibri" w:eastAsia="宋体" w:hAnsi="Calibri" w:cs="宋体"/>
                <w:kern w:val="0"/>
                <w:szCs w:val="21"/>
              </w:rPr>
              <w:t xml:space="preserve"> is for</w:t>
            </w:r>
            <w:r w:rsidRPr="00C34776">
              <w:rPr>
                <w:rFonts w:ascii="Calibri" w:eastAsia="宋体" w:hAnsi="Calibri" w:cs="宋体"/>
                <w:kern w:val="0"/>
                <w:szCs w:val="21"/>
              </w:rPr>
              <w:t xml:space="preserve"> testing....",</w:t>
            </w:r>
          </w:p>
          <w:p w:rsidR="003604F7" w:rsidRPr="00C34776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 xml:space="preserve">  "snapMem" : "true",</w:t>
            </w:r>
          </w:p>
          <w:p w:rsidR="003604F7" w:rsidRPr="00C34776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 xml:space="preserve">   "snapshotMode" : "2"</w:t>
            </w:r>
          </w:p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 xml:space="preserve">}  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返回体参数说明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36"/>
        <w:gridCol w:w="2846"/>
        <w:gridCol w:w="3605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返回键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返回值含义</w:t>
            </w:r>
          </w:p>
        </w:tc>
        <w:tc>
          <w:tcPr>
            <w:tcW w:w="360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200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成功</w:t>
            </w:r>
          </w:p>
        </w:tc>
        <w:tc>
          <w:tcPr>
            <w:tcW w:w="360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404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not find server</w:t>
            </w:r>
          </w:p>
        </w:tc>
        <w:tc>
          <w:tcPr>
            <w:tcW w:w="360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未查找到虚拟机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500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get server compute node error</w:t>
            </w:r>
          </w:p>
        </w:tc>
        <w:tc>
          <w:tcPr>
            <w:tcW w:w="360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获取虚拟机计算节点信息失败</w:t>
            </w:r>
          </w:p>
        </w:tc>
      </w:tr>
      <w:tr w:rsidR="00325749" w:rsidRPr="00511092" w:rsidTr="00D11D83">
        <w:tc>
          <w:tcPr>
            <w:tcW w:w="7933" w:type="dxa"/>
            <w:gridSpan w:val="4"/>
          </w:tcPr>
          <w:p w:rsidR="00325749" w:rsidRDefault="00325749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R</w:t>
            </w:r>
            <w:r>
              <w:rPr>
                <w:rFonts w:ascii="Calibri" w:eastAsia="宋体" w:hAnsi="Calibri" w:cs="宋体"/>
                <w:kern w:val="0"/>
                <w:szCs w:val="21"/>
              </w:rPr>
              <w:t>esponse:</w:t>
            </w:r>
          </w:p>
          <w:p w:rsidR="00325749" w:rsidRPr="00325749" w:rsidRDefault="00325749" w:rsidP="00325749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25749">
              <w:rPr>
                <w:rFonts w:ascii="Calibri" w:eastAsia="宋体" w:hAnsi="Calibri" w:cs="宋体"/>
                <w:kern w:val="0"/>
                <w:szCs w:val="21"/>
              </w:rPr>
              <w:t>{</w:t>
            </w:r>
          </w:p>
          <w:p w:rsidR="00325749" w:rsidRPr="00325749" w:rsidRDefault="00325749" w:rsidP="00325749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25749">
              <w:rPr>
                <w:rFonts w:ascii="Calibri" w:eastAsia="宋体" w:hAnsi="Calibri" w:cs="宋体"/>
                <w:kern w:val="0"/>
                <w:szCs w:val="21"/>
              </w:rPr>
              <w:t xml:space="preserve">    "uuid": "cb41616f-caca-49ee-bedd-f6665a254129",</w:t>
            </w:r>
          </w:p>
          <w:p w:rsidR="00325749" w:rsidRPr="00325749" w:rsidRDefault="00325749" w:rsidP="00325749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25749">
              <w:rPr>
                <w:rFonts w:ascii="Calibri" w:eastAsia="宋体" w:hAnsi="Calibri" w:cs="宋体"/>
                <w:kern w:val="0"/>
                <w:szCs w:val="21"/>
              </w:rPr>
              <w:t xml:space="preserve">    "name": "napshot-001",</w:t>
            </w:r>
          </w:p>
          <w:p w:rsidR="00325749" w:rsidRPr="00325749" w:rsidRDefault="00325749" w:rsidP="00325749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25749">
              <w:rPr>
                <w:rFonts w:ascii="Calibri" w:eastAsia="宋体" w:hAnsi="Calibri" w:cs="宋体"/>
                <w:kern w:val="0"/>
                <w:szCs w:val="21"/>
              </w:rPr>
              <w:t xml:space="preserve">    "desc": "this is for testing....",</w:t>
            </w:r>
          </w:p>
          <w:p w:rsidR="00325749" w:rsidRPr="00325749" w:rsidRDefault="00325749" w:rsidP="00325749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25749">
              <w:rPr>
                <w:rFonts w:ascii="Calibri" w:eastAsia="宋体" w:hAnsi="Calibri" w:cs="宋体"/>
                <w:kern w:val="0"/>
                <w:szCs w:val="21"/>
              </w:rPr>
              <w:t xml:space="preserve">    "snapMem": "false",</w:t>
            </w:r>
          </w:p>
          <w:p w:rsidR="00325749" w:rsidRPr="00325749" w:rsidRDefault="00325749" w:rsidP="00325749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25749">
              <w:rPr>
                <w:rFonts w:ascii="Calibri" w:eastAsia="宋体" w:hAnsi="Calibri" w:cs="宋体"/>
                <w:kern w:val="0"/>
                <w:szCs w:val="21"/>
              </w:rPr>
              <w:t xml:space="preserve">    "snapshotMode": "2",</w:t>
            </w:r>
          </w:p>
          <w:p w:rsidR="00325749" w:rsidRPr="00325749" w:rsidRDefault="00325749" w:rsidP="00325749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25749">
              <w:rPr>
                <w:rFonts w:ascii="Calibri" w:eastAsia="宋体" w:hAnsi="Calibri" w:cs="宋体"/>
                <w:kern w:val="0"/>
                <w:szCs w:val="21"/>
              </w:rPr>
              <w:t xml:space="preserve">    "noStopVirtSnapMem": "true"</w:t>
            </w:r>
          </w:p>
          <w:p w:rsidR="00325749" w:rsidRPr="00511092" w:rsidRDefault="00325749" w:rsidP="00325749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25749">
              <w:rPr>
                <w:rFonts w:ascii="Calibri" w:eastAsia="宋体" w:hAnsi="Calibri" w:cs="宋体"/>
                <w:kern w:val="0"/>
                <w:szCs w:val="21"/>
              </w:rPr>
              <w:t>}</w:t>
            </w:r>
          </w:p>
        </w:tc>
      </w:tr>
      <w:tr w:rsidR="003604F7" w:rsidRPr="00511092" w:rsidTr="00C91D11">
        <w:tc>
          <w:tcPr>
            <w:tcW w:w="7933" w:type="dxa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5"/>
        <w:rPr>
          <w:rFonts w:ascii="Calibri" w:eastAsia="宋体" w:hAnsi="Calibri" w:cs="Courier New"/>
          <w:kern w:val="0"/>
          <w:sz w:val="21"/>
          <w:szCs w:val="21"/>
        </w:rPr>
      </w:pPr>
      <w:r w:rsidRPr="00511092">
        <w:t>8.</w:t>
      </w:r>
      <w:r w:rsidRPr="00511092">
        <w:t>获取快照列表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97"/>
        <w:gridCol w:w="1056"/>
        <w:gridCol w:w="1553"/>
        <w:gridCol w:w="1869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支持格式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HTTP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请求方式</w:t>
            </w:r>
          </w:p>
        </w:tc>
        <w:tc>
          <w:tcPr>
            <w:tcW w:w="1869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lastRenderedPageBreak/>
              <w:t>/cloudos/virtual/snapshot/:server_uuid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JSON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GET</w:t>
            </w:r>
          </w:p>
        </w:tc>
        <w:tc>
          <w:tcPr>
            <w:tcW w:w="1869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6"/>
      </w:pPr>
      <w:r w:rsidRPr="00511092">
        <w:t>请求体参数说明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3"/>
        <w:gridCol w:w="984"/>
        <w:gridCol w:w="1348"/>
        <w:gridCol w:w="4257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参数名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必选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类型及范围</w:t>
            </w:r>
          </w:p>
        </w:tc>
        <w:tc>
          <w:tcPr>
            <w:tcW w:w="494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server_uuid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94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中的虚拟机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uuid</w:t>
            </w:r>
          </w:p>
        </w:tc>
      </w:tr>
      <w:tr w:rsidR="003604F7" w:rsidRPr="00511092" w:rsidTr="00C91D11">
        <w:tc>
          <w:tcPr>
            <w:tcW w:w="8075" w:type="dxa"/>
            <w:gridSpan w:val="4"/>
            <w:hideMark/>
          </w:tcPr>
          <w:p w:rsidR="003604F7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例如：</w:t>
            </w:r>
          </w:p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>http://os-kong-proxy-svc.default.svc.cloudos:11000/os/compute/v1/cloudos/virtual/snapshot/0404365f-6d6c-4a74-b9b8-101856d37849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返回体参数说明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8"/>
        <w:gridCol w:w="653"/>
        <w:gridCol w:w="2920"/>
        <w:gridCol w:w="3634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返回键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返回值含义</w:t>
            </w:r>
          </w:p>
        </w:tc>
        <w:tc>
          <w:tcPr>
            <w:tcW w:w="3542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200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成功</w:t>
            </w:r>
          </w:p>
        </w:tc>
        <w:tc>
          <w:tcPr>
            <w:tcW w:w="3542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404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not find server</w:t>
            </w:r>
          </w:p>
        </w:tc>
        <w:tc>
          <w:tcPr>
            <w:tcW w:w="3542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未查找到虚拟机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500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get server compute node error</w:t>
            </w:r>
          </w:p>
        </w:tc>
        <w:tc>
          <w:tcPr>
            <w:tcW w:w="3542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获取虚拟机计算节点信息失败</w:t>
            </w:r>
          </w:p>
        </w:tc>
      </w:tr>
      <w:tr w:rsidR="003604F7" w:rsidRPr="00511092" w:rsidTr="00C91D11">
        <w:tc>
          <w:tcPr>
            <w:tcW w:w="8075" w:type="dxa"/>
            <w:gridSpan w:val="4"/>
            <w:hideMark/>
          </w:tcPr>
          <w:p w:rsidR="003604F7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Response:</w:t>
            </w:r>
          </w:p>
          <w:p w:rsidR="003604F7" w:rsidRPr="003604F7" w:rsidRDefault="003604F7" w:rsidP="003604F7">
            <w:pPr>
              <w:wordWrap w:val="0"/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>{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"snapshot": [{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  <w:t>"name": "t1",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  <w:t>"desc": null,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  <w:t>"creationTime": "2020-12-18 21:36:06",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  <w:t>"isCurr": "false",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  <w:t>"snapMem": "false",</w:t>
            </w:r>
          </w:p>
          <w:p w:rsid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  <w:t>"snapshotTitle": "t1&amp;nbsp;&amp;nbsp;&amp;nbsp;&amp;nbsp;&amp;nbsp;&amp;nbsp;(2020-12-18 21:36:06)",</w:t>
            </w:r>
          </w:p>
          <w:p w:rsidR="00041463" w:rsidRDefault="00041463" w:rsidP="00041463">
            <w:pPr>
              <w:wordWrap w:val="0"/>
            </w:pPr>
            <w:r>
              <w:t xml:space="preserve">        "noStopVirtSnapMem": "false",</w:t>
            </w:r>
          </w:p>
          <w:p w:rsidR="00041463" w:rsidRPr="003604F7" w:rsidRDefault="00041463" w:rsidP="00041463">
            <w:pPr>
              <w:wordWrap w:val="0"/>
            </w:pPr>
            <w:r>
              <w:t xml:space="preserve">        "snapshotMode": "2",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  <w:t>"snapshots": {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  <w:t>"snapshot": [{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"name": "t2",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"desc": null,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"creationTime": "2020-12-18 21:36:12",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"isCurr": "false",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"snapMem": "false",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"snapshotTitle": "t2&amp;nbsp;&amp;nbsp;&amp;nbsp;&amp;nbsp;&amp;nbsp;&amp;nbsp;(2020-12-18 21:36:12)",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"snapshots": {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"snapshot": [{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"name": "t3",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"desc": null,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"creationTime": "2020-12-18 21:38:53",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"isCurr": "true",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"snapMem": "false",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"snapshotTitle": "t3&amp;nbsp;&amp;nbsp;&amp;nbsp;&amp;nbsp;&amp;nbsp;&amp;nbsp;(2020-12-18 21:38:53)",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lastRenderedPageBreak/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"snapshots": {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"snapshot": []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}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}]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</w:r>
            <w:r w:rsidRPr="003604F7">
              <w:tab/>
              <w:t>}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</w:r>
            <w:r w:rsidRPr="003604F7">
              <w:tab/>
              <w:t>}]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</w:r>
            <w:r w:rsidRPr="003604F7">
              <w:tab/>
              <w:t>}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}]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>}</w:t>
            </w:r>
          </w:p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5"/>
        <w:rPr>
          <w:rFonts w:ascii="Calibri" w:eastAsia="宋体" w:hAnsi="Calibri" w:cs="Courier New"/>
          <w:kern w:val="0"/>
          <w:sz w:val="21"/>
          <w:szCs w:val="21"/>
        </w:rPr>
      </w:pPr>
      <w:r w:rsidRPr="00511092">
        <w:lastRenderedPageBreak/>
        <w:t>9.</w:t>
      </w:r>
      <w:r w:rsidRPr="00511092">
        <w:t>修改虚拟化快照名称及描述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97"/>
        <w:gridCol w:w="1056"/>
        <w:gridCol w:w="1553"/>
        <w:gridCol w:w="2011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支持格式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HTTP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请求方式</w:t>
            </w:r>
          </w:p>
        </w:tc>
        <w:tc>
          <w:tcPr>
            <w:tcW w:w="201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/cloudos/virtual/snapshot/:server_uuid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JSON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PUT</w:t>
            </w:r>
          </w:p>
        </w:tc>
        <w:tc>
          <w:tcPr>
            <w:tcW w:w="201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6"/>
      </w:pPr>
      <w:r w:rsidRPr="00511092">
        <w:t>请求体参数说明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338"/>
        <w:gridCol w:w="690"/>
        <w:gridCol w:w="1373"/>
        <w:gridCol w:w="5099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参数名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必选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类型及范围</w:t>
            </w:r>
          </w:p>
        </w:tc>
        <w:tc>
          <w:tcPr>
            <w:tcW w:w="470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server_uuid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70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中的虚拟机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uuid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name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70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修改前快照的名称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snapName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70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修改后快照的名称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desc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70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描述</w:t>
            </w:r>
          </w:p>
        </w:tc>
      </w:tr>
      <w:tr w:rsidR="003604F7" w:rsidRPr="00511092" w:rsidTr="00C91D11">
        <w:tc>
          <w:tcPr>
            <w:tcW w:w="8500" w:type="dxa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例如：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127.0.0.1/cloudos/virtual/snapshot/2fb3f7dc-a420-43f5-b0dc-0bbc6b9d5634</w:t>
            </w:r>
          </w:p>
          <w:p w:rsidR="003604F7" w:rsidRPr="003604F7" w:rsidRDefault="003604F7" w:rsidP="003604F7">
            <w:pPr>
              <w:wordWrap w:val="0"/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>{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"name": "testzr",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"snapName": "testzr-xiugai",</w:t>
            </w:r>
          </w:p>
          <w:p w:rsidR="003604F7" w:rsidRPr="003604F7" w:rsidRDefault="003604F7" w:rsidP="003604F7">
            <w:pPr>
              <w:wordWrap w:val="0"/>
            </w:pPr>
            <w:r w:rsidRPr="003604F7">
              <w:tab/>
              <w:t>"desc": "miaoshu-xg"</w:t>
            </w:r>
          </w:p>
          <w:p w:rsidR="003604F7" w:rsidRPr="00511092" w:rsidRDefault="003604F7" w:rsidP="003604F7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3604F7">
              <w:t>}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返回体参数说明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846"/>
        <w:gridCol w:w="636"/>
        <w:gridCol w:w="2846"/>
        <w:gridCol w:w="4172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返回键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返回值含义</w:t>
            </w:r>
          </w:p>
        </w:tc>
        <w:tc>
          <w:tcPr>
            <w:tcW w:w="4172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200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成功</w:t>
            </w:r>
          </w:p>
        </w:tc>
        <w:tc>
          <w:tcPr>
            <w:tcW w:w="4172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404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not find server</w:t>
            </w:r>
          </w:p>
        </w:tc>
        <w:tc>
          <w:tcPr>
            <w:tcW w:w="4172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未查找到虚拟机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500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get server compute node error</w:t>
            </w:r>
          </w:p>
        </w:tc>
        <w:tc>
          <w:tcPr>
            <w:tcW w:w="4172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获取虚拟机计算节点信息失败</w:t>
            </w:r>
          </w:p>
        </w:tc>
      </w:tr>
      <w:tr w:rsidR="003604F7" w:rsidRPr="00511092" w:rsidTr="00C91D11">
        <w:tc>
          <w:tcPr>
            <w:tcW w:w="8500" w:type="dxa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5"/>
        <w:rPr>
          <w:rFonts w:cs="Courier New"/>
        </w:rPr>
      </w:pPr>
      <w:r w:rsidRPr="00511092">
        <w:t>10.</w:t>
      </w:r>
      <w:r w:rsidRPr="00511092">
        <w:t>用虚拟化快照恢复虚拟机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4793"/>
        <w:gridCol w:w="1171"/>
        <w:gridCol w:w="1723"/>
        <w:gridCol w:w="813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支持格式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HTTP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请求方式</w:t>
            </w:r>
          </w:p>
        </w:tc>
        <w:tc>
          <w:tcPr>
            <w:tcW w:w="813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/cloudos/virtual/snapshot/resume/:server_uuid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JSON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PUT</w:t>
            </w:r>
          </w:p>
        </w:tc>
        <w:tc>
          <w:tcPr>
            <w:tcW w:w="813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6"/>
      </w:pPr>
      <w:r w:rsidRPr="00511092">
        <w:t>请求体参数说明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88"/>
        <w:gridCol w:w="636"/>
        <w:gridCol w:w="1266"/>
        <w:gridCol w:w="4910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lastRenderedPageBreak/>
              <w:t>参数名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必选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类型及范围</w:t>
            </w:r>
          </w:p>
        </w:tc>
        <w:tc>
          <w:tcPr>
            <w:tcW w:w="491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uuid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91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中的虚拟机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uuid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virtualSnapName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91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快照名称</w:t>
            </w:r>
          </w:p>
        </w:tc>
      </w:tr>
      <w:tr w:rsidR="003604F7" w:rsidRPr="00511092" w:rsidTr="00C91D11">
        <w:tc>
          <w:tcPr>
            <w:tcW w:w="8500" w:type="dxa"/>
            <w:gridSpan w:val="4"/>
            <w:hideMark/>
          </w:tcPr>
          <w:p w:rsidR="003604F7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例如：</w:t>
            </w:r>
            <w:r w:rsidRPr="00C34776">
              <w:rPr>
                <w:rFonts w:ascii="Calibri" w:eastAsia="宋体" w:hAnsi="Calibri" w:cs="宋体" w:hint="eastAsia"/>
                <w:kern w:val="0"/>
                <w:szCs w:val="21"/>
              </w:rPr>
              <w:t>快照</w:t>
            </w:r>
            <w:r w:rsidRPr="00C34776">
              <w:rPr>
                <w:rFonts w:ascii="Calibri" w:eastAsia="宋体" w:hAnsi="Calibri" w:cs="宋体" w:hint="eastAsia"/>
                <w:kern w:val="0"/>
                <w:szCs w:val="21"/>
              </w:rPr>
              <w:t>napshot-001</w:t>
            </w:r>
          </w:p>
          <w:p w:rsidR="003604F7" w:rsidRPr="00C34776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>{</w:t>
            </w:r>
          </w:p>
          <w:p w:rsidR="003604F7" w:rsidRPr="00C34776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 xml:space="preserve">  "virtualSnapName" : "napshot-001"</w:t>
            </w:r>
          </w:p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34776">
              <w:rPr>
                <w:rFonts w:ascii="Calibri" w:eastAsia="宋体" w:hAnsi="Calibri" w:cs="宋体"/>
                <w:kern w:val="0"/>
                <w:szCs w:val="21"/>
              </w:rPr>
              <w:t>}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返回体参数说明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846"/>
        <w:gridCol w:w="636"/>
        <w:gridCol w:w="2846"/>
        <w:gridCol w:w="4172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返回键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返回值含义</w:t>
            </w:r>
          </w:p>
        </w:tc>
        <w:tc>
          <w:tcPr>
            <w:tcW w:w="4172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200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成功</w:t>
            </w:r>
          </w:p>
        </w:tc>
        <w:tc>
          <w:tcPr>
            <w:tcW w:w="4172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404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not find server</w:t>
            </w:r>
          </w:p>
        </w:tc>
        <w:tc>
          <w:tcPr>
            <w:tcW w:w="4172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未查找到虚拟机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500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get server compute node error</w:t>
            </w:r>
          </w:p>
        </w:tc>
        <w:tc>
          <w:tcPr>
            <w:tcW w:w="4172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获取虚拟机计算节点信息失败</w:t>
            </w:r>
          </w:p>
        </w:tc>
      </w:tr>
      <w:tr w:rsidR="003604F7" w:rsidRPr="00511092" w:rsidTr="00C91D11">
        <w:tc>
          <w:tcPr>
            <w:tcW w:w="8500" w:type="dxa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5"/>
      </w:pPr>
      <w:r w:rsidRPr="00511092">
        <w:t>11.</w:t>
      </w:r>
      <w:r w:rsidRPr="00511092">
        <w:t>删除虚拟化快照</w:t>
      </w:r>
    </w:p>
    <w:p w:rsidR="003604F7" w:rsidRPr="00511092" w:rsidRDefault="003604F7" w:rsidP="003604F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/>
        <w:jc w:val="left"/>
        <w:rPr>
          <w:rFonts w:ascii="Calibri" w:eastAsia="宋体" w:hAnsi="Calibri" w:cs="Courier New"/>
          <w:kern w:val="0"/>
          <w:szCs w:val="21"/>
        </w:rPr>
      </w:pPr>
    </w:p>
    <w:tbl>
      <w:tblPr>
        <w:tblStyle w:val="a5"/>
        <w:tblW w:w="8393" w:type="dxa"/>
        <w:tblLook w:val="04A0" w:firstRow="1" w:lastRow="0" w:firstColumn="1" w:lastColumn="0" w:noHBand="0" w:noVBand="1"/>
      </w:tblPr>
      <w:tblGrid>
        <w:gridCol w:w="4413"/>
        <w:gridCol w:w="1295"/>
        <w:gridCol w:w="1905"/>
        <w:gridCol w:w="780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支持格式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HTTP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请求方式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/cloudos/virtual/snapshot/:server_uuid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JSON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DELETE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6"/>
      </w:pPr>
      <w:r w:rsidRPr="00511092">
        <w:t>请求体参数说明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6"/>
        <w:gridCol w:w="1209"/>
        <w:gridCol w:w="1707"/>
        <w:gridCol w:w="2520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参数名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必选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类型及范围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server_uuid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中的虚拟机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uuid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snapshotNames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list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快照名称集合</w:t>
            </w:r>
          </w:p>
        </w:tc>
      </w:tr>
      <w:tr w:rsidR="003604F7" w:rsidRPr="00511092" w:rsidTr="00C91D11">
        <w:tc>
          <w:tcPr>
            <w:tcW w:w="0" w:type="auto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例如：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ht</w:t>
            </w:r>
            <w:r>
              <w:rPr>
                <w:rFonts w:ascii="Calibri" w:eastAsia="宋体" w:hAnsi="Calibri" w:cs="宋体"/>
                <w:kern w:val="0"/>
                <w:szCs w:val="21"/>
              </w:rPr>
              <w:t>tp://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127.0.0.1/cloudos/virtual/snapshot/2fb3f7dc-a420-43f5-b0dc-0bbc6b9d5634?snapshotNames=testzr-xiugai,testzr2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返回体参数说明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846"/>
        <w:gridCol w:w="636"/>
        <w:gridCol w:w="2846"/>
        <w:gridCol w:w="4031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返回键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返回值含义</w:t>
            </w:r>
          </w:p>
        </w:tc>
        <w:tc>
          <w:tcPr>
            <w:tcW w:w="403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200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成功</w:t>
            </w:r>
          </w:p>
        </w:tc>
        <w:tc>
          <w:tcPr>
            <w:tcW w:w="403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400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03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参数错误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404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not find server</w:t>
            </w:r>
          </w:p>
        </w:tc>
        <w:tc>
          <w:tcPr>
            <w:tcW w:w="403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未查找到虚拟机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500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get server compute node error</w:t>
            </w:r>
          </w:p>
        </w:tc>
        <w:tc>
          <w:tcPr>
            <w:tcW w:w="4031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获取虚拟机计算节点信息失败</w:t>
            </w:r>
          </w:p>
        </w:tc>
      </w:tr>
      <w:tr w:rsidR="003604F7" w:rsidRPr="00511092" w:rsidTr="00C91D11">
        <w:tc>
          <w:tcPr>
            <w:tcW w:w="8359" w:type="dxa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BF4877">
      <w:pPr>
        <w:pStyle w:val="5"/>
        <w:rPr>
          <w:rFonts w:ascii="Calibri" w:eastAsia="宋体" w:hAnsi="Calibri" w:cs="Courier New"/>
          <w:kern w:val="0"/>
          <w:szCs w:val="21"/>
        </w:rPr>
      </w:pPr>
      <w:r w:rsidRPr="00511092">
        <w:t>12.</w:t>
      </w:r>
      <w:r w:rsidRPr="00511092">
        <w:t>校验虚拟化快照是否重名</w:t>
      </w:r>
    </w:p>
    <w:tbl>
      <w:tblPr>
        <w:tblStyle w:val="a5"/>
        <w:tblW w:w="8393" w:type="dxa"/>
        <w:tblLook w:val="04A0" w:firstRow="1" w:lastRow="0" w:firstColumn="1" w:lastColumn="0" w:noHBand="0" w:noVBand="1"/>
      </w:tblPr>
      <w:tblGrid>
        <w:gridCol w:w="4954"/>
        <w:gridCol w:w="1119"/>
        <w:gridCol w:w="1646"/>
        <w:gridCol w:w="674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支持格式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HTTP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请求方式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/cloudos/virtual/snapshot/checkName/:server_uuid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JSON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GET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6"/>
      </w:pPr>
      <w:r w:rsidRPr="00511092">
        <w:t>请求体参数说明</w:t>
      </w:r>
    </w:p>
    <w:tbl>
      <w:tblPr>
        <w:tblStyle w:val="11"/>
        <w:tblW w:w="8642" w:type="dxa"/>
        <w:tblLook w:val="04A0" w:firstRow="1" w:lastRow="0" w:firstColumn="1" w:lastColumn="0" w:noHBand="0" w:noVBand="1"/>
      </w:tblPr>
      <w:tblGrid>
        <w:gridCol w:w="1672"/>
        <w:gridCol w:w="707"/>
        <w:gridCol w:w="1408"/>
        <w:gridCol w:w="4855"/>
      </w:tblGrid>
      <w:tr w:rsidR="003604F7" w:rsidRPr="00511092" w:rsidTr="00BF4877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lastRenderedPageBreak/>
              <w:t>参数名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必选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类型及范围</w:t>
            </w:r>
          </w:p>
        </w:tc>
        <w:tc>
          <w:tcPr>
            <w:tcW w:w="436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BF4877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server_uuid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36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中的虚拟机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uuid</w:t>
            </w:r>
          </w:p>
        </w:tc>
      </w:tr>
      <w:tr w:rsidR="003604F7" w:rsidRPr="00511092" w:rsidTr="00BF4877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snapshotName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String</w:t>
            </w:r>
          </w:p>
        </w:tc>
        <w:tc>
          <w:tcPr>
            <w:tcW w:w="436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快照名称</w:t>
            </w:r>
          </w:p>
        </w:tc>
      </w:tr>
      <w:tr w:rsidR="003604F7" w:rsidRPr="00511092" w:rsidTr="00BF4877">
        <w:tc>
          <w:tcPr>
            <w:tcW w:w="8642" w:type="dxa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例如：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/cloudos/virtual/snapshot/checkName/xxxx?snapshotName=yyy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返回体参数说明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943"/>
        <w:gridCol w:w="708"/>
        <w:gridCol w:w="3170"/>
        <w:gridCol w:w="3821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返回键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返回值含义</w:t>
            </w:r>
          </w:p>
        </w:tc>
        <w:tc>
          <w:tcPr>
            <w:tcW w:w="343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200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成功</w:t>
            </w:r>
          </w:p>
        </w:tc>
        <w:tc>
          <w:tcPr>
            <w:tcW w:w="343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表示未重名，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false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代表重名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400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43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参数错误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404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not find server</w:t>
            </w:r>
          </w:p>
        </w:tc>
        <w:tc>
          <w:tcPr>
            <w:tcW w:w="343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未查找到虚拟机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code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500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get server compute node error</w:t>
            </w:r>
          </w:p>
        </w:tc>
        <w:tc>
          <w:tcPr>
            <w:tcW w:w="3430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获取虚拟机计算节点信息失败</w:t>
            </w:r>
          </w:p>
        </w:tc>
      </w:tr>
      <w:tr w:rsidR="003604F7" w:rsidRPr="00511092" w:rsidTr="00C91D11">
        <w:tc>
          <w:tcPr>
            <w:tcW w:w="8642" w:type="dxa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5"/>
        <w:rPr>
          <w:rFonts w:cs="Courier New"/>
        </w:rPr>
      </w:pPr>
      <w:r w:rsidRPr="00511092">
        <w:t>13.</w:t>
      </w:r>
      <w:r w:rsidRPr="00511092">
        <w:t>查询</w:t>
      </w:r>
      <w:r w:rsidR="0028474A">
        <w:rPr>
          <w:rFonts w:hint="eastAsia"/>
        </w:rPr>
        <w:t>整机快照</w:t>
      </w:r>
      <w:r w:rsidRPr="00511092">
        <w:t>配额接口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4074"/>
        <w:gridCol w:w="1406"/>
        <w:gridCol w:w="2067"/>
        <w:gridCol w:w="1095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支持格式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HTTP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请求方式</w:t>
            </w:r>
          </w:p>
        </w:tc>
        <w:tc>
          <w:tcPr>
            <w:tcW w:w="109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/os/kinton/v1/keystone/all-limits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JSON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GET</w:t>
            </w:r>
          </w:p>
        </w:tc>
        <w:tc>
          <w:tcPr>
            <w:tcW w:w="1095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6"/>
      </w:pPr>
      <w:r w:rsidRPr="00511092">
        <w:t>请求体参数说明</w:t>
      </w:r>
    </w:p>
    <w:tbl>
      <w:tblPr>
        <w:tblStyle w:val="a5"/>
        <w:tblW w:w="8639" w:type="dxa"/>
        <w:tblLook w:val="04A0" w:firstRow="1" w:lastRow="0" w:firstColumn="1" w:lastColumn="0" w:noHBand="0" w:noVBand="1"/>
      </w:tblPr>
      <w:tblGrid>
        <w:gridCol w:w="1547"/>
        <w:gridCol w:w="655"/>
        <w:gridCol w:w="1304"/>
        <w:gridCol w:w="5133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参数名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必选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类型及范围</w:t>
            </w:r>
          </w:p>
        </w:tc>
        <w:tc>
          <w:tcPr>
            <w:tcW w:w="4983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server_uuid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4983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中的虚拟机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uuid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snapshotName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String</w:t>
            </w:r>
          </w:p>
        </w:tc>
        <w:tc>
          <w:tcPr>
            <w:tcW w:w="4983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快照名称</w:t>
            </w:r>
          </w:p>
        </w:tc>
      </w:tr>
      <w:tr w:rsidR="003604F7" w:rsidRPr="00511092" w:rsidTr="00C91D11">
        <w:tc>
          <w:tcPr>
            <w:tcW w:w="8639" w:type="dxa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例如：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t>返回体参数说明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3474"/>
        <w:gridCol w:w="826"/>
        <w:gridCol w:w="2946"/>
        <w:gridCol w:w="1367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返回键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返回值含义</w:t>
            </w:r>
          </w:p>
        </w:tc>
        <w:tc>
          <w:tcPr>
            <w:tcW w:w="1367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maxComputeExtendVirtualSnaps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integer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当前设置的整机快照数量</w:t>
            </w:r>
          </w:p>
        </w:tc>
        <w:tc>
          <w:tcPr>
            <w:tcW w:w="1367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totalComputeExtendVirtualSnaps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integer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已使用整机快照数量</w:t>
            </w:r>
          </w:p>
        </w:tc>
        <w:tc>
          <w:tcPr>
            <w:tcW w:w="1367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maxComputeExtendAutoVirtualSnaps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integer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当前设置的整机自动快照数量</w:t>
            </w:r>
          </w:p>
        </w:tc>
        <w:tc>
          <w:tcPr>
            <w:tcW w:w="1367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totalComputeExtendAutoVirtualSnaps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integer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已使用的整机自动快照数量</w:t>
            </w:r>
          </w:p>
        </w:tc>
        <w:tc>
          <w:tcPr>
            <w:tcW w:w="1367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8613" w:type="dxa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5"/>
        <w:rPr>
          <w:rFonts w:cs="Courier New"/>
        </w:rPr>
      </w:pPr>
      <w:r w:rsidRPr="00511092">
        <w:t>14.</w:t>
      </w:r>
      <w:r w:rsidRPr="00511092">
        <w:t>更新</w:t>
      </w:r>
      <w:r w:rsidR="0028474A">
        <w:rPr>
          <w:rFonts w:hint="eastAsia"/>
        </w:rPr>
        <w:t>整机快照</w:t>
      </w:r>
      <w:r w:rsidRPr="00511092">
        <w:t>配额接口</w:t>
      </w:r>
    </w:p>
    <w:tbl>
      <w:tblPr>
        <w:tblStyle w:val="a5"/>
        <w:tblW w:w="9109" w:type="dxa"/>
        <w:tblLook w:val="04A0" w:firstRow="1" w:lastRow="0" w:firstColumn="1" w:lastColumn="0" w:noHBand="0" w:noVBand="1"/>
      </w:tblPr>
      <w:tblGrid>
        <w:gridCol w:w="5658"/>
        <w:gridCol w:w="1123"/>
        <w:gridCol w:w="1652"/>
        <w:gridCol w:w="676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spacing w:before="15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URL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支持格式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HTTP</w:t>
            </w:r>
            <w:r w:rsidRPr="00511092">
              <w:rPr>
                <w:rFonts w:ascii="Calibri" w:eastAsia="宋体" w:hAnsi="Calibri" w:cs="宋体"/>
                <w:kern w:val="0"/>
                <w:szCs w:val="21"/>
              </w:rPr>
              <w:t>请求方式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/os/kinton/v1/keystone/tenant_id/</w:t>
            </w:r>
            <w:hyperlink r:id="rId8" w:history="1">
              <w:r w:rsidRPr="00511092">
                <w:rPr>
                  <w:rFonts w:ascii="Calibri" w:eastAsia="宋体" w:hAnsi="Calibri" w:cs="Courier New"/>
                  <w:kern w:val="0"/>
                  <w:szCs w:val="21"/>
                </w:rPr>
                <w:t>os-quota-sets</w:t>
              </w:r>
            </w:hyperlink>
            <w:r w:rsidRPr="00511092">
              <w:rPr>
                <w:rFonts w:ascii="Calibri" w:eastAsia="宋体" w:hAnsi="Calibri" w:cs="Courier New"/>
                <w:kern w:val="0"/>
                <w:szCs w:val="21"/>
              </w:rPr>
              <w:t>/tenant_id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JSON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PUT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511092" w:rsidRDefault="003604F7" w:rsidP="003604F7">
      <w:pPr>
        <w:pStyle w:val="6"/>
      </w:pPr>
      <w:r w:rsidRPr="00511092">
        <w:t>请求体参数说明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2"/>
        <w:gridCol w:w="1158"/>
        <w:gridCol w:w="1832"/>
        <w:gridCol w:w="2500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参数名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必选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类型及范围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其他参数不变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compute_extend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true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增加的字段已红色标出</w:t>
            </w:r>
          </w:p>
        </w:tc>
      </w:tr>
      <w:tr w:rsidR="003604F7" w:rsidRPr="00511092" w:rsidTr="00C91D11">
        <w:tc>
          <w:tcPr>
            <w:tcW w:w="0" w:type="auto"/>
            <w:gridSpan w:val="4"/>
            <w:hideMark/>
          </w:tcPr>
          <w:p w:rsidR="003604F7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例如：</w:t>
            </w:r>
          </w:p>
          <w:p w:rsidR="003604F7" w:rsidRPr="00511092" w:rsidRDefault="00FC61AD" w:rsidP="00C91D1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/>
              <w:jc w:val="left"/>
              <w:rPr>
                <w:rFonts w:ascii="Calibri" w:eastAsia="宋体" w:hAnsi="Calibri" w:cs="Courier New"/>
                <w:kern w:val="0"/>
                <w:szCs w:val="21"/>
              </w:rPr>
            </w:pPr>
            <w:hyperlink r:id="rId9" w:history="1">
              <w:r w:rsidR="003604F7" w:rsidRPr="00511092">
                <w:rPr>
                  <w:rFonts w:ascii="Calibri" w:eastAsia="宋体" w:hAnsi="Calibri" w:cs="Courier New"/>
                  <w:kern w:val="0"/>
                  <w:szCs w:val="21"/>
                </w:rPr>
                <w:t>http://os-kong-proxy-svc.default.svc.cloudos:11000/os/kinton/v1/keystone/9052ae85792143ff955c35c52e8e41bd/os-quota-sets/9052ae85792143ff955c35c52e8e41bd</w:t>
              </w:r>
            </w:hyperlink>
          </w:p>
          <w:p w:rsidR="003604F7" w:rsidRPr="00E16568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body: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>{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"network" : {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"subnet" : 501,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"network" : 501,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"floatingip" : 501,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"router" : 501,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"port" : -1,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"ipsecpolicy" : -1,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"vpnservice" : 501,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"firewall" : 501,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"pool" : -1,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"listener" : 501,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"loadbalancer" : 501,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"vnic" : 501,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"vpcs" : 501,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"security_group_rule" : -1,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"security_group" : 501,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"private_zone" : 501,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"record_set" : 501,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"rbac_policy" : -1,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"network_addresses" : [ {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"cidr" : "192.168.0.0/16",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"ip_version" : 0,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"ip_pools" : [ {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  "start_ip" : "192.168.0.1",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  "end_ip" : "192.168.255.255"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} ]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} ]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},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"compute" : {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"quota_set" : {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"cores" : "501",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"instances" : "501",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"ram" : "513024"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}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},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"block_storage" : {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"quota_set" : {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"snapshots" : "498",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"gigabytes" : "501",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"volumes" : "501"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lastRenderedPageBreak/>
              <w:t xml:space="preserve">    }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},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"file_share" : {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"quota_set" : {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"shares" : "499",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"manila_gigabytes" : "501"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}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},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"obj_stor" : {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"quota_set" : {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"obj_stor_buckets" : "499",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"obj_stor_gigabytes" : "501"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}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},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"compute_extend" : {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"quota_set" : {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"auto_virtual_snaps" : "251",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"virtual_snaps" : "501"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}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},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"eisoo_backup" : {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"quota_set" : {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  "back_up" : "500"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  }</w:t>
            </w:r>
          </w:p>
          <w:p w:rsidR="00E162A5" w:rsidRPr="00E162A5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 xml:space="preserve">  }</w:t>
            </w:r>
          </w:p>
          <w:p w:rsidR="003604F7" w:rsidRPr="00511092" w:rsidRDefault="00E162A5" w:rsidP="00E162A5">
            <w:pPr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E162A5">
              <w:rPr>
                <w:rFonts w:ascii="Calibri" w:eastAsia="宋体" w:hAnsi="Calibri" w:cs="宋体"/>
                <w:kern w:val="0"/>
                <w:szCs w:val="21"/>
              </w:rPr>
              <w:t>}</w:t>
            </w:r>
          </w:p>
        </w:tc>
      </w:tr>
    </w:tbl>
    <w:p w:rsidR="003604F7" w:rsidRPr="00511092" w:rsidRDefault="003604F7" w:rsidP="003604F7">
      <w:pPr>
        <w:pStyle w:val="6"/>
      </w:pPr>
      <w:r w:rsidRPr="00511092">
        <w:lastRenderedPageBreak/>
        <w:t>返回体参数说明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3474"/>
        <w:gridCol w:w="826"/>
        <w:gridCol w:w="2946"/>
        <w:gridCol w:w="1367"/>
      </w:tblGrid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返回键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类型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返回值含义</w:t>
            </w:r>
          </w:p>
        </w:tc>
        <w:tc>
          <w:tcPr>
            <w:tcW w:w="1367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说明</w:t>
            </w: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maxComputeExtendVirtualSnaps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integer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当前设置的整机快照数量</w:t>
            </w:r>
          </w:p>
        </w:tc>
        <w:tc>
          <w:tcPr>
            <w:tcW w:w="1367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totalComputeExtendVirtualSnaps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integer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已使用整机快照数量</w:t>
            </w:r>
          </w:p>
        </w:tc>
        <w:tc>
          <w:tcPr>
            <w:tcW w:w="1367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maxComputeExtendAutoVirtualSnaps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integer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当前设置的整机自动快照数量</w:t>
            </w:r>
          </w:p>
        </w:tc>
        <w:tc>
          <w:tcPr>
            <w:tcW w:w="1367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totalComputeExtendAutoVirtualSnaps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integer</w:t>
            </w:r>
          </w:p>
        </w:tc>
        <w:tc>
          <w:tcPr>
            <w:tcW w:w="0" w:type="auto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92">
              <w:rPr>
                <w:rFonts w:ascii="Calibri" w:eastAsia="宋体" w:hAnsi="Calibri" w:cs="宋体"/>
                <w:kern w:val="0"/>
                <w:szCs w:val="21"/>
              </w:rPr>
              <w:t>已使用的整机自动快照数量</w:t>
            </w:r>
          </w:p>
        </w:tc>
        <w:tc>
          <w:tcPr>
            <w:tcW w:w="1367" w:type="dxa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604F7" w:rsidRPr="00511092" w:rsidTr="00C91D11">
        <w:tc>
          <w:tcPr>
            <w:tcW w:w="8613" w:type="dxa"/>
            <w:gridSpan w:val="4"/>
            <w:hideMark/>
          </w:tcPr>
          <w:p w:rsidR="003604F7" w:rsidRPr="00511092" w:rsidRDefault="003604F7" w:rsidP="00C91D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3604F7" w:rsidRPr="003604F7" w:rsidRDefault="003604F7" w:rsidP="000D5957"/>
    <w:p w:rsidR="00C36971" w:rsidRDefault="00855AB4" w:rsidP="00093693">
      <w:pPr>
        <w:pStyle w:val="2"/>
        <w:numPr>
          <w:ilvl w:val="1"/>
          <w:numId w:val="2"/>
        </w:numPr>
      </w:pPr>
      <w:r>
        <w:rPr>
          <w:rFonts w:hint="eastAsia"/>
        </w:rPr>
        <w:t>云主机</w:t>
      </w:r>
      <w:r w:rsidR="00C36971">
        <w:rPr>
          <w:rFonts w:hint="eastAsia"/>
        </w:rPr>
        <w:t>模板</w:t>
      </w:r>
    </w:p>
    <w:p w:rsidR="00680321" w:rsidRDefault="00680321" w:rsidP="00680321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</w:t>
      </w:r>
      <w:r w:rsidR="0067772A">
        <w:rPr>
          <w:rFonts w:ascii="思源黑体 Normal" w:eastAsia="思源黑体 Normal" w:hint="eastAsia"/>
        </w:rPr>
        <w:t>）</w:t>
      </w:r>
      <w:r w:rsidR="00BE7D46">
        <w:rPr>
          <w:rFonts w:ascii="思源黑体 Normal" w:eastAsia="思源黑体 Normal" w:hint="eastAsia"/>
        </w:rPr>
        <w:t>创建云主机模板</w:t>
      </w:r>
    </w:p>
    <w:p w:rsidR="00680321" w:rsidRPr="00680321" w:rsidRDefault="00680321" w:rsidP="00680321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680321" w:rsidTr="00680321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7A29F9" w:rsidP="00680321">
            <w:pPr>
              <w:wordWrap w:val="0"/>
            </w:pPr>
            <w:r w:rsidRPr="00782133">
              <w:lastRenderedPageBreak/>
              <w:t>/os/kinton/v1</w:t>
            </w:r>
            <w:r w:rsidR="00680321" w:rsidRPr="00782133">
              <w:rPr>
                <w:rFonts w:hint="eastAsia"/>
              </w:rPr>
              <w:t>/cloudos/server/templates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BE7D46">
            <w:pPr>
              <w:wordWrap w:val="0"/>
            </w:pPr>
            <w:r w:rsidRPr="00782133">
              <w:rPr>
                <w:rFonts w:hint="eastAsia"/>
              </w:rPr>
              <w:t>创建</w:t>
            </w:r>
            <w:r w:rsidR="00BE7D46" w:rsidRPr="00782133">
              <w:rPr>
                <w:rFonts w:hint="eastAsia"/>
              </w:rPr>
              <w:t>云主机模板</w:t>
            </w:r>
          </w:p>
        </w:tc>
      </w:tr>
    </w:tbl>
    <w:p w:rsidR="00680321" w:rsidRDefault="00680321" w:rsidP="0068032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B22FA" w:rsidTr="000D595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B22FA" w:rsidRPr="00782133" w:rsidRDefault="00AB22FA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B22FA" w:rsidRPr="00782133" w:rsidRDefault="00AB22FA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B22FA" w:rsidRPr="00782133" w:rsidRDefault="00AB22FA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B22FA" w:rsidRPr="00782133" w:rsidRDefault="00AB22FA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AB22FA" w:rsidTr="000D595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B22FA" w:rsidRPr="00782133" w:rsidRDefault="00AB22FA" w:rsidP="000D5957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B22FA" w:rsidRPr="00782133" w:rsidRDefault="00AB22FA" w:rsidP="000D5957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B22FA" w:rsidRPr="00782133" w:rsidRDefault="00AB22FA" w:rsidP="007B583B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B22FA" w:rsidRPr="00782133" w:rsidRDefault="00AB22FA" w:rsidP="000D5957">
            <w:pPr>
              <w:wordWrap w:val="0"/>
            </w:pPr>
            <w:r w:rsidRPr="00782133">
              <w:rPr>
                <w:rFonts w:hint="eastAsia"/>
              </w:rPr>
              <w:t>创建</w:t>
            </w:r>
            <w:r w:rsidR="00BE7D46" w:rsidRPr="00782133">
              <w:rPr>
                <w:rFonts w:hint="eastAsia"/>
              </w:rPr>
              <w:t>云主机</w:t>
            </w:r>
            <w:r w:rsidRPr="00782133">
              <w:rPr>
                <w:rFonts w:hint="eastAsia"/>
              </w:rPr>
              <w:t>模板的请求体，</w:t>
            </w:r>
            <w:r w:rsidRPr="00782133">
              <w:rPr>
                <w:rFonts w:hint="eastAsia"/>
              </w:rPr>
              <w:t>object</w:t>
            </w:r>
            <w:r w:rsidRPr="00782133">
              <w:rPr>
                <w:rFonts w:hint="eastAsia"/>
              </w:rPr>
              <w:t>类型，必选</w:t>
            </w:r>
          </w:p>
        </w:tc>
      </w:tr>
    </w:tbl>
    <w:p w:rsidR="00AB22FA" w:rsidRPr="00AB22FA" w:rsidRDefault="00AB22FA" w:rsidP="00AB22FA"/>
    <w:p w:rsidR="00AB22FA" w:rsidRPr="000D5957" w:rsidRDefault="00AB22FA" w:rsidP="000D595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680321" w:rsidTr="007B583B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RPr="000D5957" w:rsidTr="007B583B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uuid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模板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类型，最长</w:t>
            </w:r>
            <w:r w:rsidRPr="00782133">
              <w:t>36</w:t>
            </w:r>
            <w:r w:rsidRPr="00782133">
              <w:t>个字符，修改</w:t>
            </w:r>
            <w:r w:rsidR="00BE7D46" w:rsidRPr="00782133">
              <w:rPr>
                <w:rFonts w:hint="eastAsia"/>
              </w:rPr>
              <w:t>云主机</w:t>
            </w:r>
            <w:r w:rsidRPr="00782133">
              <w:t>模拟时必选，创建</w:t>
            </w:r>
            <w:r w:rsidR="00BE7D46" w:rsidRPr="00782133">
              <w:rPr>
                <w:rFonts w:hint="eastAsia"/>
              </w:rPr>
              <w:t>云主机</w:t>
            </w:r>
            <w:r w:rsidRPr="00782133">
              <w:t>模板时不选</w:t>
            </w:r>
          </w:p>
        </w:tc>
      </w:tr>
      <w:tr w:rsidR="000D5957" w:rsidRPr="000D5957" w:rsidTr="007B583B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name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模板名称，</w:t>
            </w:r>
            <w:r w:rsidRPr="00782133">
              <w:t>String</w:t>
            </w:r>
            <w:r w:rsidRPr="00782133">
              <w:t>类型，必选，有效长度为</w:t>
            </w:r>
            <w:r w:rsidRPr="00782133">
              <w:t>1</w:t>
            </w:r>
            <w:r w:rsidRPr="00782133">
              <w:t>至</w:t>
            </w:r>
            <w:r w:rsidRPr="00782133">
              <w:t>15</w:t>
            </w:r>
            <w:r w:rsidRPr="00782133">
              <w:t>个字符，只能输入数字，字母，下划线</w:t>
            </w:r>
          </w:p>
        </w:tc>
      </w:tr>
      <w:tr w:rsidR="000D5957" w:rsidRPr="000D5957" w:rsidTr="007B583B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description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false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描述信息，</w:t>
            </w:r>
            <w:r w:rsidRPr="00782133">
              <w:t>String</w:t>
            </w:r>
            <w:r w:rsidRPr="00782133">
              <w:t>类型，可选，有效长度为</w:t>
            </w:r>
            <w:r w:rsidRPr="00782133">
              <w:t>0</w:t>
            </w:r>
            <w:r w:rsidRPr="00782133">
              <w:t>至</w:t>
            </w:r>
            <w:r w:rsidRPr="00782133">
              <w:t>64</w:t>
            </w:r>
            <w:r w:rsidRPr="00782133">
              <w:t>个字符</w:t>
            </w:r>
          </w:p>
        </w:tc>
      </w:tr>
      <w:tr w:rsidR="000D5957" w:rsidRPr="000D5957" w:rsidTr="007B583B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metadata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object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</w:p>
        </w:tc>
      </w:tr>
      <w:tr w:rsidR="000D5957" w:rsidRPr="000D5957" w:rsidTr="007B583B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normUuid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云主机类型规格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个字符，几种云主机类型的规格</w:t>
            </w:r>
            <w:r w:rsidRPr="00782133">
              <w:t>id</w:t>
            </w:r>
            <w:r w:rsidRPr="00782133">
              <w:t>分别为：</w:t>
            </w:r>
            <w:r w:rsidRPr="00782133">
              <w:t xml:space="preserve"> </w:t>
            </w:r>
            <w:r w:rsidRPr="00782133">
              <w:t>普通型云主机：</w:t>
            </w:r>
            <w:r w:rsidRPr="00782133">
              <w:t>38e42432-06a5-47a3-b47d-f078ed03795d VGPU</w:t>
            </w:r>
            <w:r w:rsidRPr="00782133">
              <w:t>型云主机：</w:t>
            </w:r>
            <w:r w:rsidRPr="00782133">
              <w:t>270d3a64-4496-11e9-8a6a-02420a654e1d GPU</w:t>
            </w:r>
            <w:r w:rsidRPr="00782133">
              <w:t>型云主机：</w:t>
            </w:r>
            <w:r w:rsidRPr="00782133">
              <w:t xml:space="preserve">c0634876-810d-412b-85a9-1c7a1109b7bf </w:t>
            </w:r>
            <w:r w:rsidRPr="00782133">
              <w:t>大数据型云主机：</w:t>
            </w:r>
            <w:r w:rsidRPr="00782133">
              <w:t>db514283-abc1-4e78-a7e7-6f576780b4c1</w:t>
            </w:r>
          </w:p>
        </w:tc>
      </w:tr>
      <w:tr w:rsidR="000D5957" w:rsidRPr="000D5957" w:rsidTr="007B583B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storageType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存储类型，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0D5957" w:rsidRPr="000D5957" w:rsidTr="007B583B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imageSrc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镜像来源，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0D5957" w:rsidRPr="000D5957" w:rsidTr="007B583B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storagePool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存储池，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0D5957" w:rsidRPr="000D5957" w:rsidTr="007B583B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projectId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组织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0D5957" w:rsidRPr="000D5957" w:rsidTr="007B583B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user_uuid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用户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0D5957" w:rsidRPr="000D5957" w:rsidTr="007B583B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availability_zone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资源区域名称，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0D5957" w:rsidRPr="000D5957" w:rsidTr="007B583B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lastRenderedPageBreak/>
              <w:t>azone_uuid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资源区域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0D5957" w:rsidRPr="000D5957" w:rsidTr="007B583B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image_uuid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镜像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0D5957" w:rsidRPr="000D5957" w:rsidTr="007B583B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flavor_uuid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规格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0D5957" w:rsidRPr="000D5957" w:rsidTr="007B583B">
        <w:trPr>
          <w:trHeight w:val="48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>{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"uuid": "7f82d460-418a-46d4-942f-45dafad030e8",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"name": "zjj",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"description": "",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"metadata": {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  "normUuid": "38e42432-06a5-47a3-b47d-f078ed03795d",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 xml:space="preserve">    "storageType": "</w:t>
            </w:r>
            <w:r w:rsidRPr="00782133">
              <w:rPr>
                <w:rFonts w:hint="eastAsia"/>
              </w:rPr>
              <w:t>普通</w:t>
            </w:r>
            <w:r w:rsidRPr="00782133">
              <w:rPr>
                <w:rFonts w:hint="eastAsia"/>
              </w:rPr>
              <w:t>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  "imageSrc": "normal",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  "storagePool": "",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  "projectId": "9052ae85792143ff955c35c52e8e41bd"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},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"user_uuid": "1df71957d770436493a84f24d9344853",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"availability_zone": "caz19",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"azone_uuid": "4dbb82f5-483b-4b94-ae84-798da042bdf4",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"image_uuid": "14bfe5b8-1cc9-489b-8293-cc455866aaba",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"flavor_uuid": "83479e9c-571e-4dd8-98b1-9847f40411e9"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>}</w:t>
            </w:r>
          </w:p>
        </w:tc>
      </w:tr>
    </w:tbl>
    <w:p w:rsidR="00680321" w:rsidRDefault="00680321" w:rsidP="0068032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</w:tbl>
    <w:p w:rsidR="00680321" w:rsidRDefault="00680321" w:rsidP="0068032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</w:p>
        </w:tc>
      </w:tr>
    </w:tbl>
    <w:p w:rsidR="00680321" w:rsidRDefault="00680321" w:rsidP="00680321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修改</w:t>
      </w:r>
      <w:r w:rsidR="00BE7D46" w:rsidRPr="00BE7D46">
        <w:rPr>
          <w:rFonts w:ascii="思源黑体 Normal" w:eastAsia="思源黑体 Normal" w:hint="eastAsia"/>
        </w:rPr>
        <w:t>云主机</w:t>
      </w:r>
      <w:r>
        <w:rPr>
          <w:rFonts w:ascii="思源黑体 Normal" w:eastAsia="思源黑体 Normal" w:hint="eastAsia"/>
        </w:rPr>
        <w:t>模板</w:t>
      </w:r>
    </w:p>
    <w:p w:rsidR="00680321" w:rsidRPr="00680321" w:rsidRDefault="00680321" w:rsidP="00680321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680321" w:rsidTr="00680321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lastRenderedPageBreak/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HTTP</w:t>
            </w:r>
            <w:r w:rsidRPr="00782133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7A29F9" w:rsidP="00680321">
            <w:pPr>
              <w:wordWrap w:val="0"/>
            </w:pPr>
            <w:r w:rsidRPr="00782133">
              <w:t>/os/kinton/v1</w:t>
            </w:r>
            <w:r w:rsidR="00680321" w:rsidRPr="00782133">
              <w:rPr>
                <w:rFonts w:hint="eastAsia"/>
              </w:rPr>
              <w:t>/cloudos/server/templates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修改</w:t>
            </w:r>
            <w:r w:rsidR="00BE7D46" w:rsidRPr="00782133">
              <w:rPr>
                <w:rFonts w:hint="eastAsia"/>
              </w:rPr>
              <w:t>云主机</w:t>
            </w:r>
            <w:r w:rsidRPr="00782133">
              <w:rPr>
                <w:rFonts w:hint="eastAsia"/>
              </w:rPr>
              <w:t>模板。</w:t>
            </w:r>
          </w:p>
        </w:tc>
      </w:tr>
    </w:tbl>
    <w:p w:rsidR="00680321" w:rsidRDefault="00680321" w:rsidP="0068032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680321" w:rsidTr="00EC2F48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680321" w:rsidTr="00EC2F4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7B583B">
            <w:pPr>
              <w:wordWrap w:val="0"/>
            </w:pPr>
            <w:r w:rsidRPr="00782133">
              <w:rPr>
                <w:rFonts w:hint="eastAsia"/>
              </w:rPr>
              <w:t>object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782133" w:rsidRDefault="00680321" w:rsidP="00680321">
            <w:pPr>
              <w:wordWrap w:val="0"/>
            </w:pPr>
            <w:r w:rsidRPr="00782133">
              <w:rPr>
                <w:rFonts w:hint="eastAsia"/>
              </w:rPr>
              <w:t>修改</w:t>
            </w:r>
            <w:r w:rsidR="00BE7D46" w:rsidRPr="00782133">
              <w:rPr>
                <w:rFonts w:hint="eastAsia"/>
              </w:rPr>
              <w:t>云主机</w:t>
            </w:r>
            <w:r w:rsidRPr="00782133">
              <w:rPr>
                <w:rFonts w:hint="eastAsia"/>
              </w:rPr>
              <w:t>模板的请求体，</w:t>
            </w:r>
            <w:r w:rsidRPr="00782133">
              <w:rPr>
                <w:rFonts w:hint="eastAsia"/>
              </w:rPr>
              <w:t>object</w:t>
            </w:r>
            <w:r w:rsidRPr="00782133">
              <w:rPr>
                <w:rFonts w:hint="eastAsia"/>
              </w:rPr>
              <w:t>类型，必选</w:t>
            </w:r>
          </w:p>
        </w:tc>
      </w:tr>
    </w:tbl>
    <w:p w:rsidR="000D5957" w:rsidRDefault="000D5957" w:rsidP="0068032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0D5957" w:rsidTr="00EC2F48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说明</w:t>
            </w:r>
          </w:p>
        </w:tc>
      </w:tr>
      <w:tr w:rsidR="000D5957" w:rsidRPr="000D5957" w:rsidTr="00EC2F48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uuid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模板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类型，最长</w:t>
            </w:r>
            <w:r w:rsidRPr="00782133">
              <w:t>36</w:t>
            </w:r>
            <w:r w:rsidRPr="00782133">
              <w:t>个字符，修改</w:t>
            </w:r>
            <w:r w:rsidR="00BE7D46" w:rsidRPr="00782133">
              <w:rPr>
                <w:rFonts w:hint="eastAsia"/>
              </w:rPr>
              <w:t>云主机</w:t>
            </w:r>
            <w:r w:rsidRPr="00782133">
              <w:t>模拟时必选，创建</w:t>
            </w:r>
            <w:r w:rsidR="00BE7D46" w:rsidRPr="00782133">
              <w:t>云主机</w:t>
            </w:r>
            <w:r w:rsidRPr="00782133">
              <w:t>模板时不选</w:t>
            </w:r>
          </w:p>
        </w:tc>
      </w:tr>
      <w:tr w:rsidR="000D5957" w:rsidRPr="000D5957" w:rsidTr="00EC2F48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name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模板名称，</w:t>
            </w:r>
            <w:r w:rsidRPr="00782133">
              <w:t>String</w:t>
            </w:r>
            <w:r w:rsidRPr="00782133">
              <w:t>类型，必选，有效长度为</w:t>
            </w:r>
            <w:r w:rsidRPr="00782133">
              <w:t>1</w:t>
            </w:r>
            <w:r w:rsidRPr="00782133">
              <w:t>至</w:t>
            </w:r>
            <w:r w:rsidRPr="00782133">
              <w:t>15</w:t>
            </w:r>
            <w:r w:rsidRPr="00782133">
              <w:t>个字符，只能输入数字，字母，下划线</w:t>
            </w:r>
          </w:p>
        </w:tc>
      </w:tr>
      <w:tr w:rsidR="000D5957" w:rsidRPr="000D5957" w:rsidTr="00EC2F48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description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false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描述信息，</w:t>
            </w:r>
            <w:r w:rsidRPr="00782133">
              <w:t>String</w:t>
            </w:r>
            <w:r w:rsidRPr="00782133">
              <w:t>类型，可选，有效长度为</w:t>
            </w:r>
            <w:r w:rsidRPr="00782133">
              <w:t>0</w:t>
            </w:r>
            <w:r w:rsidRPr="00782133">
              <w:t>至</w:t>
            </w:r>
            <w:r w:rsidRPr="00782133">
              <w:t>64</w:t>
            </w:r>
            <w:r w:rsidRPr="00782133">
              <w:t>个字符</w:t>
            </w:r>
          </w:p>
        </w:tc>
      </w:tr>
      <w:tr w:rsidR="000D5957" w:rsidRPr="000D5957" w:rsidTr="00EC2F48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metadata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object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</w:p>
        </w:tc>
      </w:tr>
      <w:tr w:rsidR="000D5957" w:rsidRPr="000D5957" w:rsidTr="00EC2F48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normUuid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云主机类型规格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个字符，几种云主机类型的规格</w:t>
            </w:r>
            <w:r w:rsidRPr="00782133">
              <w:t>id</w:t>
            </w:r>
            <w:r w:rsidRPr="00782133">
              <w:t>分别为：</w:t>
            </w:r>
            <w:r w:rsidRPr="00782133">
              <w:t xml:space="preserve"> </w:t>
            </w:r>
            <w:r w:rsidRPr="00782133">
              <w:t>普通型云主机：</w:t>
            </w:r>
            <w:r w:rsidRPr="00782133">
              <w:t>38e42432-06a5-47a3-b47d-f078ed03795d VGPU</w:t>
            </w:r>
            <w:r w:rsidRPr="00782133">
              <w:t>型云主机：</w:t>
            </w:r>
            <w:r w:rsidRPr="00782133">
              <w:t>270d3a64-4496-11e9-8a6a-02420a654e1d GPU</w:t>
            </w:r>
            <w:r w:rsidRPr="00782133">
              <w:t>型云主机：</w:t>
            </w:r>
            <w:r w:rsidRPr="00782133">
              <w:t xml:space="preserve">c0634876-810d-412b-85a9-1c7a1109b7bf </w:t>
            </w:r>
            <w:r w:rsidRPr="00782133">
              <w:t>大数据型云主机：</w:t>
            </w:r>
            <w:r w:rsidRPr="00782133">
              <w:t>db514283-abc1-4e78-a7e7-6f576780b4c1</w:t>
            </w:r>
          </w:p>
        </w:tc>
      </w:tr>
      <w:tr w:rsidR="000D5957" w:rsidRPr="000D5957" w:rsidTr="00EC2F48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storageType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存储类型，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0D5957" w:rsidRPr="000D5957" w:rsidTr="00EC2F48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imageSrc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镜像来源，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0D5957" w:rsidRPr="000D5957" w:rsidTr="00EC2F48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storagePool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存储池，</w:t>
            </w:r>
            <w:r w:rsidRPr="00782133">
              <w:t>String</w:t>
            </w:r>
            <w:r w:rsidRPr="00782133">
              <w:t>类型，可选，最长</w:t>
            </w:r>
            <w:r w:rsidRPr="00782133">
              <w:t>255</w:t>
            </w:r>
            <w:r w:rsidRPr="00782133">
              <w:t>个字符</w:t>
            </w:r>
          </w:p>
        </w:tc>
      </w:tr>
      <w:tr w:rsidR="000D5957" w:rsidRPr="000D5957" w:rsidTr="00EC2F48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projectId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组织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0D5957" w:rsidRPr="000D5957" w:rsidTr="00EC2F48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user_uuid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用户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0D5957" w:rsidRPr="000D5957" w:rsidTr="00EC2F48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availability_zon</w:t>
            </w:r>
            <w:r w:rsidRPr="00782133">
              <w:lastRenderedPageBreak/>
              <w:t>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lastRenderedPageBreak/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资源区域名称，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lastRenderedPageBreak/>
              <w:t>255</w:t>
            </w:r>
            <w:r w:rsidRPr="00782133">
              <w:t>个字符</w:t>
            </w:r>
          </w:p>
        </w:tc>
      </w:tr>
      <w:tr w:rsidR="000D5957" w:rsidRPr="000D5957" w:rsidTr="00EC2F48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lastRenderedPageBreak/>
              <w:t>azone_uuid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资源区域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0D5957" w:rsidRPr="000D5957" w:rsidTr="00EC2F48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image_uuid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镜像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0D5957" w:rsidRPr="000D5957" w:rsidTr="00EC2F48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flavor_uuid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 xml:space="preserve">　</w:t>
            </w:r>
            <w:r w:rsidRPr="00782133">
              <w:rPr>
                <w:rFonts w:hint="eastAsia"/>
              </w:rPr>
              <w:t>true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t>规格</w:t>
            </w:r>
            <w:r w:rsidRPr="00782133">
              <w:t>ID</w:t>
            </w:r>
            <w:r w:rsidRPr="00782133">
              <w:t>，</w:t>
            </w:r>
            <w:r w:rsidRPr="00782133">
              <w:t>String</w:t>
            </w:r>
            <w:r w:rsidRPr="00782133">
              <w:t>类型，必选，最长</w:t>
            </w:r>
            <w:r w:rsidRPr="00782133">
              <w:t>36</w:t>
            </w:r>
            <w:r w:rsidRPr="00782133">
              <w:t>个字符</w:t>
            </w:r>
          </w:p>
        </w:tc>
      </w:tr>
      <w:tr w:rsidR="000D5957" w:rsidRPr="000D5957" w:rsidTr="00EC2F48">
        <w:trPr>
          <w:trHeight w:val="48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>示例：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>{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"uuid": "7f82d460-418a-46d4-942f-45dafad030e8",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"name": "zjj",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"description": "",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"metadata": {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  "normUuid": "38e42432-06a5-47a3-b47d-f078ed03795d",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rPr>
                <w:rFonts w:hint="eastAsia"/>
              </w:rPr>
              <w:t xml:space="preserve">    "storageType": "</w:t>
            </w:r>
            <w:r w:rsidRPr="00782133">
              <w:rPr>
                <w:rFonts w:hint="eastAsia"/>
              </w:rPr>
              <w:t>普通</w:t>
            </w:r>
            <w:r w:rsidRPr="00782133">
              <w:rPr>
                <w:rFonts w:hint="eastAsia"/>
              </w:rPr>
              <w:t>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  "imageSrc": "normal",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  "storagePool": "",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  "projectId": "9052ae85792143ff955c35c52e8e41bd"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},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"user_uuid": "1df71957d770436493a84f24d9344853",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"availability_zone": "caz19",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"azone_uuid": "4dbb82f5-483b-4b94-ae84-798da042bdf4",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"image_uuid": "14bfe5b8-1cc9-489b-8293-cc455866aaba",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 xml:space="preserve">  "flavor_uuid": "83479e9c-571e-4dd8-98b1-9847f40411e9"</w:t>
            </w:r>
          </w:p>
          <w:p w:rsidR="000D5957" w:rsidRPr="00782133" w:rsidRDefault="000D5957" w:rsidP="000D5957">
            <w:pPr>
              <w:wordWrap w:val="0"/>
            </w:pPr>
            <w:r w:rsidRPr="00782133">
              <w:t>}</w:t>
            </w:r>
          </w:p>
        </w:tc>
      </w:tr>
    </w:tbl>
    <w:p w:rsidR="000D5957" w:rsidRPr="000D5957" w:rsidRDefault="000D5957" w:rsidP="000D5957"/>
    <w:p w:rsidR="00680321" w:rsidRDefault="00680321" w:rsidP="0068032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</w:tbl>
    <w:p w:rsidR="00680321" w:rsidRDefault="00680321" w:rsidP="0068032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</w:tbl>
    <w:p w:rsidR="00680321" w:rsidRDefault="00680321" w:rsidP="00680321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lastRenderedPageBreak/>
        <w:t>3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</w:t>
      </w:r>
      <w:r w:rsidR="00BE7D46">
        <w:rPr>
          <w:rFonts w:ascii="思源黑体 Normal" w:eastAsia="思源黑体 Normal" w:hint="eastAsia"/>
        </w:rPr>
        <w:t>云主机</w:t>
      </w:r>
      <w:r>
        <w:rPr>
          <w:rFonts w:ascii="思源黑体 Normal" w:eastAsia="思源黑体 Normal" w:hint="eastAsia"/>
        </w:rPr>
        <w:t>模板列表</w:t>
      </w:r>
    </w:p>
    <w:p w:rsidR="00680321" w:rsidRPr="00680321" w:rsidRDefault="00680321" w:rsidP="00680321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680321" w:rsidTr="00680321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7A29F9" w:rsidP="00680321">
            <w:pPr>
              <w:wordWrap w:val="0"/>
            </w:pPr>
            <w:r w:rsidRPr="00EC2F48">
              <w:t>/os/kinton/v1</w:t>
            </w:r>
            <w:r w:rsidR="00680321" w:rsidRPr="00EC2F48">
              <w:rPr>
                <w:rFonts w:hint="eastAsia"/>
              </w:rPr>
              <w:t>/cloudos/server/templates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查询</w:t>
            </w:r>
            <w:r w:rsidR="00BE7D46" w:rsidRPr="00EC2F48">
              <w:rPr>
                <w:rFonts w:hint="eastAsia"/>
              </w:rPr>
              <w:t>云主机</w:t>
            </w:r>
            <w:r w:rsidRPr="00EC2F48">
              <w:rPr>
                <w:rFonts w:hint="eastAsia"/>
              </w:rPr>
              <w:t>模板列表。</w:t>
            </w:r>
          </w:p>
        </w:tc>
      </w:tr>
    </w:tbl>
    <w:p w:rsidR="00680321" w:rsidRDefault="00680321" w:rsidP="0068032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680321" w:rsidTr="00680321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</w:tbl>
    <w:p w:rsidR="00680321" w:rsidRDefault="00680321" w:rsidP="0068032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color w:val="000000"/>
                <w:sz w:val="22"/>
              </w:rPr>
            </w:pPr>
            <w:r>
              <w:rPr>
                <w:rFonts w:ascii="思源黑体 Normal" w:eastAsia="思源黑体 Normal" w:hint="eastAsia"/>
                <w:color w:val="000000"/>
                <w:sz w:val="22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color w:val="000000"/>
                <w:sz w:val="22"/>
              </w:rPr>
            </w:pPr>
            <w:r>
              <w:rPr>
                <w:rFonts w:ascii="思源黑体 Normal" w:eastAsia="思源黑体 Normal" w:hint="eastAsia"/>
                <w:color w:val="000000"/>
                <w:sz w:val="22"/>
              </w:rPr>
              <w:t>说明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模板ID，String类型，最长36个字符，修改</w:t>
            </w:r>
            <w:r w:rsidR="00BE7D46">
              <w:rPr>
                <w:rFonts w:ascii="思源黑体 Normal" w:eastAsia="思源黑体 Normal" w:hint="eastAsia"/>
                <w:sz w:val="22"/>
              </w:rPr>
              <w:t>云主机</w:t>
            </w:r>
            <w:r>
              <w:rPr>
                <w:rFonts w:ascii="思源黑体 Normal" w:eastAsia="思源黑体 Normal" w:hint="eastAsia"/>
                <w:sz w:val="22"/>
              </w:rPr>
              <w:t>模拟时必选，创建</w:t>
            </w:r>
            <w:r w:rsidR="00BE7D46">
              <w:rPr>
                <w:rFonts w:ascii="思源黑体 Normal" w:eastAsia="思源黑体 Normal" w:hint="eastAsia"/>
                <w:sz w:val="22"/>
              </w:rPr>
              <w:t>云主机</w:t>
            </w:r>
            <w:r>
              <w:rPr>
                <w:rFonts w:ascii="思源黑体 Normal" w:eastAsia="思源黑体 Normal" w:hint="eastAsia"/>
                <w:sz w:val="22"/>
              </w:rPr>
              <w:t>模板时不选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模板名称，String类型，必选，有效长度为1至15个字符，只能输入数字，字母，下划线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描述信息，String类型，可选，有效长度为0至64个字符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metadata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  <w:tr w:rsidR="00AB22FA" w:rsidRPr="00AB22FA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0D5957">
            <w:pPr>
              <w:wordWrap w:val="0"/>
            </w:pPr>
            <w:r w:rsidRPr="00EC2F48">
              <w:t>normUuid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Default="00AB22FA" w:rsidP="000D5957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AB22FA" w:rsidRDefault="00AB22FA" w:rsidP="000D5957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AB22FA">
              <w:rPr>
                <w:rFonts w:ascii="思源黑体 Normal" w:eastAsia="思源黑体 Normal"/>
                <w:sz w:val="22"/>
              </w:rPr>
              <w:t>云主机类型规格ID，String类型，必选，最长36个字符，几种云主机类型的规格id分别为： 普通型云主机：38e42432-06a5-47a3-b47d-f078ed03795d VGPU型云主机：270d3a64-4496-11e9-8a6a-02420a654e1d GPU型云主机：c0634876-810d-412b-85a9-1c7a1109b7bf 大数据型云主机：db514283-abc1-4e78-a7e7-6f576780b4c1</w:t>
            </w:r>
          </w:p>
        </w:tc>
      </w:tr>
      <w:tr w:rsidR="00AB22FA" w:rsidRPr="00AB22FA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0D5957">
            <w:pPr>
              <w:wordWrap w:val="0"/>
            </w:pPr>
            <w:r w:rsidRPr="00EC2F48">
              <w:t>storageType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Default="00AB22FA" w:rsidP="000D5957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AB22FA" w:rsidRDefault="00AB22FA" w:rsidP="000D5957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AB22FA">
              <w:rPr>
                <w:rFonts w:ascii="思源黑体 Normal" w:eastAsia="思源黑体 Normal"/>
                <w:sz w:val="22"/>
              </w:rPr>
              <w:t>存储类型，String类型，必选，最长255个字符</w:t>
            </w:r>
          </w:p>
        </w:tc>
      </w:tr>
      <w:tr w:rsidR="00AB22FA" w:rsidRPr="00AB22FA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0D5957">
            <w:pPr>
              <w:wordWrap w:val="0"/>
            </w:pPr>
            <w:r w:rsidRPr="00EC2F48">
              <w:t>imageSrc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Default="00AB22FA" w:rsidP="000D5957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AB22FA" w:rsidRDefault="00AB22FA" w:rsidP="000D5957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AB22FA">
              <w:rPr>
                <w:rFonts w:ascii="思源黑体 Normal" w:eastAsia="思源黑体 Normal"/>
                <w:sz w:val="22"/>
              </w:rPr>
              <w:t>镜像来源，String类型，必选，最长255个字符</w:t>
            </w:r>
          </w:p>
        </w:tc>
      </w:tr>
      <w:tr w:rsidR="00AB22FA" w:rsidRPr="00AB22FA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0D5957">
            <w:pPr>
              <w:wordWrap w:val="0"/>
            </w:pPr>
            <w:r w:rsidRPr="00EC2F48">
              <w:t>storagePool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Default="00AB22FA" w:rsidP="000D5957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AB22FA" w:rsidRDefault="00AB22FA" w:rsidP="000D5957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AB22FA">
              <w:rPr>
                <w:rFonts w:ascii="思源黑体 Normal" w:eastAsia="思源黑体 Normal"/>
                <w:sz w:val="22"/>
              </w:rPr>
              <w:t>存储池，String类型，可选，最长255个字符</w:t>
            </w:r>
          </w:p>
        </w:tc>
      </w:tr>
      <w:tr w:rsidR="00AB22FA" w:rsidRPr="00AB22FA" w:rsidTr="000D595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0D5957">
            <w:pPr>
              <w:wordWrap w:val="0"/>
            </w:pPr>
            <w:r w:rsidRPr="00EC2F48">
              <w:t>projectId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Default="00AB22FA" w:rsidP="000D5957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AB22FA" w:rsidRDefault="00AB22FA" w:rsidP="000D5957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AB22FA">
              <w:rPr>
                <w:rFonts w:ascii="思源黑体 Normal" w:eastAsia="思源黑体 Normal"/>
                <w:sz w:val="22"/>
              </w:rPr>
              <w:t>组织ID，String类型，必选，最长36个字符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user_uuid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用户ID，String类型，必选，最长36个字符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lastRenderedPageBreak/>
              <w:t>availability_zone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资源区域名称，String类型，必选，最长255个字符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azone_uuid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资源区域ID，String类型，必选，最长36个字符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image_uuid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镜像ID，String类型，必选，最长36个字符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flavor_uuid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Default="00680321" w:rsidP="00680321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规格ID，String类型，必选，最长36个字符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AB22FA" w:rsidP="00680321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>[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 xml:space="preserve">  {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 xml:space="preserve">    "uuid": "7f82d460-418a-46d4-942f-45dafad030e8",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 xml:space="preserve">    "name": "zjj",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 xml:space="preserve">    "description": "",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 xml:space="preserve">    "metadata": {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 xml:space="preserve">      "normUuid": "38e42432-06a5-47a3-b47d-f078ed03795d",</w:t>
            </w:r>
          </w:p>
          <w:p w:rsidR="00AB22FA" w:rsidRPr="00EC2F48" w:rsidRDefault="00AB22FA" w:rsidP="00AB22FA">
            <w:pPr>
              <w:wordWrap w:val="0"/>
            </w:pPr>
            <w:r w:rsidRPr="00EC2F48">
              <w:rPr>
                <w:rFonts w:hint="eastAsia"/>
              </w:rPr>
              <w:t xml:space="preserve">      "storageType": "</w:t>
            </w:r>
            <w:r w:rsidRPr="00EC2F48">
              <w:rPr>
                <w:rFonts w:hint="eastAsia"/>
              </w:rPr>
              <w:t>普通</w:t>
            </w:r>
            <w:r w:rsidRPr="00EC2F48">
              <w:rPr>
                <w:rFonts w:hint="eastAsia"/>
              </w:rPr>
              <w:t>",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 xml:space="preserve">      "imageSrc": "normal",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 xml:space="preserve">      "storagePool": "",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 xml:space="preserve">      "projectId": "9052ae85792143ff955c35c52e8e41bd"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 xml:space="preserve">    },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 xml:space="preserve">    "user_uuid": "1df71957d770436493a84f24d9344853",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 xml:space="preserve">    "availability_zone": "caz19",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 xml:space="preserve">    "azone_uuid": "4dbb82f5-483b-4b94-ae84-798da042bdf4",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 xml:space="preserve">    "image_uuid": "14bfe5b8-1cc9-489b-8293-cc455866aaba",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 xml:space="preserve">    "flavor_uuid": "83479e9c-571e-4dd8-98b1-9847f40411e9"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 xml:space="preserve">  }</w:t>
            </w:r>
          </w:p>
          <w:p w:rsidR="00AB22FA" w:rsidRPr="00EC2F48" w:rsidRDefault="00AB22FA" w:rsidP="00AB22FA">
            <w:pPr>
              <w:wordWrap w:val="0"/>
            </w:pPr>
            <w:r w:rsidRPr="00EC2F48">
              <w:t>]</w:t>
            </w:r>
          </w:p>
        </w:tc>
      </w:tr>
    </w:tbl>
    <w:p w:rsidR="00680321" w:rsidRDefault="00680321" w:rsidP="0068032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</w:tbl>
    <w:p w:rsidR="00680321" w:rsidRDefault="00680321" w:rsidP="00680321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4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查询单个</w:t>
      </w:r>
      <w:r w:rsidR="00BE7D46">
        <w:rPr>
          <w:rFonts w:ascii="思源黑体 Normal" w:eastAsia="思源黑体 Normal" w:hint="eastAsia"/>
        </w:rPr>
        <w:t>云主机</w:t>
      </w:r>
      <w:r>
        <w:rPr>
          <w:rFonts w:ascii="思源黑体 Normal" w:eastAsia="思源黑体 Normal" w:hint="eastAsia"/>
        </w:rPr>
        <w:t>模板详情</w:t>
      </w:r>
    </w:p>
    <w:p w:rsidR="00680321" w:rsidRPr="00680321" w:rsidRDefault="00680321" w:rsidP="00680321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680321" w:rsidTr="00680321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B51AE7" w:rsidP="00680321">
            <w:pPr>
              <w:wordWrap w:val="0"/>
            </w:pPr>
            <w:r w:rsidRPr="00EC2F48">
              <w:rPr>
                <w:rFonts w:hint="eastAsia"/>
              </w:rPr>
              <w:lastRenderedPageBreak/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7A29F9" w:rsidP="00680321">
            <w:pPr>
              <w:wordWrap w:val="0"/>
            </w:pPr>
            <w:r w:rsidRPr="00EC2F48">
              <w:t>/os/kinton/v1</w:t>
            </w:r>
            <w:r w:rsidR="00680321" w:rsidRPr="00EC2F48">
              <w:rPr>
                <w:rFonts w:hint="eastAsia"/>
              </w:rPr>
              <w:t>/cloudos/server/templates/{template_id}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查询单个</w:t>
            </w:r>
            <w:r w:rsidR="00BE7D46" w:rsidRPr="00EC2F48">
              <w:rPr>
                <w:rFonts w:hint="eastAsia"/>
              </w:rPr>
              <w:t>云主机</w:t>
            </w:r>
            <w:r w:rsidRPr="00EC2F48">
              <w:rPr>
                <w:rFonts w:hint="eastAsia"/>
              </w:rPr>
              <w:t>模板详情。</w:t>
            </w:r>
          </w:p>
        </w:tc>
      </w:tr>
    </w:tbl>
    <w:p w:rsidR="00680321" w:rsidRDefault="00680321" w:rsidP="0068032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680321" w:rsidTr="00680321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template_id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BE7D46" w:rsidP="00680321">
            <w:pPr>
              <w:wordWrap w:val="0"/>
            </w:pPr>
            <w:r w:rsidRPr="00EC2F48">
              <w:rPr>
                <w:rFonts w:hint="eastAsia"/>
              </w:rPr>
              <w:t>云主机</w:t>
            </w:r>
            <w:r w:rsidR="00680321" w:rsidRPr="00EC2F48">
              <w:rPr>
                <w:rFonts w:hint="eastAsia"/>
              </w:rPr>
              <w:t>模板</w:t>
            </w:r>
            <w:r w:rsidR="00680321" w:rsidRPr="00EC2F48">
              <w:rPr>
                <w:rFonts w:hint="eastAsia"/>
              </w:rPr>
              <w:t>ID</w:t>
            </w:r>
            <w:r w:rsidR="00680321" w:rsidRPr="00EC2F48">
              <w:rPr>
                <w:rFonts w:hint="eastAsia"/>
              </w:rPr>
              <w:t>，</w:t>
            </w:r>
            <w:r w:rsidR="00680321" w:rsidRPr="00EC2F48">
              <w:rPr>
                <w:rFonts w:hint="eastAsia"/>
              </w:rPr>
              <w:t>String</w:t>
            </w:r>
            <w:r w:rsidR="00680321" w:rsidRPr="00EC2F48">
              <w:rPr>
                <w:rFonts w:hint="eastAsia"/>
              </w:rPr>
              <w:t>类型，必选，最长</w:t>
            </w:r>
            <w:r w:rsidR="00680321" w:rsidRPr="00EC2F48">
              <w:rPr>
                <w:rFonts w:hint="eastAsia"/>
              </w:rPr>
              <w:t>36</w:t>
            </w:r>
            <w:r w:rsidR="00680321" w:rsidRPr="00EC2F48">
              <w:rPr>
                <w:rFonts w:hint="eastAsia"/>
              </w:rPr>
              <w:t>个字符</w:t>
            </w:r>
          </w:p>
        </w:tc>
      </w:tr>
    </w:tbl>
    <w:p w:rsidR="00680321" w:rsidRDefault="00680321" w:rsidP="0068032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模板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个字符，修改</w:t>
            </w:r>
            <w:r w:rsidR="00BE7D46" w:rsidRPr="00EC2F48">
              <w:rPr>
                <w:rFonts w:hint="eastAsia"/>
              </w:rPr>
              <w:t>云主机</w:t>
            </w:r>
            <w:r w:rsidRPr="00EC2F48">
              <w:rPr>
                <w:rFonts w:hint="eastAsia"/>
              </w:rPr>
              <w:t>模拟时必选，创建</w:t>
            </w:r>
            <w:r w:rsidR="00BE7D46" w:rsidRPr="00EC2F48">
              <w:rPr>
                <w:rFonts w:hint="eastAsia"/>
              </w:rPr>
              <w:t>云主机</w:t>
            </w:r>
            <w:r w:rsidRPr="00EC2F48">
              <w:rPr>
                <w:rFonts w:hint="eastAsia"/>
              </w:rPr>
              <w:t>模板时不选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模板名称，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类型，必选，有效长度为</w:t>
            </w:r>
            <w:r w:rsidRPr="00EC2F48">
              <w:rPr>
                <w:rFonts w:hint="eastAsia"/>
              </w:rPr>
              <w:t>1</w:t>
            </w:r>
            <w:r w:rsidRPr="00EC2F48">
              <w:rPr>
                <w:rFonts w:hint="eastAsia"/>
              </w:rPr>
              <w:t>至</w:t>
            </w:r>
            <w:r w:rsidRPr="00EC2F48">
              <w:rPr>
                <w:rFonts w:hint="eastAsia"/>
              </w:rPr>
              <w:t>15</w:t>
            </w:r>
            <w:r w:rsidRPr="00EC2F48">
              <w:rPr>
                <w:rFonts w:hint="eastAsia"/>
              </w:rPr>
              <w:t>个字符，只能输入数字，字母，下划线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描述信息，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类型，可选，有效长度为</w:t>
            </w:r>
            <w:r w:rsidRPr="00EC2F48">
              <w:rPr>
                <w:rFonts w:hint="eastAsia"/>
              </w:rPr>
              <w:t>0</w:t>
            </w:r>
            <w:r w:rsidRPr="00EC2F48">
              <w:rPr>
                <w:rFonts w:hint="eastAsia"/>
              </w:rPr>
              <w:t>至</w:t>
            </w:r>
            <w:r w:rsidRPr="00EC2F48">
              <w:rPr>
                <w:rFonts w:hint="eastAsia"/>
              </w:rPr>
              <w:t>64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metadata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AB22FA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680321">
            <w:pPr>
              <w:wordWrap w:val="0"/>
            </w:pPr>
            <w:r w:rsidRPr="00EC2F48">
              <w:t>normUuid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680321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680321">
            <w:pPr>
              <w:wordWrap w:val="0"/>
            </w:pPr>
            <w:r w:rsidRPr="00EC2F48">
              <w:t>云主机类型规格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类型，必选，最长</w:t>
            </w:r>
            <w:r w:rsidRPr="00EC2F48">
              <w:t>36</w:t>
            </w:r>
            <w:r w:rsidRPr="00EC2F48">
              <w:t>个字符，几种云主机类型的规格</w:t>
            </w:r>
            <w:r w:rsidRPr="00EC2F48">
              <w:t>id</w:t>
            </w:r>
            <w:r w:rsidRPr="00EC2F48">
              <w:t>分别为：</w:t>
            </w:r>
            <w:r w:rsidRPr="00EC2F48">
              <w:t xml:space="preserve"> </w:t>
            </w:r>
            <w:r w:rsidRPr="00EC2F48">
              <w:t>普通型云主机：</w:t>
            </w:r>
            <w:r w:rsidRPr="00EC2F48">
              <w:t>38e42432-06a5-47a3-b47d-f078ed03795d VGPU</w:t>
            </w:r>
            <w:r w:rsidRPr="00EC2F48">
              <w:t>型云主机：</w:t>
            </w:r>
            <w:r w:rsidRPr="00EC2F48">
              <w:t>270d3a64-4496-11e9-8a6a-02420a654e1d GPU</w:t>
            </w:r>
            <w:r w:rsidRPr="00EC2F48">
              <w:t>型云主机：</w:t>
            </w:r>
            <w:r w:rsidRPr="00EC2F48">
              <w:t xml:space="preserve">c0634876-810d-412b-85a9-1c7a1109b7bf </w:t>
            </w:r>
            <w:r w:rsidRPr="00EC2F48">
              <w:t>大数据型云主机：</w:t>
            </w:r>
            <w:r w:rsidRPr="00EC2F48">
              <w:t>db514283-abc1-4e78-a7e7-6f576780b4c1</w:t>
            </w:r>
          </w:p>
        </w:tc>
      </w:tr>
      <w:tr w:rsidR="00AB22FA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680321">
            <w:pPr>
              <w:wordWrap w:val="0"/>
            </w:pPr>
            <w:r w:rsidRPr="00EC2F48">
              <w:t>storageType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680321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680321">
            <w:pPr>
              <w:wordWrap w:val="0"/>
            </w:pPr>
            <w:r w:rsidRPr="00EC2F48">
              <w:t>存储类型，</w:t>
            </w:r>
            <w:r w:rsidRPr="00EC2F48">
              <w:t>String</w:t>
            </w:r>
            <w:r w:rsidRPr="00EC2F48">
              <w:t>类型，必选，最长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AB22FA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680321">
            <w:pPr>
              <w:wordWrap w:val="0"/>
            </w:pPr>
            <w:r w:rsidRPr="00EC2F48">
              <w:t>imageSrc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680321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680321">
            <w:pPr>
              <w:wordWrap w:val="0"/>
            </w:pPr>
            <w:r w:rsidRPr="00EC2F48">
              <w:t>镜像来源，</w:t>
            </w:r>
            <w:r w:rsidRPr="00EC2F48">
              <w:t>String</w:t>
            </w:r>
            <w:r w:rsidRPr="00EC2F48">
              <w:t>类型，必选，最长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AB22FA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680321">
            <w:pPr>
              <w:wordWrap w:val="0"/>
            </w:pPr>
            <w:r w:rsidRPr="00EC2F48">
              <w:t>storagePool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680321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680321">
            <w:pPr>
              <w:wordWrap w:val="0"/>
            </w:pPr>
            <w:r w:rsidRPr="00EC2F48">
              <w:t>存储池，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AB22FA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680321">
            <w:pPr>
              <w:wordWrap w:val="0"/>
            </w:pPr>
            <w:r w:rsidRPr="00EC2F48">
              <w:t>projectId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680321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B22FA" w:rsidRPr="00EC2F48" w:rsidRDefault="00AB22FA" w:rsidP="00680321">
            <w:pPr>
              <w:wordWrap w:val="0"/>
            </w:pPr>
            <w:r w:rsidRPr="00EC2F48">
              <w:t>组织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类型，必选，最长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user_uuid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用户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availability_zone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资源区域名称，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azone_uuid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资源区域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image_uuid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镜像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lastRenderedPageBreak/>
              <w:t>flavor_uuid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规格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680321" w:rsidRPr="00EC2F48" w:rsidRDefault="00680321" w:rsidP="00680321">
            <w:pPr>
              <w:wordWrap w:val="0"/>
            </w:pPr>
            <w:r w:rsidRPr="00EC2F48">
              <w:t>{</w:t>
            </w:r>
          </w:p>
          <w:p w:rsidR="00680321" w:rsidRPr="00EC2F48" w:rsidRDefault="00680321" w:rsidP="00680321">
            <w:pPr>
              <w:wordWrap w:val="0"/>
            </w:pPr>
            <w:r w:rsidRPr="00EC2F48">
              <w:t xml:space="preserve">  "uuid": "7f82d460-418a-46d4-942f-45dafad030e8",</w:t>
            </w:r>
          </w:p>
          <w:p w:rsidR="00680321" w:rsidRPr="00EC2F48" w:rsidRDefault="00680321" w:rsidP="00680321">
            <w:pPr>
              <w:wordWrap w:val="0"/>
            </w:pPr>
            <w:r w:rsidRPr="00EC2F48">
              <w:t xml:space="preserve">  "name": "zjj",</w:t>
            </w:r>
          </w:p>
          <w:p w:rsidR="00680321" w:rsidRPr="00EC2F48" w:rsidRDefault="00680321" w:rsidP="00680321">
            <w:pPr>
              <w:wordWrap w:val="0"/>
            </w:pPr>
            <w:r w:rsidRPr="00EC2F48">
              <w:t xml:space="preserve">  "description": "",</w:t>
            </w:r>
          </w:p>
          <w:p w:rsidR="00680321" w:rsidRPr="00EC2F48" w:rsidRDefault="00680321" w:rsidP="00680321">
            <w:pPr>
              <w:wordWrap w:val="0"/>
            </w:pPr>
            <w:r w:rsidRPr="00EC2F48">
              <w:t xml:space="preserve">  "metadata": {</w:t>
            </w:r>
          </w:p>
          <w:p w:rsidR="00680321" w:rsidRPr="00EC2F48" w:rsidRDefault="00680321" w:rsidP="00680321">
            <w:pPr>
              <w:wordWrap w:val="0"/>
            </w:pPr>
            <w:r w:rsidRPr="00EC2F48">
              <w:t xml:space="preserve">    "normUuid": "38e42432-06a5-47a3-b47d-f078ed03795d",</w:t>
            </w:r>
          </w:p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 xml:space="preserve">    "storageType": "</w:t>
            </w:r>
            <w:r w:rsidRPr="00EC2F48">
              <w:rPr>
                <w:rFonts w:hint="eastAsia"/>
              </w:rPr>
              <w:t>普通</w:t>
            </w:r>
            <w:r w:rsidRPr="00EC2F48">
              <w:rPr>
                <w:rFonts w:hint="eastAsia"/>
              </w:rPr>
              <w:t>",</w:t>
            </w:r>
          </w:p>
          <w:p w:rsidR="00680321" w:rsidRPr="00EC2F48" w:rsidRDefault="00680321" w:rsidP="00680321">
            <w:pPr>
              <w:wordWrap w:val="0"/>
            </w:pPr>
            <w:r w:rsidRPr="00EC2F48">
              <w:t xml:space="preserve">    "imageSrc": "normal",</w:t>
            </w:r>
          </w:p>
          <w:p w:rsidR="00680321" w:rsidRPr="00EC2F48" w:rsidRDefault="00680321" w:rsidP="00680321">
            <w:pPr>
              <w:wordWrap w:val="0"/>
            </w:pPr>
            <w:r w:rsidRPr="00EC2F48">
              <w:t xml:space="preserve">    "storagePool": "",</w:t>
            </w:r>
          </w:p>
          <w:p w:rsidR="00680321" w:rsidRPr="00EC2F48" w:rsidRDefault="00680321" w:rsidP="00680321">
            <w:pPr>
              <w:wordWrap w:val="0"/>
            </w:pPr>
            <w:r w:rsidRPr="00EC2F48">
              <w:t xml:space="preserve">    "projectId": "9052ae85792143ff955c35c52e8e41bd"</w:t>
            </w:r>
          </w:p>
          <w:p w:rsidR="00680321" w:rsidRPr="00EC2F48" w:rsidRDefault="00680321" w:rsidP="00680321">
            <w:pPr>
              <w:wordWrap w:val="0"/>
            </w:pPr>
            <w:r w:rsidRPr="00EC2F48">
              <w:t xml:space="preserve">  },</w:t>
            </w:r>
          </w:p>
          <w:p w:rsidR="00680321" w:rsidRPr="00EC2F48" w:rsidRDefault="00680321" w:rsidP="00680321">
            <w:pPr>
              <w:wordWrap w:val="0"/>
            </w:pPr>
            <w:r w:rsidRPr="00EC2F48">
              <w:t xml:space="preserve">  "user_uuid": "1df71957d770436493a84f24d9344853",</w:t>
            </w:r>
          </w:p>
          <w:p w:rsidR="00680321" w:rsidRPr="00EC2F48" w:rsidRDefault="00680321" w:rsidP="00680321">
            <w:pPr>
              <w:wordWrap w:val="0"/>
            </w:pPr>
            <w:r w:rsidRPr="00EC2F48">
              <w:t xml:space="preserve">  "availability_zone": "caz19",</w:t>
            </w:r>
          </w:p>
          <w:p w:rsidR="00680321" w:rsidRPr="00EC2F48" w:rsidRDefault="00680321" w:rsidP="00680321">
            <w:pPr>
              <w:wordWrap w:val="0"/>
            </w:pPr>
            <w:r w:rsidRPr="00EC2F48">
              <w:t xml:space="preserve">  "azone_uuid": "4dbb82f5-483b-4b94-ae84-798da042bdf4",</w:t>
            </w:r>
          </w:p>
          <w:p w:rsidR="00680321" w:rsidRPr="00EC2F48" w:rsidRDefault="00680321" w:rsidP="00680321">
            <w:pPr>
              <w:wordWrap w:val="0"/>
            </w:pPr>
            <w:r w:rsidRPr="00EC2F48">
              <w:t xml:space="preserve">  "image_uuid": "14bfe5b8-1cc9-489b-8293-cc455866aaba",</w:t>
            </w:r>
          </w:p>
          <w:p w:rsidR="00680321" w:rsidRPr="00EC2F48" w:rsidRDefault="00680321" w:rsidP="00680321">
            <w:pPr>
              <w:wordWrap w:val="0"/>
            </w:pPr>
            <w:r w:rsidRPr="00EC2F48">
              <w:t xml:space="preserve">  "flavor_uuid": "83479e9c-571e-4dd8-98b1-9847f40411e9"</w:t>
            </w:r>
          </w:p>
          <w:p w:rsidR="00680321" w:rsidRPr="00EC2F48" w:rsidRDefault="00680321" w:rsidP="00680321">
            <w:pPr>
              <w:wordWrap w:val="0"/>
            </w:pPr>
            <w:r w:rsidRPr="00EC2F48">
              <w:t>}</w:t>
            </w:r>
          </w:p>
        </w:tc>
      </w:tr>
    </w:tbl>
    <w:p w:rsidR="00680321" w:rsidRDefault="00680321" w:rsidP="0068032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</w:tbl>
    <w:p w:rsidR="00680321" w:rsidRDefault="00680321" w:rsidP="00680321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5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删除</w:t>
      </w:r>
      <w:r w:rsidR="00BE7D46">
        <w:rPr>
          <w:rFonts w:ascii="思源黑体 Normal" w:eastAsia="思源黑体 Normal" w:hint="eastAsia"/>
        </w:rPr>
        <w:t>云主机</w:t>
      </w:r>
      <w:r>
        <w:rPr>
          <w:rFonts w:ascii="思源黑体 Normal" w:eastAsia="思源黑体 Normal" w:hint="eastAsia"/>
        </w:rPr>
        <w:t>模板</w:t>
      </w:r>
    </w:p>
    <w:p w:rsidR="00680321" w:rsidRPr="00680321" w:rsidRDefault="00680321" w:rsidP="00680321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680321" w:rsidTr="00680321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7A29F9" w:rsidP="00680321">
            <w:pPr>
              <w:wordWrap w:val="0"/>
            </w:pPr>
            <w:r w:rsidRPr="00EC2F48">
              <w:t>/os/kinton/v1</w:t>
            </w:r>
            <w:r w:rsidR="00680321" w:rsidRPr="00EC2F48">
              <w:rPr>
                <w:rFonts w:hint="eastAsia"/>
              </w:rPr>
              <w:t>/cloudos/server/templates/{template_id}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删除</w:t>
            </w:r>
            <w:r w:rsidR="00BE7D46" w:rsidRPr="00EC2F48">
              <w:rPr>
                <w:rFonts w:hint="eastAsia"/>
              </w:rPr>
              <w:t>云主机</w:t>
            </w:r>
            <w:r w:rsidRPr="00EC2F48">
              <w:rPr>
                <w:rFonts w:hint="eastAsia"/>
              </w:rPr>
              <w:t>模板。</w:t>
            </w:r>
          </w:p>
        </w:tc>
      </w:tr>
    </w:tbl>
    <w:p w:rsidR="00680321" w:rsidRDefault="00680321" w:rsidP="0068032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680321" w:rsidTr="00680321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lastRenderedPageBreak/>
              <w:t>template_id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BE7D46" w:rsidP="00680321">
            <w:pPr>
              <w:wordWrap w:val="0"/>
            </w:pPr>
            <w:r w:rsidRPr="00EC2F48">
              <w:rPr>
                <w:rFonts w:hint="eastAsia"/>
              </w:rPr>
              <w:t>云主机</w:t>
            </w:r>
            <w:r w:rsidR="00680321" w:rsidRPr="00EC2F48">
              <w:rPr>
                <w:rFonts w:hint="eastAsia"/>
              </w:rPr>
              <w:t>模板</w:t>
            </w:r>
            <w:r w:rsidR="00680321" w:rsidRPr="00EC2F48">
              <w:rPr>
                <w:rFonts w:hint="eastAsia"/>
              </w:rPr>
              <w:t>ID</w:t>
            </w:r>
            <w:r w:rsidR="00680321" w:rsidRPr="00EC2F48">
              <w:rPr>
                <w:rFonts w:hint="eastAsia"/>
              </w:rPr>
              <w:t>，</w:t>
            </w:r>
            <w:r w:rsidR="00680321" w:rsidRPr="00EC2F48">
              <w:rPr>
                <w:rFonts w:hint="eastAsia"/>
              </w:rPr>
              <w:t>String</w:t>
            </w:r>
            <w:r w:rsidR="00680321" w:rsidRPr="00EC2F48">
              <w:rPr>
                <w:rFonts w:hint="eastAsia"/>
              </w:rPr>
              <w:t>类型，必选，最长</w:t>
            </w:r>
            <w:r w:rsidR="00680321" w:rsidRPr="00EC2F48">
              <w:rPr>
                <w:rFonts w:hint="eastAsia"/>
              </w:rPr>
              <w:t>36</w:t>
            </w:r>
            <w:r w:rsidR="00680321" w:rsidRPr="00EC2F48">
              <w:rPr>
                <w:rFonts w:hint="eastAsia"/>
              </w:rPr>
              <w:t>个字符</w:t>
            </w:r>
          </w:p>
        </w:tc>
      </w:tr>
    </w:tbl>
    <w:p w:rsidR="00680321" w:rsidRDefault="00680321" w:rsidP="0068032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680321" w:rsidTr="006803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</w:tbl>
    <w:p w:rsidR="00680321" w:rsidRDefault="00680321" w:rsidP="00680321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  <w:tr w:rsidR="00680321" w:rsidTr="006803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0321" w:rsidRPr="00EC2F48" w:rsidRDefault="00680321" w:rsidP="00680321">
            <w:pPr>
              <w:wordWrap w:val="0"/>
            </w:pPr>
          </w:p>
        </w:tc>
      </w:tr>
    </w:tbl>
    <w:p w:rsidR="00680321" w:rsidRPr="00680321" w:rsidRDefault="00680321" w:rsidP="00680321"/>
    <w:p w:rsidR="00C36971" w:rsidRDefault="00C36971" w:rsidP="00093693">
      <w:pPr>
        <w:pStyle w:val="2"/>
        <w:numPr>
          <w:ilvl w:val="1"/>
          <w:numId w:val="2"/>
        </w:numPr>
      </w:pPr>
      <w:r>
        <w:rPr>
          <w:rFonts w:hint="eastAsia"/>
        </w:rPr>
        <w:t>裸金属</w:t>
      </w:r>
    </w:p>
    <w:p w:rsidR="00052EA1" w:rsidRDefault="00052EA1" w:rsidP="00052EA1">
      <w:r>
        <w:rPr>
          <w:rFonts w:hint="eastAsia"/>
        </w:rPr>
        <w:t>裸金属节点相关接口（以</w:t>
      </w:r>
      <w:r w:rsidRPr="00EC2F48">
        <w:t>/os/kinton/v1</w:t>
      </w:r>
      <w:r>
        <w:rPr>
          <w:rFonts w:hint="eastAsia"/>
        </w:rPr>
        <w:t>开头</w:t>
      </w:r>
      <w:r>
        <w:t>的</w:t>
      </w:r>
      <w:r>
        <w:rPr>
          <w:rFonts w:hint="eastAsia"/>
        </w:rPr>
        <w:t>），</w:t>
      </w:r>
      <w:r>
        <w:t>全部</w:t>
      </w:r>
      <w:r>
        <w:rPr>
          <w:rFonts w:hint="eastAsia"/>
        </w:rPr>
        <w:t>另外添加</w:t>
      </w:r>
      <w:r>
        <w:t>如下请求头：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894"/>
        <w:gridCol w:w="997"/>
        <w:gridCol w:w="1351"/>
        <w:gridCol w:w="4505"/>
      </w:tblGrid>
      <w:tr w:rsidR="00052EA1" w:rsidRPr="00685070" w:rsidTr="0091227A">
        <w:trPr>
          <w:trHeight w:val="345"/>
        </w:trPr>
        <w:tc>
          <w:tcPr>
            <w:tcW w:w="2894" w:type="dxa"/>
            <w:shd w:val="clear" w:color="auto" w:fill="EEECE1" w:themeFill="background2"/>
            <w:hideMark/>
          </w:tcPr>
          <w:p w:rsidR="00052EA1" w:rsidRPr="00685070" w:rsidRDefault="00052EA1" w:rsidP="0091227A">
            <w:r w:rsidRPr="00685070">
              <w:rPr>
                <w:rFonts w:hint="eastAsia"/>
              </w:rPr>
              <w:t>Header</w:t>
            </w:r>
            <w:r w:rsidRPr="00685070">
              <w:t>参数名</w:t>
            </w:r>
          </w:p>
        </w:tc>
        <w:tc>
          <w:tcPr>
            <w:tcW w:w="997" w:type="dxa"/>
            <w:shd w:val="clear" w:color="auto" w:fill="EEECE1" w:themeFill="background2"/>
            <w:hideMark/>
          </w:tcPr>
          <w:p w:rsidR="00052EA1" w:rsidRPr="00685070" w:rsidRDefault="00052EA1" w:rsidP="0091227A">
            <w:r w:rsidRPr="00685070">
              <w:t>必选</w:t>
            </w:r>
          </w:p>
        </w:tc>
        <w:tc>
          <w:tcPr>
            <w:tcW w:w="1351" w:type="dxa"/>
            <w:shd w:val="clear" w:color="auto" w:fill="EEECE1" w:themeFill="background2"/>
            <w:hideMark/>
          </w:tcPr>
          <w:p w:rsidR="00052EA1" w:rsidRPr="00685070" w:rsidRDefault="00052EA1" w:rsidP="0091227A">
            <w:r w:rsidRPr="00685070">
              <w:t>类型及范围</w:t>
            </w:r>
          </w:p>
        </w:tc>
        <w:tc>
          <w:tcPr>
            <w:tcW w:w="4505" w:type="dxa"/>
            <w:shd w:val="clear" w:color="auto" w:fill="EEECE1" w:themeFill="background2"/>
            <w:hideMark/>
          </w:tcPr>
          <w:p w:rsidR="00052EA1" w:rsidRPr="00685070" w:rsidRDefault="00052EA1" w:rsidP="0091227A">
            <w:r w:rsidRPr="00685070">
              <w:t>说明</w:t>
            </w:r>
          </w:p>
        </w:tc>
      </w:tr>
      <w:tr w:rsidR="00052EA1" w:rsidRPr="00685070" w:rsidTr="0091227A">
        <w:trPr>
          <w:trHeight w:val="345"/>
        </w:trPr>
        <w:tc>
          <w:tcPr>
            <w:tcW w:w="2894" w:type="dxa"/>
            <w:hideMark/>
          </w:tcPr>
          <w:p w:rsidR="00052EA1" w:rsidRPr="00685070" w:rsidRDefault="00052EA1" w:rsidP="0091227A">
            <w:r w:rsidRPr="00F945FF">
              <w:t>H3CloudOS-Core-Target</w:t>
            </w:r>
          </w:p>
        </w:tc>
        <w:tc>
          <w:tcPr>
            <w:tcW w:w="997" w:type="dxa"/>
            <w:hideMark/>
          </w:tcPr>
          <w:p w:rsidR="00052EA1" w:rsidRPr="00685070" w:rsidRDefault="00052EA1" w:rsidP="0091227A">
            <w:r w:rsidRPr="00685070">
              <w:t>true</w:t>
            </w:r>
          </w:p>
        </w:tc>
        <w:tc>
          <w:tcPr>
            <w:tcW w:w="1351" w:type="dxa"/>
            <w:hideMark/>
          </w:tcPr>
          <w:p w:rsidR="00052EA1" w:rsidRPr="00685070" w:rsidRDefault="00052EA1" w:rsidP="0091227A">
            <w:r w:rsidRPr="00685070">
              <w:t>String</w:t>
            </w:r>
          </w:p>
        </w:tc>
        <w:tc>
          <w:tcPr>
            <w:tcW w:w="4505" w:type="dxa"/>
            <w:hideMark/>
          </w:tcPr>
          <w:p w:rsidR="00052EA1" w:rsidRPr="00685070" w:rsidRDefault="00052EA1" w:rsidP="0091227A">
            <w:r>
              <w:rPr>
                <w:rFonts w:hint="eastAsia"/>
              </w:rPr>
              <w:t>取值</w:t>
            </w:r>
            <w:r w:rsidRPr="00F945FF">
              <w:t>bare_metal</w:t>
            </w:r>
          </w:p>
        </w:tc>
      </w:tr>
      <w:tr w:rsidR="00052EA1" w:rsidRPr="00685070" w:rsidTr="0091227A">
        <w:trPr>
          <w:trHeight w:val="345"/>
        </w:trPr>
        <w:tc>
          <w:tcPr>
            <w:tcW w:w="2894" w:type="dxa"/>
            <w:hideMark/>
          </w:tcPr>
          <w:p w:rsidR="00052EA1" w:rsidRPr="00685070" w:rsidRDefault="00052EA1" w:rsidP="0091227A">
            <w:r w:rsidRPr="00F945FF">
              <w:t>X-OpenStack-Ironic-API-Version</w:t>
            </w:r>
          </w:p>
        </w:tc>
        <w:tc>
          <w:tcPr>
            <w:tcW w:w="997" w:type="dxa"/>
            <w:hideMark/>
          </w:tcPr>
          <w:p w:rsidR="00052EA1" w:rsidRPr="00685070" w:rsidRDefault="00052EA1" w:rsidP="0091227A">
            <w:r w:rsidRPr="00685070">
              <w:t>true</w:t>
            </w:r>
          </w:p>
        </w:tc>
        <w:tc>
          <w:tcPr>
            <w:tcW w:w="1351" w:type="dxa"/>
            <w:hideMark/>
          </w:tcPr>
          <w:p w:rsidR="00052EA1" w:rsidRPr="00685070" w:rsidRDefault="00052EA1" w:rsidP="0091227A">
            <w:r w:rsidRPr="00685070">
              <w:t>String</w:t>
            </w:r>
          </w:p>
        </w:tc>
        <w:tc>
          <w:tcPr>
            <w:tcW w:w="4505" w:type="dxa"/>
            <w:hideMark/>
          </w:tcPr>
          <w:p w:rsidR="00052EA1" w:rsidRPr="00685070" w:rsidRDefault="00052EA1" w:rsidP="0091227A">
            <w:r>
              <w:rPr>
                <w:rFonts w:hint="eastAsia"/>
              </w:rPr>
              <w:t>取值</w:t>
            </w:r>
            <w:r>
              <w:rPr>
                <w:rFonts w:hint="eastAsia"/>
              </w:rPr>
              <w:t>1</w:t>
            </w:r>
            <w:r>
              <w:t>.34</w:t>
            </w:r>
          </w:p>
        </w:tc>
      </w:tr>
    </w:tbl>
    <w:p w:rsidR="00A93459" w:rsidRDefault="00D16B52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</w:t>
      </w:r>
      <w:r w:rsidR="0067772A">
        <w:rPr>
          <w:rFonts w:ascii="思源黑体 Normal" w:eastAsia="思源黑体 Normal" w:hint="eastAsia"/>
        </w:rPr>
        <w:t>）</w:t>
      </w:r>
      <w:r w:rsidR="00CB3251">
        <w:rPr>
          <w:rFonts w:ascii="思源黑体 Normal" w:eastAsia="思源黑体 Normal" w:hint="eastAsia"/>
        </w:rPr>
        <w:t>获取所有裸金属节点信息</w:t>
      </w:r>
    </w:p>
    <w:p w:rsidR="00CB3251" w:rsidRPr="00CB3251" w:rsidRDefault="00CB3251" w:rsidP="00CB3251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B51AE7" w:rsidP="00A93459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4B46FC" w:rsidP="00A93459">
            <w:pPr>
              <w:wordWrap w:val="0"/>
            </w:pPr>
            <w:r w:rsidRPr="00EC2F48">
              <w:t>/os/kinton/v1</w:t>
            </w:r>
            <w:r w:rsidR="00A93459" w:rsidRPr="00EC2F48">
              <w:rPr>
                <w:rFonts w:hint="eastAsia"/>
              </w:rPr>
              <w:t>/v1/nodes/detail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获取所有裸金属节点信息。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D16B52" w:rsidTr="00D16B5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16B52" w:rsidRPr="00EC2F48" w:rsidRDefault="00FD649C" w:rsidP="00A93459">
            <w:pPr>
              <w:wordWrap w:val="0"/>
            </w:pPr>
            <w:r w:rsidRPr="00EC2F48">
              <w:rPr>
                <w:rFonts w:hint="eastAsia"/>
              </w:rPr>
              <w:t>nodes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16B52" w:rsidRPr="00EC2F48" w:rsidRDefault="00B757D5" w:rsidP="00A93459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16B52" w:rsidRPr="00EC2F48" w:rsidRDefault="00D16B52" w:rsidP="00A93459">
            <w:pPr>
              <w:wordWrap w:val="0"/>
            </w:pP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lastRenderedPageBreak/>
              <w:t>boot_interface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设备引导，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chassis_uuid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主板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clean_step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清理步骤，</w:t>
            </w:r>
            <w:r w:rsidRPr="00EC2F48">
              <w:rPr>
                <w:rFonts w:hint="eastAsia"/>
              </w:rPr>
              <w:t>text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console_enabled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控制台是否可用，</w:t>
            </w:r>
            <w:r w:rsidRPr="00EC2F48">
              <w:rPr>
                <w:rFonts w:hint="eastAsia"/>
              </w:rPr>
              <w:t>boolean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console_interface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控制台，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created_at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创建时间，</w:t>
            </w:r>
            <w:r w:rsidRPr="00EC2F48">
              <w:rPr>
                <w:rFonts w:hint="eastAsia"/>
              </w:rPr>
              <w:t>datetime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deploy_interface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设备，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driver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驱动，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driver_info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deploy_kernel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ipmi_address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t>IPMI</w:t>
            </w:r>
            <w:r w:rsidRPr="00EC2F48">
              <w:t>地址，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ipmi_username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t>IPMI</w:t>
            </w:r>
            <w:r w:rsidRPr="00EC2F48">
              <w:t>用户名，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ipmi_password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t>IPMI</w:t>
            </w:r>
            <w:r w:rsidRPr="00EC2F48">
              <w:t>密码，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deploy_ramdisk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driver_internal_info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agent_</w:t>
            </w:r>
            <w:r w:rsidR="00B51AE7" w:rsidRPr="00EC2F48"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t>代理</w:t>
            </w:r>
            <w:r w:rsidR="00B51AE7" w:rsidRPr="00EC2F48">
              <w:t>URI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261CB6">
            <w:pPr>
              <w:wordWrap w:val="0"/>
            </w:pPr>
            <w:r w:rsidRPr="00EC2F48">
              <w:t>root_uuid_or_disk_id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261CB6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261CB6">
            <w:pPr>
              <w:wordWrap w:val="0"/>
            </w:pPr>
            <w:r w:rsidRPr="00EC2F48">
              <w:t>源</w:t>
            </w:r>
            <w:r w:rsidRPr="00EC2F48">
              <w:t>id</w:t>
            </w:r>
            <w:r w:rsidRPr="00EC2F48">
              <w:t>或磁盘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is_whole_disk_image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t>是否整个磁盘镜像，</w:t>
            </w:r>
            <w:r w:rsidRPr="00EC2F48">
              <w:t>boolean</w:t>
            </w:r>
            <w:r w:rsidRPr="00EC2F48">
              <w:t>类型，可选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extra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额外信息，</w:t>
            </w:r>
            <w:r w:rsidRPr="00EC2F48">
              <w:rPr>
                <w:rFonts w:hint="eastAsia"/>
              </w:rPr>
              <w:t>object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inspect_interface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校验接口，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inspection_finished_at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校验结束时间，</w:t>
            </w:r>
            <w:r w:rsidRPr="00EC2F48">
              <w:rPr>
                <w:rFonts w:hint="eastAsia"/>
              </w:rPr>
              <w:t>datetime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inspection_started_at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校验开始时间，</w:t>
            </w:r>
            <w:r w:rsidRPr="00EC2F48">
              <w:rPr>
                <w:rFonts w:hint="eastAsia"/>
              </w:rPr>
              <w:t>datetime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instance_info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</w:p>
        </w:tc>
      </w:tr>
      <w:tr w:rsidR="00261CB6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root_gb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根磁盘，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261CB6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display_name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实例名，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261CB6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lastRenderedPageBreak/>
              <w:t>image_source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镜像源，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261CB6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capabilities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性能，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261CB6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memory_mb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实例名，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11</w:t>
            </w:r>
            <w:r w:rsidRPr="00EC2F48">
              <w:t>个字符</w:t>
            </w:r>
          </w:p>
        </w:tc>
      </w:tr>
      <w:tr w:rsidR="00261CB6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vcpus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虚拟</w:t>
            </w:r>
            <w:r w:rsidRPr="00EC2F48">
              <w:t>cpu</w:t>
            </w:r>
            <w:r w:rsidRPr="00EC2F48">
              <w:t>大小，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11</w:t>
            </w:r>
            <w:r w:rsidRPr="00EC2F48">
              <w:t>个字符</w:t>
            </w:r>
          </w:p>
        </w:tc>
      </w:tr>
      <w:tr w:rsidR="00261CB6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local_gb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本地磁盘大小，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11</w:t>
            </w:r>
            <w:r w:rsidRPr="00EC2F48">
              <w:t>个字符</w:t>
            </w:r>
          </w:p>
        </w:tc>
      </w:tr>
      <w:tr w:rsidR="00261CB6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configdrive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驱动配置，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261CB6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swap_mb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交换内存，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11</w:t>
            </w:r>
            <w:r w:rsidRPr="00EC2F48">
              <w:t>个字符</w:t>
            </w:r>
          </w:p>
        </w:tc>
      </w:tr>
      <w:tr w:rsidR="00261CB6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nova_host_id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261CB6">
            <w:pPr>
              <w:wordWrap w:val="0"/>
            </w:pPr>
            <w:r w:rsidRPr="00EC2F48">
              <w:t>nova</w:t>
            </w:r>
            <w:r w:rsidRPr="00EC2F48">
              <w:t>主机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instance_uuid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实例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last_error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最近一次错误，</w:t>
            </w:r>
            <w:r w:rsidRPr="00EC2F48">
              <w:rPr>
                <w:rFonts w:hint="eastAsia"/>
              </w:rPr>
              <w:t>text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 xml:space="preserve"> 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链接，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 xml:space="preserve"> 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链接类型，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类型，可选，可取值：</w:t>
            </w:r>
            <w:r w:rsidRPr="00EC2F48">
              <w:rPr>
                <w:rFonts w:hint="eastAsia"/>
              </w:rPr>
              <w:t>'self'</w:t>
            </w:r>
            <w:r w:rsidRPr="00EC2F48">
              <w:rPr>
                <w:rFonts w:hint="eastAsia"/>
              </w:rPr>
              <w:t>、</w:t>
            </w:r>
            <w:r w:rsidRPr="00EC2F48">
              <w:rPr>
                <w:rFonts w:hint="eastAsia"/>
              </w:rPr>
              <w:t>'bookmark'</w:t>
            </w:r>
            <w:r w:rsidRPr="00EC2F48">
              <w:rPr>
                <w:rFonts w:hint="eastAsia"/>
              </w:rPr>
              <w:t>、</w:t>
            </w:r>
            <w:r w:rsidRPr="00EC2F48">
              <w:rPr>
                <w:rFonts w:hint="eastAsia"/>
              </w:rPr>
              <w:t>'alternate'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maintenance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维护模式，</w:t>
            </w:r>
            <w:r w:rsidRPr="00EC2F48">
              <w:rPr>
                <w:rFonts w:hint="eastAsia"/>
              </w:rPr>
              <w:t>boolean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maintenance_reason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维护模式，</w:t>
            </w:r>
            <w:r w:rsidRPr="00EC2F48">
              <w:rPr>
                <w:rFonts w:hint="eastAsia"/>
              </w:rPr>
              <w:t>text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management_interface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设备管理，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名称，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network_interface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网络设备，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portgroups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</w:p>
        </w:tc>
      </w:tr>
      <w:tr w:rsidR="00261CB6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B757D5">
            <w:pPr>
              <w:wordWrap w:val="0"/>
            </w:pPr>
            <w:r w:rsidRPr="00EC2F48">
              <w:rPr>
                <w:rFonts w:hint="eastAsia"/>
              </w:rPr>
              <w:t xml:space="preserve"> 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B757D5">
            <w:pPr>
              <w:wordWrap w:val="0"/>
            </w:pPr>
            <w:r w:rsidRPr="00EC2F48">
              <w:rPr>
                <w:rFonts w:hint="eastAsia"/>
              </w:rPr>
              <w:t>portgroup</w:t>
            </w:r>
            <w:r w:rsidRPr="00EC2F48">
              <w:rPr>
                <w:rFonts w:hint="eastAsia"/>
              </w:rPr>
              <w:t>链接，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B757D5">
            <w:pPr>
              <w:wordWrap w:val="0"/>
            </w:pPr>
            <w:r w:rsidRPr="00EC2F48">
              <w:rPr>
                <w:rFonts w:hint="eastAsia"/>
              </w:rPr>
              <w:t xml:space="preserve"> 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B757D5">
            <w:pPr>
              <w:wordWrap w:val="0"/>
            </w:pPr>
            <w:r w:rsidRPr="00EC2F48">
              <w:rPr>
                <w:rFonts w:hint="eastAsia"/>
              </w:rPr>
              <w:t>链接类型，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类型，可选，可取值：</w:t>
            </w:r>
            <w:r w:rsidRPr="00EC2F48">
              <w:rPr>
                <w:rFonts w:hint="eastAsia"/>
              </w:rPr>
              <w:t>'self'</w:t>
            </w:r>
            <w:r w:rsidRPr="00EC2F48">
              <w:rPr>
                <w:rFonts w:hint="eastAsia"/>
              </w:rPr>
              <w:t>、</w:t>
            </w:r>
            <w:r w:rsidRPr="00EC2F48">
              <w:rPr>
                <w:rFonts w:hint="eastAsia"/>
              </w:rPr>
              <w:t>'bookmark'</w:t>
            </w:r>
            <w:r w:rsidRPr="00EC2F48">
              <w:rPr>
                <w:rFonts w:hint="eastAsia"/>
              </w:rPr>
              <w:t>、</w:t>
            </w:r>
            <w:r w:rsidRPr="00EC2F48">
              <w:rPr>
                <w:rFonts w:hint="eastAsia"/>
              </w:rPr>
              <w:t>'alternate'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ports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</w:p>
        </w:tc>
      </w:tr>
      <w:tr w:rsidR="00261CB6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B757D5">
            <w:pPr>
              <w:wordWrap w:val="0"/>
            </w:pPr>
            <w:r w:rsidRPr="00EC2F48">
              <w:rPr>
                <w:rFonts w:hint="eastAsia"/>
              </w:rPr>
              <w:t xml:space="preserve"> 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B757D5">
            <w:pPr>
              <w:wordWrap w:val="0"/>
            </w:pPr>
            <w:r w:rsidRPr="00EC2F48">
              <w:t>port</w:t>
            </w:r>
            <w:r w:rsidRPr="00EC2F48">
              <w:t>链接，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261CB6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B757D5">
            <w:pPr>
              <w:wordWrap w:val="0"/>
            </w:pPr>
            <w:r w:rsidRPr="00EC2F48">
              <w:rPr>
                <w:rFonts w:hint="eastAsia"/>
              </w:rPr>
              <w:t xml:space="preserve"> 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B757D5">
            <w:pPr>
              <w:wordWrap w:val="0"/>
            </w:pPr>
            <w:r w:rsidRPr="00EC2F48">
              <w:t>链接类型，</w:t>
            </w:r>
            <w:r w:rsidRPr="00EC2F48">
              <w:t>String</w:t>
            </w:r>
            <w:r w:rsidRPr="00EC2F48">
              <w:t>类型，可选，可取值：</w:t>
            </w:r>
            <w:r w:rsidRPr="00EC2F48">
              <w:t>'self'</w:t>
            </w:r>
            <w:r w:rsidRPr="00EC2F48">
              <w:t>、</w:t>
            </w:r>
            <w:r w:rsidRPr="00EC2F48">
              <w:lastRenderedPageBreak/>
              <w:t>'bookmark'</w:t>
            </w:r>
            <w:r w:rsidRPr="00EC2F48">
              <w:t>、</w:t>
            </w:r>
            <w:r w:rsidRPr="00EC2F48">
              <w:t>'alternate'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lastRenderedPageBreak/>
              <w:t>power_interface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电源设备，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power_state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电源状态，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15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properties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all_interfaces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所有设备，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512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availabilityZone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可用域名称，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availabilityZoneId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可用域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capabilities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性能，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cpu_arch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cpu</w:t>
            </w:r>
            <w:r w:rsidRPr="00EC2F48">
              <w:rPr>
                <w:rFonts w:hint="eastAsia"/>
              </w:rPr>
              <w:t>架构，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cpu_core_count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cpu</w:t>
            </w:r>
            <w:r w:rsidRPr="00EC2F48">
              <w:rPr>
                <w:rFonts w:hint="eastAsia"/>
              </w:rPr>
              <w:t>核心数，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11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cpu_count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cpu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cpu_thread_count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cpu</w:t>
            </w:r>
            <w:r w:rsidRPr="00EC2F48">
              <w:rPr>
                <w:rFonts w:hint="eastAsia"/>
              </w:rPr>
              <w:t>线程数，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11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cpu_version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cpu</w:t>
            </w:r>
            <w:r w:rsidRPr="00EC2F48">
              <w:rPr>
                <w:rFonts w:hint="eastAsia"/>
              </w:rPr>
              <w:t>型号，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cpus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cpu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描述，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display_status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状态显示，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hostName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服务器厂商型号，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imageId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镜像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imageName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镜像名称，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local_gb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磁盘大小，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memory_mb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内存大小，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network_card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网卡，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password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IPMI</w:t>
            </w:r>
            <w:r w:rsidRPr="00EC2F48">
              <w:rPr>
                <w:rFonts w:hint="eastAsia"/>
              </w:rPr>
              <w:t>用户，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lastRenderedPageBreak/>
              <w:t>pxe_flag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pxe</w:t>
            </w:r>
            <w:r w:rsidRPr="00EC2F48">
              <w:rPr>
                <w:rFonts w:hint="eastAsia"/>
              </w:rPr>
              <w:t>标示，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secondName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别名，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system_vendor_asset_tag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服务器资产标签，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system_vendor_manufacturer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厂商，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system_vendor_product_name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服务器型号，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system_vendor_serial_number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序列号，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tenancy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租户，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tenancyId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租户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userId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用户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261CB6" w:rsidRPr="00261CB6" w:rsidTr="00261CB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userName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EC2F48">
            <w:pPr>
              <w:wordWrap w:val="0"/>
            </w:pPr>
            <w:r w:rsidRPr="00EC2F48">
              <w:rPr>
                <w:rFonts w:hint="eastAsia"/>
              </w:rPr>
              <w:t>用户名，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provision_state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当前状态，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15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provision_updated_at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设备更新时间，</w:t>
            </w:r>
            <w:r w:rsidRPr="00EC2F48">
              <w:rPr>
                <w:rFonts w:hint="eastAsia"/>
              </w:rPr>
              <w:t>datetime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raid_config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磁盘阵列，</w:t>
            </w:r>
            <w:r w:rsidRPr="00EC2F48">
              <w:rPr>
                <w:rFonts w:hint="eastAsia"/>
              </w:rPr>
              <w:t>object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raid_interface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磁盘阵列设备，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reservation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设备预留，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resource_class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样例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states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</w:p>
        </w:tc>
      </w:tr>
      <w:tr w:rsidR="00261CB6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B757D5">
            <w:pPr>
              <w:wordWrap w:val="0"/>
            </w:pPr>
            <w:r w:rsidRPr="00EC2F48">
              <w:rPr>
                <w:rFonts w:hint="eastAsia"/>
              </w:rPr>
              <w:t xml:space="preserve"> 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FD649C" w:rsidP="00B757D5">
            <w:pPr>
              <w:wordWrap w:val="0"/>
            </w:pPr>
            <w:r w:rsidRPr="00EC2F48">
              <w:rPr>
                <w:rFonts w:hint="eastAsia"/>
              </w:rPr>
              <w:t>链接</w:t>
            </w:r>
          </w:p>
        </w:tc>
      </w:tr>
      <w:tr w:rsidR="00261CB6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B757D5">
            <w:pPr>
              <w:wordWrap w:val="0"/>
            </w:pPr>
            <w:r w:rsidRPr="00EC2F48">
              <w:rPr>
                <w:rFonts w:hint="eastAsia"/>
              </w:rPr>
              <w:t xml:space="preserve"> 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261CB6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61CB6" w:rsidRPr="00EC2F48" w:rsidRDefault="00FD649C" w:rsidP="00B757D5">
            <w:pPr>
              <w:wordWrap w:val="0"/>
            </w:pPr>
            <w:r w:rsidRPr="00EC2F48">
              <w:rPr>
                <w:rFonts w:hint="eastAsia"/>
              </w:rPr>
              <w:t>链接类型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storage_interface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存储设备，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target_power_state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目标电源状态，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15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target_provision_state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目标状态，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15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target_raid_config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目标磁盘阵列，</w:t>
            </w:r>
            <w:r w:rsidRPr="00EC2F48">
              <w:rPr>
                <w:rFonts w:hint="eastAsia"/>
              </w:rPr>
              <w:t>object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更新时间，</w:t>
            </w:r>
            <w:r w:rsidRPr="00EC2F48">
              <w:rPr>
                <w:rFonts w:hint="eastAsia"/>
              </w:rPr>
              <w:t>datetime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lastRenderedPageBreak/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裸金属节点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vendor_interface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设备供应商，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B757D5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volume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757D5" w:rsidRPr="00EC2F48" w:rsidRDefault="00B757D5" w:rsidP="00B757D5">
            <w:pPr>
              <w:wordWrap w:val="0"/>
            </w:pPr>
          </w:p>
        </w:tc>
      </w:tr>
      <w:tr w:rsidR="00FD649C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B757D5">
            <w:pPr>
              <w:wordWrap w:val="0"/>
            </w:pPr>
            <w:r w:rsidRPr="00EC2F48">
              <w:rPr>
                <w:rFonts w:hint="eastAsia"/>
              </w:rPr>
              <w:t xml:space="preserve"> 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B757D5">
            <w:pPr>
              <w:wordWrap w:val="0"/>
            </w:pPr>
            <w:r w:rsidRPr="00EC2F48">
              <w:rPr>
                <w:rFonts w:hint="eastAsia"/>
              </w:rPr>
              <w:t>链接</w:t>
            </w:r>
          </w:p>
        </w:tc>
      </w:tr>
      <w:tr w:rsidR="00FD649C" w:rsidRPr="00B757D5" w:rsidTr="00B757D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B757D5">
            <w:pPr>
              <w:wordWrap w:val="0"/>
            </w:pPr>
            <w:r w:rsidRPr="00EC2F48">
              <w:rPr>
                <w:rFonts w:hint="eastAsia"/>
              </w:rPr>
              <w:t xml:space="preserve"> 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B757D5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B757D5">
            <w:pPr>
              <w:wordWrap w:val="0"/>
            </w:pPr>
            <w:r w:rsidRPr="00EC2F48">
              <w:rPr>
                <w:rFonts w:hint="eastAsia"/>
              </w:rPr>
              <w:t>链接类型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D16B52" w:rsidP="00A93459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>{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"nodes": [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{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"target_power_state":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"inspect_interface":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"links": [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{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  "href": "http://api-kinton-service.default.svc.cloudos:9000/v1/nodes/e15691cf-3c7e-437b-9f30-2a9fba829bd7",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  "rel": "self"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}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],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"target_provision_state":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"last_error":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"storage_interface": "noop",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"updated_at": "2018-11-19T02:48:45+00:00",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"maintenance_reason":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"states": [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{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  "href": "http://api-kinton-service.default.svc.cloudos:9000/v1/nodes/e15691cf-3c7e-437b-9f30-2a9fba829bd7/states",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  "rel": "self"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}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],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"provision_state": "active",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"clean_step": {},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"vendor_interface":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"uuid": "e15691cf-3c7e-437b-9f30-2a9fba829bd7",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"console_enabled": false,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"extra": {},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"raid_config": {},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"provision_updated_at": "2018-11-19T00:11:08+00:00",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"power_state": "power off",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"target_raid_config": {},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lastRenderedPageBreak/>
              <w:t xml:space="preserve">      "network_interface": "neutron",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"inspection_started_at":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"inspection_finished_at": "2018-10-17T00:36:29+00:00",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"maintenance": false,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"power_interface":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"driver": "pxe_ipmitool",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"volume": [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{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  "href": "http://api-kinton-service.default.svc.cloudos:9000/v1/nodes/e15691cf-3c7e-437b-9f30-2a9fba829bd7/volume",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  "rel": "self"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}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],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"raid_interface":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"boot_interface":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"reservation":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"management_interface":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"properties": {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"system_vendor_asset_tag": "Invalid entry length (16). Fixed up to 11.",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"system_vendor_product_name": "UIS R390X G2",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"pxe_flag": "d0ff7084-ab8c-40f9-9c0b-cac7065cf0a5",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"all_interfaces": "\\u007b'enp6s0f0': \\u007b'ip': '90.0.0.100', 'mac': '74:ea:cb:75:1c:2b', 'pxe': True, 'client_id': None\\u007d, 'enp6s0f1': \\u007b'ip': '90.0.0.101', 'mac': '74:ea:cb:75:1c:2c', 'pxe': False, 'client_id': None\\u007d, 'enp6s0f2': \\u007b'ip': None, 'mac': '74:ea:cb:75:1c:2d', 'pxe': False, 'client_id': None\\u007d, 'enp6s0f3': \\u007b'ip': None, 'mac': '74:ea:cb:75:1c:2e', 'pxe': False, 'client_id': None\\u007d, 'ens2f0': \\u007b'ip': None, 'mac': '14:02:ec:8a:8f:d4', 'pxe': False, 'client_id': None\\u007d, 'ens2f1': \\u007b'ip': None, 'mac': '14:02:ec:8a:8f:d5', 'pxe': False, 'client_id': None\\u007d\\u007d",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"hostName": "aaa",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"userId": "1df71957d770436493a84f24d9344853",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"cpus": "16",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"imageId": "d003c290-daae-40de-91be-f92cba839a46",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"system_vendor_serial_number": "210200A00DN181000455",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"cpu_arch": "x86_64",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"password": "admin",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"network_card": "\\u005b\\u007b'networkCard':'enp6s0f0,enp6s0f1','aggre':'1','network':'tenant2(192.168.2.0/24)','ip':'192.168.2.4','vlanID':'','gateway':true,'networkID':'6ac22fe9-c8cd-41c2-8fc3-27aa041472c8','cidr':'192.168.2.0/24'\\u007d\\u005d",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"cpu_thread_count": "8",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"availabilityZoneId": "888298df-8fe3-42ab-978a-21cbc1ec1828",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"tenancyId": "23d539d1-d7b0-493c-9486-de439618efc1",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"capabilities": "cpu_hugepages:true,cpu_txt:true,boot_option:local,cpu_vt:true,cpu_aes:true,cpu_hugepages_1g:true",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"cpu_version": "Intel(R) Xeon(R) CPU E5-2623 v4 @ 2.60GHz",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lastRenderedPageBreak/>
              <w:t xml:space="preserve">        "syste</w:t>
            </w:r>
            <w:r w:rsidR="00EF4A03">
              <w:t>m_vendor_manufacturer": "F5</w:t>
            </w:r>
            <w:r w:rsidRPr="00EC2F48">
              <w:t xml:space="preserve"> Technologies Co., Ltd.",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"imageName": "centos7-gpt-ironic",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"cpu_core_count": "4",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"availabilityZone": "iron1",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"description":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"cpu_count": "2",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"tenancy":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"local_gb": "4462",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"userName": "admin",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"display_status": "deployed",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"memory_mb": "262144",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"secondName": ""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},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"instance_uuid": "136968d8-cc4f-41d6-9adc-2524053e076e",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"name":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"driver_info": {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"deploy_kernel":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"ipmi_address": "172.25.16.228",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"ipmi_username": "admin",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"ipmi_password": "******",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"deploy_ramdisk": ""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},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"resource_class":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"created_at": "2018-10-09T08:37:39+00:00",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"portgroups": [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{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  "href": "http://api-kinton-service.default.svc.cloudos:9000/v1/nodes/e15691cf-3c7e-437b-9f30-2a9fba829bd7/portgroups",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  "rel": "self"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}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],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"deploy_interface":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"ports": [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{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  "href": "http://api-kinton-service.default.svc.cloudos:9000/v1/nodes/e15691cf-3c7e-437b-9f30-2a9fba829bd7/ports",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  "rel": "self"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}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],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"console_interface":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"driver_internal_info": {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"agent_</w:t>
            </w:r>
            <w:r w:rsidR="00B51AE7" w:rsidRPr="00EC2F48">
              <w:t>URI</w:t>
            </w:r>
            <w:r w:rsidRPr="00EC2F48">
              <w:t>": "http://100.0.0.2:9999",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"root_uuid_or_disk_id": "0x00000000",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"is_whole_disk_image": true</w:t>
            </w:r>
          </w:p>
          <w:p w:rsidR="00D16B52" w:rsidRPr="00EC2F48" w:rsidRDefault="00D16B52" w:rsidP="00D16B52">
            <w:pPr>
              <w:wordWrap w:val="0"/>
            </w:pPr>
            <w:r w:rsidRPr="00EC2F48">
              <w:lastRenderedPageBreak/>
              <w:t xml:space="preserve">      },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"chassis_uuid":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"instance_info": {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"root_gb": "4462",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"display_name": "chengbm1",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"image_source": "",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"capabilities": "\\u007b'boot_option': 'local'\\u007d",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"memory_mb": "262144",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"vcpus": "16",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"local_gb": "4462",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"configdrive": "******",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"swap_mb": "0",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  "nova_host_id": "compute1"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  }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  }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 xml:space="preserve">  ]</w:t>
            </w:r>
          </w:p>
          <w:p w:rsidR="00D16B52" w:rsidRPr="00EC2F48" w:rsidRDefault="00D16B52" w:rsidP="00D16B52">
            <w:pPr>
              <w:wordWrap w:val="0"/>
            </w:pPr>
            <w:r w:rsidRPr="00EC2F48">
              <w:t>}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A93459" w:rsidRDefault="00FB50FF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</w:t>
      </w:r>
      <w:r w:rsidR="0067772A">
        <w:rPr>
          <w:rFonts w:ascii="思源黑体 Normal" w:eastAsia="思源黑体 Normal" w:hint="eastAsia"/>
        </w:rPr>
        <w:t>）</w:t>
      </w:r>
      <w:r w:rsidR="00A93459">
        <w:rPr>
          <w:rFonts w:ascii="思源黑体 Normal" w:eastAsia="思源黑体 Normal" w:hint="eastAsia"/>
        </w:rPr>
        <w:t>根据baremetalId查询裸金属节点信息</w:t>
      </w:r>
    </w:p>
    <w:p w:rsidR="00FB50FF" w:rsidRPr="00FB50FF" w:rsidRDefault="00FB50FF" w:rsidP="00FB50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FB50FF" w:rsidP="00A93459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4B46FC" w:rsidP="00A93459">
            <w:pPr>
              <w:wordWrap w:val="0"/>
            </w:pPr>
            <w:r w:rsidRPr="00EC2F48">
              <w:t>/os/kinton/v1</w:t>
            </w:r>
            <w:r w:rsidR="00A93459" w:rsidRPr="00EC2F48">
              <w:rPr>
                <w:rFonts w:hint="eastAsia"/>
              </w:rPr>
              <w:t>/v1/nodes/{baremetalId}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根据</w:t>
            </w:r>
            <w:r w:rsidRPr="00EC2F48">
              <w:rPr>
                <w:rFonts w:hint="eastAsia"/>
              </w:rPr>
              <w:t>baremetalId</w:t>
            </w:r>
            <w:r w:rsidRPr="00EC2F48">
              <w:rPr>
                <w:rFonts w:hint="eastAsia"/>
              </w:rPr>
              <w:t>查询裸金属节点信息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baremetalId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裸金属节点</w:t>
            </w:r>
            <w:r w:rsidRPr="00EC2F48">
              <w:rPr>
                <w:rFonts w:hint="eastAsia"/>
              </w:rPr>
              <w:t>UUID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boot_interface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设备引导，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chassis_uuid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主板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clean_step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清理步骤，</w:t>
            </w:r>
            <w:r w:rsidRPr="00EC2F48">
              <w:t>text</w:t>
            </w:r>
            <w:r w:rsidRPr="00EC2F48">
              <w:t>类型，可选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console_enabled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控制台是否可用，</w:t>
            </w:r>
            <w:r w:rsidRPr="00EC2F48">
              <w:t>boolean</w:t>
            </w:r>
            <w:r w:rsidRPr="00EC2F48">
              <w:t>类型，可选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console_interface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控制台，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created_at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创建时间，</w:t>
            </w:r>
            <w:r w:rsidRPr="00EC2F48">
              <w:t>datetime</w:t>
            </w:r>
            <w:r w:rsidRPr="00EC2F48">
              <w:t>类型，可选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deploy_interface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设备，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driver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驱动，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driver_info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　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 deploy_kernel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　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 ipmi_address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IPMI</w:t>
            </w:r>
            <w:r w:rsidRPr="00EC2F48">
              <w:t>地址，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 ipmi_username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IPMI</w:t>
            </w:r>
            <w:r w:rsidRPr="00EC2F48">
              <w:t>用户名，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 ipmi_password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IPMI</w:t>
            </w:r>
            <w:r w:rsidRPr="00EC2F48">
              <w:t>密码，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 deploy_ramdisk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　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driver_internal_info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　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 agent_</w:t>
            </w:r>
            <w:r w:rsidR="00B51AE7" w:rsidRPr="00EC2F48"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代理</w:t>
            </w:r>
            <w:r w:rsidR="00B51AE7" w:rsidRPr="00EC2F48">
              <w:t>URI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root_uuid_or_disk_id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源</w:t>
            </w:r>
            <w:r w:rsidRPr="00EC2F48">
              <w:t>id</w:t>
            </w:r>
            <w:r w:rsidRPr="00EC2F48">
              <w:t>或磁盘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 is_whole_disk_image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是否整个磁盘镜像，</w:t>
            </w:r>
            <w:r w:rsidRPr="00EC2F48">
              <w:t>boolean</w:t>
            </w:r>
            <w:r w:rsidRPr="00EC2F48">
              <w:t>类型，可选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extra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额外信息，</w:t>
            </w:r>
            <w:r w:rsidRPr="00EC2F48">
              <w:t>object</w:t>
            </w:r>
            <w:r w:rsidRPr="00EC2F48">
              <w:t>类型，可选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inspect_interface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校验接口，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inspection_finished_at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校验结束时间，</w:t>
            </w:r>
            <w:r w:rsidRPr="00EC2F48">
              <w:t>datetime</w:t>
            </w:r>
            <w:r w:rsidRPr="00EC2F48">
              <w:t>类型，可选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inspection_started_at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校验开始时间，</w:t>
            </w:r>
            <w:r w:rsidRPr="00EC2F48">
              <w:t>datetime</w:t>
            </w:r>
            <w:r w:rsidRPr="00EC2F48">
              <w:t>类型，可选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instance_info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　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lastRenderedPageBreak/>
              <w:t>root_gb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根磁盘，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display_name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实例名，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image_source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镜像源，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capabilities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性能，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memory_mb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实例名，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11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vcpus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虚拟</w:t>
            </w:r>
            <w:r w:rsidRPr="00EC2F48">
              <w:t>cpu</w:t>
            </w:r>
            <w:r w:rsidRPr="00EC2F48">
              <w:t>大小，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11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local_gb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本地磁盘大小，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11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configdrive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驱动配置，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swap_mb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交换内存，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11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nova_host_id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nova</w:t>
            </w:r>
            <w:r w:rsidRPr="00EC2F48">
              <w:t>主机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instance_uuid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实例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last_error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最近一次错误，</w:t>
            </w:r>
            <w:r w:rsidRPr="00EC2F48">
              <w:t>text</w:t>
            </w:r>
            <w:r w:rsidRPr="00EC2F48">
              <w:t>类型，可选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　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 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链接，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 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链接类型，</w:t>
            </w:r>
            <w:r w:rsidRPr="00EC2F48">
              <w:t>String</w:t>
            </w:r>
            <w:r w:rsidRPr="00EC2F48">
              <w:t>类型，可选，可取值：</w:t>
            </w:r>
            <w:r w:rsidRPr="00EC2F48">
              <w:t>'self'</w:t>
            </w:r>
            <w:r w:rsidRPr="00EC2F48">
              <w:t>、</w:t>
            </w:r>
            <w:r w:rsidRPr="00EC2F48">
              <w:t>'bookmark'</w:t>
            </w:r>
            <w:r w:rsidRPr="00EC2F48">
              <w:t>、</w:t>
            </w:r>
            <w:r w:rsidRPr="00EC2F48">
              <w:t>'alternate'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maintenance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维护模式，</w:t>
            </w:r>
            <w:r w:rsidRPr="00EC2F48">
              <w:t>boolean</w:t>
            </w:r>
            <w:r w:rsidRPr="00EC2F48">
              <w:t>类型，可选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maintenance_reason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维护模式，</w:t>
            </w:r>
            <w:r w:rsidRPr="00EC2F48">
              <w:t>text</w:t>
            </w:r>
            <w:r w:rsidRPr="00EC2F48">
              <w:t>类型，可选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management_interface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设备管理，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名称，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network_interface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网络设备，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portgroups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　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 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portgroup</w:t>
            </w:r>
            <w:r w:rsidRPr="00EC2F48">
              <w:t>链接，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 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链接类型，</w:t>
            </w:r>
            <w:r w:rsidRPr="00EC2F48">
              <w:t>String</w:t>
            </w:r>
            <w:r w:rsidRPr="00EC2F48">
              <w:t>类型，可选，可取值：</w:t>
            </w:r>
            <w:r w:rsidRPr="00EC2F48">
              <w:t>'self'</w:t>
            </w:r>
            <w:r w:rsidRPr="00EC2F48">
              <w:t>、</w:t>
            </w:r>
            <w:r w:rsidRPr="00EC2F48">
              <w:t>'bookmark'</w:t>
            </w:r>
            <w:r w:rsidRPr="00EC2F48">
              <w:t>、</w:t>
            </w:r>
            <w:r w:rsidRPr="00EC2F48">
              <w:t>'alternate'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ports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　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lastRenderedPageBreak/>
              <w:t xml:space="preserve"> 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port</w:t>
            </w:r>
            <w:r w:rsidRPr="00EC2F48">
              <w:t>链接，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 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链接类型，</w:t>
            </w:r>
            <w:r w:rsidRPr="00EC2F48">
              <w:t>String</w:t>
            </w:r>
            <w:r w:rsidRPr="00EC2F48">
              <w:t>类型，可选，可取值：</w:t>
            </w:r>
            <w:r w:rsidRPr="00EC2F48">
              <w:t>'self'</w:t>
            </w:r>
            <w:r w:rsidRPr="00EC2F48">
              <w:t>、</w:t>
            </w:r>
            <w:r w:rsidRPr="00EC2F48">
              <w:t>'bookmark'</w:t>
            </w:r>
            <w:r w:rsidRPr="00EC2F48">
              <w:t>、</w:t>
            </w:r>
            <w:r w:rsidRPr="00EC2F48">
              <w:t>'alternate'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power_interface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电源设备，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power_state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电源状态，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15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properties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　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all_interfaces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所有设备，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512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availabilityZone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可用域名称，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availabilityZoneId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可用域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capabilities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性能，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cpu_arch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cpu</w:t>
            </w:r>
            <w:r w:rsidRPr="00EC2F48">
              <w:t>架构，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cpu_core_count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cpu</w:t>
            </w:r>
            <w:r w:rsidRPr="00EC2F48">
              <w:t>核心数，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11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cpu_count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cpu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cpu_thread_count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cpu</w:t>
            </w:r>
            <w:r w:rsidRPr="00EC2F48">
              <w:t>线程数，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11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cpu_version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cpu</w:t>
            </w:r>
            <w:r w:rsidRPr="00EC2F48">
              <w:t>型号，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cpus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cpu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描述，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display_status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状态显示，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hostName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服务器厂商型号，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imageId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镜像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imageName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镜像名称，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local_gb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磁盘大小，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memory_mb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内存大小，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lastRenderedPageBreak/>
              <w:t>network_card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网卡，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password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IPMI</w:t>
            </w:r>
            <w:r w:rsidRPr="00EC2F48">
              <w:t>用户，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pxe_flag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pxe</w:t>
            </w:r>
            <w:r w:rsidRPr="00EC2F48">
              <w:t>标示，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secondName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别名，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system_vendor_asset_tag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服务器资产标签，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system_vendor_manufacturer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厂商，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system_vendor_product_name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服务器型号，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system_vendor_serial_number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序列号，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tenancy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租户，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tenancyId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租户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userId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用户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userName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用户名，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provision_state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当前状态，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15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provision_updated_at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设备更新时间，</w:t>
            </w:r>
            <w:r w:rsidRPr="00EC2F48">
              <w:t>datetime</w:t>
            </w:r>
            <w:r w:rsidRPr="00EC2F48">
              <w:t>类型，可选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raid_config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磁盘阵列，</w:t>
            </w:r>
            <w:r w:rsidRPr="00EC2F48">
              <w:t>object</w:t>
            </w:r>
            <w:r w:rsidRPr="00EC2F48">
              <w:t>类型，可选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raid_interface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磁盘阵列设备，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reservation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设备预留，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resource_class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样例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states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　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 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链接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 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链接类型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storage_interface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存储设备，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target_power_state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目标电源状态，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15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target_provision_state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目标状态，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15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lastRenderedPageBreak/>
              <w:t>target_raid_config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目标磁盘阵列，</w:t>
            </w:r>
            <w:r w:rsidRPr="00EC2F48">
              <w:t>object</w:t>
            </w:r>
            <w:r w:rsidRPr="00EC2F48">
              <w:t>类型，可选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更新时间，</w:t>
            </w:r>
            <w:r w:rsidRPr="00EC2F48">
              <w:t>datetime</w:t>
            </w:r>
            <w:r w:rsidRPr="00EC2F48">
              <w:t>类型，可选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裸金属节点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vendor_interface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设备供应商，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volume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　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 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链接</w:t>
            </w:r>
          </w:p>
        </w:tc>
      </w:tr>
      <w:tr w:rsidR="00FD649C" w:rsidRPr="00FD649C" w:rsidTr="00FD649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 xml:space="preserve"> 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链接类型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>{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"target_power_state":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"inspect_interface":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"links": [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{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  "href": "http://api-kinton-service.default.svc.cloudos:9000/v1/nodes/e15691cf-3c7e-437b-9f30-2a9fba829bd7",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  "rel": "self"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}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],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"target_provision_state":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"last_error":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"storage_interface": "noop",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"updated_at": "2018-11-19T02:48:45+00:00",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"maintenance_reason":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"states": [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{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  "href": "http://api-kinton-service.default.svc.cloudos:9000/v1/nodes/e15691cf-3c7e-437b-9f30-2a9fba829bd7/states",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  "rel": "self"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}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],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"provision_state": "active",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"clean_step": {},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"vendor_interface":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"uuid": "e15691cf-3c7e-437b-9f30-2a9fba829bd7",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"console_enabled": false,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"extra": {},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"raid_config": {},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"provision_updated_at": "2018-11-19T00:11:08+00:00",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"power_state": "power off",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lastRenderedPageBreak/>
              <w:t xml:space="preserve">  "target_raid_config": {},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"network_interface": "neutron",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"inspection_started_at":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"inspection_finished_at": "2018-10-17T00:36:29+00:00",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"maintenance": false,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"power_interface":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"driver": "pxe_ipmitool",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"volume": [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{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  "href": "http://api-kinton-service.default.svc.cloudos:9000/v1/nodes/e15691cf-3c7e-437b-9f30-2a9fba829bd7/volume",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  "rel": "self"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}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],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"raid_interface":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"boot_interface":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"reservation":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"management_interface":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"properties": {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"system_vendor_asset_tag": "Invalid entry length (16). Fixed up to 11.",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"system_vendor_product_name": "UIS R390X G2",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"pxe_flag": "d0ff7084-ab8c-40f9-9c0b-cac7065cf0a5",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"all_interfaces": "\\u007b'enp6s0f0': \\u007b'ip': '90.0.0.100', 'mac': '74:ea:cb:75:1c:2b', 'pxe': True, 'client_id': None\\u007d, 'enp6s0f1': \\u007b'ip': '90.0.0.101', 'mac': '74:ea:cb:75:1c:2c', 'pxe': False, 'client_id': None\\u007d, 'enp6s0f2': \\u007b'ip': None, 'mac': '74:ea:cb:75:1c:2d', 'pxe': False, 'client_id': None\\u007d, 'enp6s0f3': \\u007b'ip': None, 'mac': '74:ea:cb:75:1c:2e', 'pxe': False, 'client_id': None\\u007d, 'ens2f0': \\u007b'ip': None, 'mac': '14:02:ec:8a:8f:d4', 'pxe': False, 'client_id': None\\u007d, 'ens2f1': \\u007b'ip': None, 'mac': '14:02:ec:8a:8f:d5', 'pxe': False, 'client_id': None\\u007d\\u007d",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"hostName": "aaa",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"userId": "1df71957d770436493a84f24d9344853",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"cpus": "16",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"imageId": "d003c290-daae-40de-91be-f92cba839a46",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"system_vendor_serial_number": "210200A00DN181000455",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"cpu_arch": "x86_64",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"password": "admin",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"network_card": "\\u005b\\u007b'networkCard':'enp6s0f0,enp6s0f1','aggre':'1','network':'tenant2(192.168.2.0/24)','ip':'192.168.2.4','vlanID':'','gateway':true,'networkID':'6ac22fe9-c8cd-41c2-8fc3-27aa041472c8','cidr':'192.168.2.0/24'\\u007d\\u005d",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"cpu_thread_count": "8",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"availabilityZoneId": "888298df-8fe3-42ab-978a-21cbc1ec1828",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"tenancyId": "23d539d1-d7b0-493c-9486-de439618efc1",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"capabilities": "cpu_hugepages:true,cpu_txt:true,boot_option:local,cpu_vt:true,cpu_aes:true,cpu_hugepages_1g:true",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lastRenderedPageBreak/>
              <w:t xml:space="preserve">    "cpu_version": "Intel(R) Xeon(R) CPU E5-2623 v4 @ 2.60GHz",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"syste</w:t>
            </w:r>
            <w:r w:rsidR="00EF4A03">
              <w:t>m_vendor_manufacturer": "F5</w:t>
            </w:r>
            <w:r w:rsidRPr="00EC2F48">
              <w:t xml:space="preserve"> Technologies Co., Ltd.",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"imageName": "centos7-gpt-ironic",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"cpu_core_count": "4",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"availabilityZone": "iron1",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"description":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"cpu_count": "2",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"tenancy":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"local_gb": "4462",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"userName": "admin",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"display_status": "deployed",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"memory_mb": "262144",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"secondName": ""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},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"instance_uuid": "136968d8-cc4f-41d6-9adc-2524053e076e",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"name":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"driver_info": {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"deploy_kernel":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"ipmi_address": "172.25.16.228",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"ipmi_username": "admin",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"ipmi_password": "******",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"deploy_ramdisk": ""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},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"resource_class":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"created_at": "2018-10-09T08:37:39+00:00",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"portgroups": [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{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  "href": "http://api-kinton-service.default.svc.cloudos:9000/v1/nodes/e15691cf-3c7e-437b-9f30-2a9fba829bd7/portgroups",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  "rel": "self"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}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],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"deploy_interface":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"ports": [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{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  "href": "http://api-kinton-service.default.svc.cloudos:9000/v1/nodes/e15691cf-3c7e-437b-9f30-2a9fba829bd7/ports",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  "rel": "self"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}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],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"console_interface":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"driver_internal_info": {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"agent_</w:t>
            </w:r>
            <w:r w:rsidR="00B51AE7" w:rsidRPr="00EC2F48">
              <w:t>URI</w:t>
            </w:r>
            <w:r w:rsidRPr="00EC2F48">
              <w:t>": "http://100.0.0.2:9999",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"root_uuid_or_disk_id": "0x00000000",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lastRenderedPageBreak/>
              <w:t xml:space="preserve">    "is_whole_disk_image": true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},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"chassis_uuid":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"instance_info": {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"root_gb": "4462",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"display_name": "chengbm1",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"image_source": "",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"capabilities": "\\u007b'boot_option': 'local'\\u007d",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"memory_mb": "262144",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"vcpus": "16",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"local_gb": "4462",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"configdrive": "******",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"swap_mb": "0",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"nova_host_id": "compute1"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}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>}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A93459" w:rsidRDefault="00A93459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3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更新裸金属节点信息</w:t>
      </w:r>
    </w:p>
    <w:p w:rsidR="00FB50FF" w:rsidRPr="00FB50FF" w:rsidRDefault="00FB50FF" w:rsidP="00FB50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B51AE7" w:rsidP="00A93459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4B46FC" w:rsidP="00A93459">
            <w:pPr>
              <w:wordWrap w:val="0"/>
            </w:pPr>
            <w:r w:rsidRPr="00EC2F48">
              <w:t>/os/kinton/v1</w:t>
            </w:r>
            <w:r w:rsidR="00A93459" w:rsidRPr="00EC2F48">
              <w:rPr>
                <w:rFonts w:hint="eastAsia"/>
              </w:rPr>
              <w:t>/v1/nodes/{baremetalId}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patch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更新裸金属节点信息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baremetalId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裸金属节点</w:t>
            </w:r>
            <w:r w:rsidRPr="00EC2F48">
              <w:rPr>
                <w:rFonts w:hint="eastAsia"/>
              </w:rPr>
              <w:t>UUID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更新裸金属节点请求体</w:t>
            </w:r>
          </w:p>
        </w:tc>
      </w:tr>
    </w:tbl>
    <w:p w:rsidR="00FD649C" w:rsidRDefault="00FD649C" w:rsidP="00FD649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FD649C" w:rsidTr="00FD649C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FD649C" w:rsidTr="00FD64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path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</w:p>
        </w:tc>
      </w:tr>
      <w:tr w:rsidR="00FD649C" w:rsidTr="00FD64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</w:p>
        </w:tc>
      </w:tr>
      <w:tr w:rsidR="00FD649C" w:rsidTr="00FD64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</w:p>
        </w:tc>
      </w:tr>
      <w:tr w:rsidR="00FD649C" w:rsidTr="00FD649C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示例</w:t>
            </w:r>
            <w:r w:rsidRPr="00EC2F48">
              <w:rPr>
                <w:rFonts w:hint="eastAsia"/>
              </w:rPr>
              <w:t>: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>[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{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"path": "/portgroup_uuid",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"value": "c3da1599-4c35-4469-913c-033f0f01e145",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"op": "remove"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}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>]</w:t>
            </w:r>
          </w:p>
        </w:tc>
      </w:tr>
    </w:tbl>
    <w:p w:rsidR="00A93459" w:rsidRDefault="00A93459" w:rsidP="00FD649C">
      <w:pPr>
        <w:pStyle w:val="6"/>
        <w:tabs>
          <w:tab w:val="left" w:pos="6045"/>
        </w:tabs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  <w:r w:rsidR="00FD649C">
        <w:rPr>
          <w:rFonts w:ascii="思源黑体 Normal" w:eastAsia="思源黑体 Normal"/>
          <w:sz w:val="28"/>
          <w:szCs w:val="28"/>
        </w:rPr>
        <w:tab/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A93459" w:rsidRDefault="00A93459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4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根据baremetalId删除裸金属节点</w:t>
      </w:r>
    </w:p>
    <w:p w:rsidR="00FB50FF" w:rsidRPr="00FB50FF" w:rsidRDefault="00FB50FF" w:rsidP="00FB50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FB50FF" w:rsidP="00A93459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4B46FC" w:rsidP="00A93459">
            <w:pPr>
              <w:wordWrap w:val="0"/>
            </w:pPr>
            <w:r w:rsidRPr="00EC2F48">
              <w:t>/os/kinton/v1</w:t>
            </w:r>
            <w:r w:rsidR="00A93459" w:rsidRPr="00EC2F48">
              <w:rPr>
                <w:rFonts w:hint="eastAsia"/>
              </w:rPr>
              <w:t>/v1/nodes/{baremetalId}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根据</w:t>
            </w:r>
            <w:r w:rsidRPr="00EC2F48">
              <w:rPr>
                <w:rFonts w:hint="eastAsia"/>
              </w:rPr>
              <w:t>baremetalId</w:t>
            </w:r>
            <w:r w:rsidRPr="00EC2F48">
              <w:rPr>
                <w:rFonts w:hint="eastAsia"/>
              </w:rPr>
              <w:t>删除裸金属节点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lastRenderedPageBreak/>
              <w:t>baremetalId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裸金属节点</w:t>
            </w:r>
            <w:r w:rsidRPr="00EC2F48">
              <w:rPr>
                <w:rFonts w:hint="eastAsia"/>
              </w:rPr>
              <w:t>UUID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A93459" w:rsidRDefault="00FB50FF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5</w:t>
      </w:r>
      <w:r w:rsidR="0067772A">
        <w:rPr>
          <w:rFonts w:ascii="思源黑体 Normal" w:eastAsia="思源黑体 Normal" w:hint="eastAsia"/>
        </w:rPr>
        <w:t>）</w:t>
      </w:r>
      <w:r w:rsidR="00A93459">
        <w:rPr>
          <w:rFonts w:ascii="思源黑体 Normal" w:eastAsia="思源黑体 Normal" w:hint="eastAsia"/>
        </w:rPr>
        <w:t>创建裸金属节点</w:t>
      </w:r>
    </w:p>
    <w:p w:rsidR="00FB50FF" w:rsidRPr="00FB50FF" w:rsidRDefault="00FB50FF" w:rsidP="00FB50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FB50FF" w:rsidP="00A93459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4B46FC" w:rsidP="00A93459">
            <w:pPr>
              <w:wordWrap w:val="0"/>
            </w:pPr>
            <w:r w:rsidRPr="00EC2F48">
              <w:t>/os/kinton/v1</w:t>
            </w:r>
            <w:r w:rsidR="00A93459" w:rsidRPr="00EC2F48">
              <w:rPr>
                <w:rFonts w:hint="eastAsia"/>
              </w:rPr>
              <w:t>/v1/nodes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创建裸金属节点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请求体。请求体内部还有一个对象类型的</w:t>
            </w:r>
            <w:r w:rsidRPr="00EC2F48">
              <w:rPr>
                <w:rFonts w:hint="eastAsia"/>
              </w:rPr>
              <w:t>properties</w:t>
            </w:r>
            <w:r w:rsidRPr="00EC2F48">
              <w:rPr>
                <w:rFonts w:hint="eastAsia"/>
              </w:rPr>
              <w:t>属性，该对象中包含一个字符串类型的</w:t>
            </w:r>
            <w:r w:rsidRPr="00EC2F48">
              <w:rPr>
                <w:rFonts w:hint="eastAsia"/>
              </w:rPr>
              <w:t>firm</w:t>
            </w:r>
            <w:r w:rsidRPr="00EC2F48">
              <w:rPr>
                <w:rFonts w:hint="eastAsia"/>
              </w:rPr>
              <w:t>属性</w:t>
            </w:r>
          </w:p>
        </w:tc>
      </w:tr>
    </w:tbl>
    <w:p w:rsidR="00FD649C" w:rsidRDefault="00FD649C" w:rsidP="00FD649C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FD649C" w:rsidTr="00FD649C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FD649C" w:rsidTr="00FD64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driver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</w:p>
        </w:tc>
      </w:tr>
      <w:tr w:rsidR="00FD649C" w:rsidTr="00FD64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driver_info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</w:p>
        </w:tc>
      </w:tr>
      <w:tr w:rsidR="00FD649C" w:rsidTr="00FD64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ipmi_username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</w:p>
        </w:tc>
      </w:tr>
      <w:tr w:rsidR="00FD649C" w:rsidTr="00FD64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ipmi_address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</w:p>
        </w:tc>
      </w:tr>
      <w:tr w:rsidR="00FD649C" w:rsidTr="00FD649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t>ipmi_password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</w:p>
        </w:tc>
      </w:tr>
      <w:tr w:rsidR="00FD649C" w:rsidTr="00FD649C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D649C" w:rsidRPr="00EC2F48" w:rsidRDefault="00FD649C" w:rsidP="00FD649C">
            <w:pPr>
              <w:wordWrap w:val="0"/>
            </w:pPr>
            <w:r w:rsidRPr="00EC2F48">
              <w:rPr>
                <w:rFonts w:hint="eastAsia"/>
              </w:rPr>
              <w:lastRenderedPageBreak/>
              <w:t>示例：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>{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"driver": "pxe_ipmitool",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"driver_info": {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"ipmi_username": "admin",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"ipmi_address": "172.25.16.99",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  "ipmi_password": "admin123"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 xml:space="preserve">  }</w:t>
            </w:r>
          </w:p>
          <w:p w:rsidR="00FD649C" w:rsidRPr="00EC2F48" w:rsidRDefault="00FD649C" w:rsidP="00FD649C">
            <w:pPr>
              <w:wordWrap w:val="0"/>
            </w:pPr>
            <w:r w:rsidRPr="00EC2F48">
              <w:t>}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裸金属节点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instance_uuid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实例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maintenance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维护模式，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provision_state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当前状态，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15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target_provision_state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目标状态，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15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power_state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电源状态，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15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target_power_state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目标电源状态，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15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maintenance_reason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维护模式，</w:t>
            </w:r>
            <w:r w:rsidRPr="00EC2F48">
              <w:rPr>
                <w:rFonts w:hint="eastAsia"/>
              </w:rPr>
              <w:t>text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last_error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最近一次错误，</w:t>
            </w:r>
            <w:r w:rsidRPr="00EC2F48">
              <w:rPr>
                <w:rFonts w:hint="eastAsia"/>
              </w:rPr>
              <w:t>text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reservation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设备预留，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driver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驱动，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driver_info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64460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93459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deploy_kernel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93459">
            <w:pPr>
              <w:wordWrap w:val="0"/>
            </w:pPr>
          </w:p>
        </w:tc>
      </w:tr>
      <w:tr w:rsidR="00A64460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93459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ipmi_address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93459">
            <w:pPr>
              <w:wordWrap w:val="0"/>
            </w:pPr>
            <w:r w:rsidRPr="00EC2F48">
              <w:t>IPMI</w:t>
            </w:r>
            <w:r w:rsidRPr="00EC2F48">
              <w:t>地址，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A64460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93459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ipmi_username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93459">
            <w:pPr>
              <w:wordWrap w:val="0"/>
            </w:pPr>
            <w:r w:rsidRPr="00EC2F48">
              <w:t>IPMI</w:t>
            </w:r>
            <w:r w:rsidRPr="00EC2F48">
              <w:t>用户名，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A64460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93459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ipmi_password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93459">
            <w:pPr>
              <w:wordWrap w:val="0"/>
            </w:pPr>
            <w:r w:rsidRPr="00EC2F48">
              <w:t>IPMI</w:t>
            </w:r>
            <w:r w:rsidRPr="00EC2F48">
              <w:t>密码，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A64460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93459">
            <w:pPr>
              <w:wordWrap w:val="0"/>
            </w:pPr>
            <w:r w:rsidRPr="00EC2F48">
              <w:rPr>
                <w:rFonts w:hint="eastAsia"/>
              </w:rPr>
              <w:lastRenderedPageBreak/>
              <w:t xml:space="preserve"> </w:t>
            </w:r>
            <w:r w:rsidRPr="00EC2F48">
              <w:t>deploy_ramdisk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instanceInfo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实例详情，</w:t>
            </w:r>
            <w:r w:rsidRPr="00EC2F48">
              <w:rPr>
                <w:rFonts w:hint="eastAsia"/>
              </w:rPr>
              <w:t>text</w:t>
            </w:r>
            <w:r w:rsidRPr="00EC2F48">
              <w:rPr>
                <w:rFonts w:hint="eastAsia"/>
              </w:rPr>
              <w:t>，可选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console_enabled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控制台是否可用，</w:t>
            </w:r>
            <w:r w:rsidRPr="00EC2F48">
              <w:rPr>
                <w:rFonts w:hint="eastAsia"/>
              </w:rPr>
              <w:t>boolean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更新时间，</w:t>
            </w:r>
            <w:r w:rsidRPr="00EC2F48">
              <w:rPr>
                <w:rFonts w:hint="eastAsia"/>
              </w:rPr>
              <w:t>datetime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created_at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创建时间，</w:t>
            </w:r>
            <w:r w:rsidRPr="00EC2F48">
              <w:rPr>
                <w:rFonts w:hint="eastAsia"/>
              </w:rPr>
              <w:t>datetime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chassis_uuid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主板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64460" w:rsidP="00A93459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>{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"uuid": "",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"instance_uuid": "",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"maintenance": "",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"provision_state": "",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"target_provision_state": "",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"power_state": "",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"target_power_state": "",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"maintenance_reason": "",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"last_error": "",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"reservation": "",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"driver": "",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"driver_info": {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"deploy_kernel": "",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"ipmi_address": "172.25.16.228",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"ipmi_username": "admin",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"ipmi_password": "******",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"deploy_ramdisk": ""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},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"instanceInfo": "",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"console_enabled": true,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"updated_at": "",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"created_at": "",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"chassis_uuid": ""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>}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lastRenderedPageBreak/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A93459" w:rsidRDefault="00A93459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6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裸金属节点状态管理</w:t>
      </w:r>
    </w:p>
    <w:p w:rsidR="00FB50FF" w:rsidRPr="00FB50FF" w:rsidRDefault="00FB50FF" w:rsidP="00FB50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FB50FF" w:rsidP="00A93459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4B46FC" w:rsidP="00A93459">
            <w:pPr>
              <w:wordWrap w:val="0"/>
            </w:pPr>
            <w:r w:rsidRPr="00EC2F48">
              <w:t>/os/kinton/v1</w:t>
            </w:r>
            <w:r w:rsidR="00A93459" w:rsidRPr="00EC2F48">
              <w:rPr>
                <w:rFonts w:hint="eastAsia"/>
              </w:rPr>
              <w:t>/v1/nodes/{baremetalId}/states/provision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裸金属节点状态管理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baremetalId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裸金属节点</w:t>
            </w:r>
            <w:r w:rsidRPr="00EC2F48">
              <w:rPr>
                <w:rFonts w:hint="eastAsia"/>
              </w:rPr>
              <w:t>UUID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请求体</w:t>
            </w:r>
          </w:p>
        </w:tc>
      </w:tr>
    </w:tbl>
    <w:p w:rsidR="00A64460" w:rsidRDefault="00A64460" w:rsidP="00A64460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64460" w:rsidTr="00015C20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64460" w:rsidTr="00A6446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015C20">
            <w:pPr>
              <w:wordWrap w:val="0"/>
            </w:pPr>
            <w:r w:rsidRPr="00EC2F48">
              <w:t>target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015C20">
            <w:pPr>
              <w:wordWrap w:val="0"/>
            </w:pPr>
            <w:r w:rsidRPr="00EC2F48">
              <w:t>目标状态</w:t>
            </w:r>
          </w:p>
        </w:tc>
      </w:tr>
      <w:tr w:rsidR="00A64460" w:rsidTr="00015C20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>{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"target": "manage"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>}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A93459" w:rsidRDefault="00A93459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lastRenderedPageBreak/>
        <w:t>7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裸金属节点进入维护模式</w:t>
      </w:r>
    </w:p>
    <w:p w:rsidR="00FB50FF" w:rsidRPr="00FB50FF" w:rsidRDefault="00FB50FF" w:rsidP="00FB50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FB50FF" w:rsidP="00A93459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4B46FC" w:rsidP="00A93459">
            <w:pPr>
              <w:wordWrap w:val="0"/>
            </w:pPr>
            <w:r w:rsidRPr="00EC2F48">
              <w:t>/os/kinton/v1</w:t>
            </w:r>
            <w:r w:rsidR="00A93459" w:rsidRPr="00EC2F48">
              <w:rPr>
                <w:rFonts w:hint="eastAsia"/>
              </w:rPr>
              <w:t>/v1/nodes/{baremetalId}/maintenance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裸金属节点进入维护模式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baremetalId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裸金属节点</w:t>
            </w:r>
            <w:r w:rsidRPr="00EC2F48">
              <w:rPr>
                <w:rFonts w:hint="eastAsia"/>
              </w:rPr>
              <w:t>UUID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请求体</w:t>
            </w:r>
          </w:p>
        </w:tc>
      </w:tr>
    </w:tbl>
    <w:p w:rsidR="00A64460" w:rsidRDefault="00A64460" w:rsidP="00A64460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64460" w:rsidTr="00015C20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64460" w:rsidTr="00A6446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015C20">
            <w:pPr>
              <w:wordWrap w:val="0"/>
            </w:pPr>
            <w:r w:rsidRPr="00EC2F48">
              <w:t>reason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015C20">
            <w:pPr>
              <w:wordWrap w:val="0"/>
            </w:pPr>
          </w:p>
        </w:tc>
      </w:tr>
      <w:tr w:rsidR="00A64460" w:rsidTr="00A64460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>{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"reason": ""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>}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A93459" w:rsidRDefault="00A93459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8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裸金属节点退出维护模式</w:t>
      </w:r>
    </w:p>
    <w:p w:rsidR="00FB50FF" w:rsidRPr="00FB50FF" w:rsidRDefault="00FB50FF" w:rsidP="00FB50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FB50FF" w:rsidP="00A93459">
            <w:pPr>
              <w:wordWrap w:val="0"/>
            </w:pPr>
            <w:r w:rsidRPr="00EC2F48">
              <w:rPr>
                <w:rFonts w:hint="eastAsia"/>
              </w:rPr>
              <w:lastRenderedPageBreak/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4B46FC" w:rsidP="00A93459">
            <w:pPr>
              <w:wordWrap w:val="0"/>
            </w:pPr>
            <w:r w:rsidRPr="00EC2F48">
              <w:t>/os/kinton/v1</w:t>
            </w:r>
            <w:r w:rsidR="00A93459" w:rsidRPr="00EC2F48">
              <w:rPr>
                <w:rFonts w:hint="eastAsia"/>
              </w:rPr>
              <w:t>/v1/nodes/{baremetalId}/maintenance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裸金属节点退出维护模式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baremetalId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裸金属节点</w:t>
            </w:r>
            <w:r w:rsidRPr="00EC2F48">
              <w:rPr>
                <w:rFonts w:hint="eastAsia"/>
              </w:rPr>
              <w:t>UUID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A93459" w:rsidRDefault="00A93459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9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裸金属节点电源管理</w:t>
      </w:r>
    </w:p>
    <w:p w:rsidR="00FB50FF" w:rsidRPr="00FB50FF" w:rsidRDefault="00FB50FF" w:rsidP="00FB50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FB50FF" w:rsidP="00A93459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/v1/nodes/{baremetalId}/states/power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裸金属节点电源管理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baremetalId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裸金属节点</w:t>
            </w:r>
            <w:r w:rsidRPr="00EC2F48">
              <w:rPr>
                <w:rFonts w:hint="eastAsia"/>
              </w:rPr>
              <w:t>UUID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请求体</w:t>
            </w:r>
          </w:p>
        </w:tc>
      </w:tr>
    </w:tbl>
    <w:p w:rsidR="00A64460" w:rsidRDefault="00A64460" w:rsidP="00A64460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64460" w:rsidTr="00015C20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64460" w:rsidTr="00015C2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64460" w:rsidRPr="00EC2F48" w:rsidRDefault="00A64460" w:rsidP="00015C20">
            <w:pPr>
              <w:wordWrap w:val="0"/>
            </w:pPr>
            <w:r w:rsidRPr="00EC2F48">
              <w:lastRenderedPageBreak/>
              <w:t>target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64460" w:rsidRPr="00EC2F48" w:rsidRDefault="00A64460" w:rsidP="00015C2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64460" w:rsidRPr="00EC2F48" w:rsidRDefault="00A64460" w:rsidP="00015C20">
            <w:pPr>
              <w:wordWrap w:val="0"/>
            </w:pPr>
          </w:p>
        </w:tc>
      </w:tr>
      <w:tr w:rsidR="00A64460" w:rsidTr="00A64460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t>{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"target": "power on"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>}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A93459" w:rsidRDefault="00A93459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10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根据baremetalId查询裸金属port信息</w:t>
      </w:r>
    </w:p>
    <w:p w:rsidR="00FB50FF" w:rsidRPr="00FB50FF" w:rsidRDefault="00FB50FF" w:rsidP="00FB50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FB50FF" w:rsidP="00A93459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4B46FC" w:rsidP="00A93459">
            <w:pPr>
              <w:wordWrap w:val="0"/>
            </w:pPr>
            <w:r w:rsidRPr="00EC2F48">
              <w:t>/os/kinton/v1</w:t>
            </w:r>
            <w:r w:rsidR="00A93459" w:rsidRPr="00EC2F48">
              <w:rPr>
                <w:rFonts w:hint="eastAsia"/>
              </w:rPr>
              <w:t>/v1/nodes/{baremetalId}/ports/detail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根据</w:t>
            </w:r>
            <w:r w:rsidRPr="00EC2F48">
              <w:rPr>
                <w:rFonts w:hint="eastAsia"/>
              </w:rPr>
              <w:t>baremetalId</w:t>
            </w:r>
            <w:r w:rsidRPr="00EC2F48">
              <w:rPr>
                <w:rFonts w:hint="eastAsia"/>
              </w:rPr>
              <w:t>查询裸金属</w:t>
            </w:r>
            <w:r w:rsidRPr="00EC2F48">
              <w:rPr>
                <w:rFonts w:hint="eastAsia"/>
              </w:rPr>
              <w:t>port</w:t>
            </w:r>
            <w:r w:rsidRPr="00EC2F48">
              <w:rPr>
                <w:rFonts w:hint="eastAsia"/>
              </w:rPr>
              <w:t>信息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baremetalId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裸金属节点</w:t>
            </w:r>
            <w:r w:rsidRPr="00EC2F48">
              <w:rPr>
                <w:rFonts w:hint="eastAsia"/>
              </w:rPr>
              <w:t>UUID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ports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64460" w:rsidRPr="00A64460" w:rsidTr="00A6446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address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地址，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18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64460" w:rsidRPr="00A64460" w:rsidTr="00A6446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created_at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创建时间，</w:t>
            </w:r>
            <w:r w:rsidRPr="00EC2F48">
              <w:rPr>
                <w:rFonts w:hint="eastAsia"/>
              </w:rPr>
              <w:t>datetime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A64460" w:rsidRPr="00A64460" w:rsidTr="00A6446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lastRenderedPageBreak/>
              <w:t>extra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额外信息，</w:t>
            </w:r>
            <w:r w:rsidRPr="00EC2F48">
              <w:rPr>
                <w:rFonts w:hint="eastAsia"/>
              </w:rPr>
              <w:t>object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A64460" w:rsidRPr="00A64460" w:rsidTr="00A6446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internal_info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5102DE" w:rsidP="00A6446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内部详情，</w:t>
            </w:r>
            <w:r w:rsidRPr="00EC2F48">
              <w:rPr>
                <w:rFonts w:hint="eastAsia"/>
              </w:rPr>
              <w:t>text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A64460" w:rsidRPr="00A64460" w:rsidTr="00A6446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</w:p>
        </w:tc>
      </w:tr>
      <w:tr w:rsidR="00A64460" w:rsidRPr="00A64460" w:rsidTr="00A6446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5102DE" w:rsidP="00A64460">
            <w:pPr>
              <w:wordWrap w:val="0"/>
            </w:pPr>
            <w:r w:rsidRPr="00EC2F48">
              <w:rPr>
                <w:rFonts w:hint="eastAsia"/>
              </w:rPr>
              <w:t xml:space="preserve"> 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5102DE" w:rsidP="00A6446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5102DE" w:rsidP="00A64460">
            <w:pPr>
              <w:wordWrap w:val="0"/>
            </w:pPr>
            <w:r w:rsidRPr="00EC2F48">
              <w:t>port</w:t>
            </w:r>
            <w:r w:rsidRPr="00EC2F48">
              <w:t>链接，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A64460" w:rsidRPr="00A64460" w:rsidTr="00A6446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5102DE" w:rsidP="00A64460">
            <w:pPr>
              <w:wordWrap w:val="0"/>
            </w:pPr>
            <w:r w:rsidRPr="00EC2F48">
              <w:rPr>
                <w:rFonts w:hint="eastAsia"/>
              </w:rPr>
              <w:t xml:space="preserve"> 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5102DE" w:rsidP="00A6446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5102DE" w:rsidP="00A64460">
            <w:pPr>
              <w:wordWrap w:val="0"/>
            </w:pPr>
            <w:r w:rsidRPr="00EC2F48">
              <w:t>链接类型，</w:t>
            </w:r>
            <w:r w:rsidRPr="00EC2F48">
              <w:t>String</w:t>
            </w:r>
            <w:r w:rsidRPr="00EC2F48">
              <w:t>类型，可选，可取值：</w:t>
            </w:r>
            <w:r w:rsidRPr="00EC2F48">
              <w:t>'self'</w:t>
            </w:r>
            <w:r w:rsidRPr="00EC2F48">
              <w:t>、</w:t>
            </w:r>
            <w:r w:rsidRPr="00EC2F48">
              <w:t>'bookmark'</w:t>
            </w:r>
            <w:r w:rsidRPr="00EC2F48">
              <w:t>、</w:t>
            </w:r>
            <w:r w:rsidRPr="00EC2F48">
              <w:t>'alternate'</w:t>
            </w:r>
          </w:p>
        </w:tc>
      </w:tr>
      <w:tr w:rsidR="00A64460" w:rsidRPr="00A64460" w:rsidTr="00A6446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local_link_connection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</w:p>
        </w:tc>
      </w:tr>
      <w:tr w:rsidR="00A64460" w:rsidRPr="00A64460" w:rsidTr="00A6446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5102DE" w:rsidP="00A64460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port_id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5102DE" w:rsidP="00A6446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5102DE" w:rsidP="00A64460">
            <w:pPr>
              <w:wordWrap w:val="0"/>
            </w:pPr>
            <w:r w:rsidRPr="00EC2F48">
              <w:t>port id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A64460" w:rsidRPr="00A64460" w:rsidTr="00A6446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5102DE" w:rsidP="00A64460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switch_id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5102DE" w:rsidP="00A6446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5102DE" w:rsidP="00A64460">
            <w:pPr>
              <w:wordWrap w:val="0"/>
            </w:pPr>
            <w:r w:rsidRPr="00EC2F48">
              <w:t>交换机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A64460" w:rsidRPr="00A64460" w:rsidTr="00A6446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node_uuid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节点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64460" w:rsidRPr="00A64460" w:rsidTr="00A6446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physical_network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物理网络，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64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64460" w:rsidRPr="00A64460" w:rsidTr="00A6446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portgroup_uuid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portgroup</w:t>
            </w:r>
          </w:p>
        </w:tc>
      </w:tr>
      <w:tr w:rsidR="00A64460" w:rsidRPr="00A64460" w:rsidTr="00A6446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pxe_enabled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pxe</w:t>
            </w:r>
            <w:r w:rsidRPr="00EC2F48">
              <w:rPr>
                <w:rFonts w:hint="eastAsia"/>
              </w:rPr>
              <w:t>是否可用，</w:t>
            </w:r>
            <w:r w:rsidRPr="00EC2F48">
              <w:rPr>
                <w:rFonts w:hint="eastAsia"/>
              </w:rPr>
              <w:t>boolean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A64460" w:rsidRPr="00A64460" w:rsidTr="00A6446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更新时间，</w:t>
            </w:r>
            <w:r w:rsidRPr="00EC2F48">
              <w:rPr>
                <w:rFonts w:hint="eastAsia"/>
              </w:rPr>
              <w:t>datetime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A64460" w:rsidRPr="00A64460" w:rsidTr="00A6446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64460" w:rsidRPr="00EC2F48" w:rsidRDefault="00A64460" w:rsidP="00A64460">
            <w:pPr>
              <w:wordWrap w:val="0"/>
            </w:pPr>
            <w:r w:rsidRPr="00EC2F48">
              <w:rPr>
                <w:rFonts w:hint="eastAsia"/>
              </w:rPr>
              <w:t>uuid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64460" w:rsidP="00A93459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>{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"ports": [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{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"local_link_connection": {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  "port_id": "Twenty-FiveGigE1/1/1",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  "switch_id": "74:ea:cb:5a:30:52"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},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"node_uuid": "e15691cf-3c7e-437b-9f30-2a9fba829bd7",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"uuid": "d0ff7084-ab8c-40f9-9c0b-cac7065cf0a5",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"links": [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  {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    "href": "http://api-kinton-service.default.svc.cloudos:9000/v1/ports/d0ff7084-ab8c-40f9-9c0b-cac7065cf0a5",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    "rel": "self"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  }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],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"extra": null,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"pxe_enabled": true,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lastRenderedPageBreak/>
              <w:t xml:space="preserve">      "portgroup_uuid": "1b7305bb-a418-4a6a-a81e-000d14af3a4f",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"updated_at": "2018-11-19T23:52:09+00:00",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"physical_network": null,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"address": "74:ea:cb:75:1c:2b",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"internal_info": null,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  "created_at": "2018-10-09T08:48:03+00:00"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  }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 xml:space="preserve">  ]</w:t>
            </w:r>
          </w:p>
          <w:p w:rsidR="00A64460" w:rsidRPr="00EC2F48" w:rsidRDefault="00A64460" w:rsidP="00A64460">
            <w:pPr>
              <w:wordWrap w:val="0"/>
            </w:pPr>
            <w:r w:rsidRPr="00EC2F48">
              <w:t>}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A93459" w:rsidRDefault="00A93459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11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创建port</w:t>
      </w:r>
    </w:p>
    <w:p w:rsidR="00FB50FF" w:rsidRPr="00FB50FF" w:rsidRDefault="00FB50FF" w:rsidP="00FB50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FB50FF" w:rsidP="00A93459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4B46FC" w:rsidP="00A93459">
            <w:pPr>
              <w:wordWrap w:val="0"/>
            </w:pPr>
            <w:r w:rsidRPr="00EC2F48">
              <w:t>/os/kinton/v1</w:t>
            </w:r>
            <w:r w:rsidR="00A93459" w:rsidRPr="00EC2F48">
              <w:rPr>
                <w:rFonts w:hint="eastAsia"/>
              </w:rPr>
              <w:t>/v1/ports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创建</w:t>
            </w:r>
            <w:r w:rsidRPr="00EC2F48">
              <w:rPr>
                <w:rFonts w:hint="eastAsia"/>
              </w:rPr>
              <w:t>port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请求体</w:t>
            </w:r>
          </w:p>
        </w:tc>
      </w:tr>
    </w:tbl>
    <w:p w:rsidR="005102DE" w:rsidRDefault="005102DE" w:rsidP="005102D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5102DE" w:rsidTr="00015C20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5102DE" w:rsidTr="00015C2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102DE" w:rsidRPr="00EC2F48" w:rsidRDefault="005102DE" w:rsidP="00015C20">
            <w:pPr>
              <w:wordWrap w:val="0"/>
            </w:pPr>
            <w:r w:rsidRPr="00EC2F48">
              <w:t>node_uuid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102DE" w:rsidRPr="00EC2F48" w:rsidRDefault="005102DE" w:rsidP="00015C20">
            <w:pPr>
              <w:wordWrap w:val="0"/>
            </w:pPr>
            <w:r w:rsidRPr="00EC2F48">
              <w:t>baremetalId</w:t>
            </w:r>
          </w:p>
        </w:tc>
      </w:tr>
      <w:tr w:rsidR="005102DE" w:rsidTr="00015C2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  <w:r w:rsidRPr="00EC2F48">
              <w:t>address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  <w:r w:rsidRPr="00EC2F48">
              <w:t>物理端口</w:t>
            </w:r>
            <w:r w:rsidRPr="00EC2F48">
              <w:t>MAC</w:t>
            </w:r>
            <w:r w:rsidRPr="00EC2F48">
              <w:t>地址</w:t>
            </w:r>
          </w:p>
        </w:tc>
      </w:tr>
      <w:tr w:rsidR="005102DE" w:rsidTr="00015C20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>{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"node_uuid": "e15691cf-3c7e-437b-9f30-2a9fba829bd7",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lastRenderedPageBreak/>
              <w:t xml:space="preserve">  "address": "admin123"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>}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address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地址，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18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created_at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创建时间，</w:t>
            </w:r>
            <w:r w:rsidRPr="00EC2F48">
              <w:rPr>
                <w:rFonts w:hint="eastAsia"/>
              </w:rPr>
              <w:t>datetime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extra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额外信息，</w:t>
            </w:r>
            <w:r w:rsidRPr="00EC2F48">
              <w:rPr>
                <w:rFonts w:hint="eastAsia"/>
              </w:rPr>
              <w:t>object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internal_info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内部详情，</w:t>
            </w:r>
            <w:r w:rsidRPr="00EC2F48">
              <w:rPr>
                <w:rFonts w:hint="eastAsia"/>
              </w:rPr>
              <w:t>text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5102DE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t xml:space="preserve"> 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port</w:t>
            </w:r>
            <w:r w:rsidRPr="00EC2F48">
              <w:t>链接，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5102DE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t xml:space="preserve"> 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链接类型，</w:t>
            </w:r>
            <w:r w:rsidRPr="00EC2F48">
              <w:t>String</w:t>
            </w:r>
            <w:r w:rsidRPr="00EC2F48">
              <w:t>类型，可选，可取值：</w:t>
            </w:r>
            <w:r w:rsidRPr="00EC2F48">
              <w:t>'self'</w:t>
            </w:r>
            <w:r w:rsidRPr="00EC2F48">
              <w:t>、</w:t>
            </w:r>
            <w:r w:rsidRPr="00EC2F48">
              <w:t>'bookmark'</w:t>
            </w:r>
            <w:r w:rsidRPr="00EC2F48">
              <w:t>、</w:t>
            </w:r>
            <w:r w:rsidRPr="00EC2F48">
              <w:t>'alternate'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local_link_connection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5102DE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port_id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port id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5102DE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switch_id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交换机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5102DE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switch_info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交换机详情，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node_uuid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节点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physical_network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物理网络，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64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portgroup_uuid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portgroup 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类型，可选，最长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pxe_enabled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pxe</w:t>
            </w:r>
            <w:r w:rsidRPr="00EC2F48">
              <w:rPr>
                <w:rFonts w:hint="eastAsia"/>
              </w:rPr>
              <w:t>是否可用，</w:t>
            </w:r>
            <w:r w:rsidRPr="00EC2F48">
              <w:rPr>
                <w:rFonts w:hint="eastAsia"/>
              </w:rPr>
              <w:t>boolean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更新时间，</w:t>
            </w:r>
            <w:r w:rsidRPr="00EC2F48">
              <w:rPr>
                <w:rFonts w:hint="eastAsia"/>
              </w:rPr>
              <w:t>datetime</w:t>
            </w:r>
            <w:r w:rsidRPr="00EC2F48">
              <w:rPr>
                <w:rFonts w:hint="eastAsia"/>
              </w:rPr>
              <w:t>类型，可选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uuid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>{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"address": "11:11:11:11:11:11",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"created_at": "20160818T22:28:48.643434+11:11",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"extra": null,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"internal_info": null,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"links": [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{</w:t>
            </w:r>
          </w:p>
          <w:p w:rsidR="005102DE" w:rsidRPr="00EC2F48" w:rsidRDefault="005102DE" w:rsidP="005102DE">
            <w:pPr>
              <w:wordWrap w:val="0"/>
            </w:pPr>
            <w:r w:rsidRPr="00EC2F48">
              <w:lastRenderedPageBreak/>
              <w:t xml:space="preserve">      "href": "http://127.0.0.1:6385/v1/ports/d0ff7084-ab8c-40f9-9c0b-cac7065cf0a5",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  "rel": "self"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}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],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"local_link_connection": {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"port_id": "Ethernet3/1",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"switch_id": "0a:1b:2c:3d:4e:5f",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"switch_info": "switch1"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},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"node_uuid": "e15691cf-3c7e-437b-9f30-2a9fba829bd7",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"physical_network": "physnet1",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"portgroup_uuid": "1b7305bb-a418-4a6a-a81e-000d14af3a4f",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"pxe_enabled": false,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"updated_at": "",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"uuid": "d0ff7084-ab8c-40f9-9c0b-cac7065cf0a5"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>}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A93459" w:rsidRDefault="00A93459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12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删除port</w:t>
      </w:r>
    </w:p>
    <w:p w:rsidR="00FB50FF" w:rsidRPr="00FB50FF" w:rsidRDefault="00FB50FF" w:rsidP="00FB50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FB50FF" w:rsidP="00A93459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4B46FC" w:rsidP="00A93459">
            <w:pPr>
              <w:wordWrap w:val="0"/>
            </w:pPr>
            <w:r w:rsidRPr="00EC2F48">
              <w:t>/os/kinton/v1</w:t>
            </w:r>
            <w:r w:rsidR="00A93459" w:rsidRPr="00EC2F48">
              <w:rPr>
                <w:rFonts w:hint="eastAsia"/>
              </w:rPr>
              <w:t>/v1/ports/{portId}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删除</w:t>
            </w:r>
            <w:r w:rsidRPr="00EC2F48">
              <w:rPr>
                <w:rFonts w:hint="eastAsia"/>
              </w:rPr>
              <w:t>port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portId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port UUID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lastRenderedPageBreak/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A93459" w:rsidRDefault="00A93459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13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绑定port到portgroup或从portgroup移除port</w:t>
      </w:r>
    </w:p>
    <w:p w:rsidR="00FB50FF" w:rsidRPr="00FB50FF" w:rsidRDefault="00FB50FF" w:rsidP="00FB50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FB50FF" w:rsidP="00A93459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4B46FC" w:rsidP="00A93459">
            <w:pPr>
              <w:wordWrap w:val="0"/>
            </w:pPr>
            <w:r w:rsidRPr="00EC2F48">
              <w:t>/os/kinton/v1</w:t>
            </w:r>
            <w:r w:rsidR="00A93459" w:rsidRPr="00EC2F48">
              <w:rPr>
                <w:rFonts w:hint="eastAsia"/>
              </w:rPr>
              <w:t>/v1/ports/{portId}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patch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绑定</w:t>
            </w:r>
            <w:r w:rsidRPr="00EC2F48">
              <w:rPr>
                <w:rFonts w:hint="eastAsia"/>
              </w:rPr>
              <w:t>port</w:t>
            </w:r>
            <w:r w:rsidRPr="00EC2F48">
              <w:rPr>
                <w:rFonts w:hint="eastAsia"/>
              </w:rPr>
              <w:t>到</w:t>
            </w:r>
            <w:r w:rsidRPr="00EC2F48">
              <w:rPr>
                <w:rFonts w:hint="eastAsia"/>
              </w:rPr>
              <w:t>portgroup</w:t>
            </w:r>
            <w:r w:rsidRPr="00EC2F48">
              <w:rPr>
                <w:rFonts w:hint="eastAsia"/>
              </w:rPr>
              <w:t>或从</w:t>
            </w:r>
            <w:r w:rsidRPr="00EC2F48">
              <w:rPr>
                <w:rFonts w:hint="eastAsia"/>
              </w:rPr>
              <w:t>portgroup</w:t>
            </w:r>
            <w:r w:rsidRPr="00EC2F48">
              <w:rPr>
                <w:rFonts w:hint="eastAsia"/>
              </w:rPr>
              <w:t>移除</w:t>
            </w:r>
            <w:r w:rsidRPr="00EC2F48">
              <w:rPr>
                <w:rFonts w:hint="eastAsia"/>
              </w:rPr>
              <w:t>port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portId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port UUID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port</w:t>
            </w:r>
            <w:r w:rsidRPr="00EC2F48">
              <w:rPr>
                <w:rFonts w:hint="eastAsia"/>
              </w:rPr>
              <w:t>操作请求体</w:t>
            </w:r>
          </w:p>
        </w:tc>
      </w:tr>
    </w:tbl>
    <w:p w:rsidR="005102DE" w:rsidRDefault="005102DE" w:rsidP="005102D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5102DE" w:rsidTr="00015C20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5102DE" w:rsidTr="005102D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  <w:r w:rsidRPr="00EC2F48">
              <w:t>path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</w:p>
        </w:tc>
      </w:tr>
      <w:tr w:rsidR="005102DE" w:rsidTr="00015C2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</w:p>
        </w:tc>
      </w:tr>
      <w:tr w:rsidR="005102DE" w:rsidTr="00015C2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</w:p>
        </w:tc>
      </w:tr>
      <w:tr w:rsidR="005102DE" w:rsidTr="00015C20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015C20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>[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{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"path": "/portgroup_uuid",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"value": "c3da1599-4c35-4469-913c-033f0f01e145",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"op": "add"</w:t>
            </w:r>
          </w:p>
          <w:p w:rsidR="005102DE" w:rsidRPr="00EC2F48" w:rsidRDefault="005102DE" w:rsidP="005102DE">
            <w:pPr>
              <w:wordWrap w:val="0"/>
            </w:pPr>
            <w:r w:rsidRPr="00EC2F48">
              <w:lastRenderedPageBreak/>
              <w:t xml:space="preserve">  }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>]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A93459" w:rsidRDefault="00A93459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14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根据baremetalId查询portgroup信息</w:t>
      </w:r>
    </w:p>
    <w:p w:rsidR="00FB50FF" w:rsidRPr="00FB50FF" w:rsidRDefault="00FB50FF" w:rsidP="00FB50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FB50FF" w:rsidP="00A93459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4B46FC" w:rsidP="00A93459">
            <w:pPr>
              <w:wordWrap w:val="0"/>
            </w:pPr>
            <w:r w:rsidRPr="00EC2F48">
              <w:t>/os/kinton/v1</w:t>
            </w:r>
            <w:r w:rsidR="00A93459" w:rsidRPr="00EC2F48">
              <w:rPr>
                <w:rFonts w:hint="eastAsia"/>
              </w:rPr>
              <w:t>/v1/portgroups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根据</w:t>
            </w:r>
            <w:r w:rsidRPr="00EC2F48">
              <w:rPr>
                <w:rFonts w:hint="eastAsia"/>
              </w:rPr>
              <w:t>baremetalId</w:t>
            </w:r>
            <w:r w:rsidRPr="00EC2F48">
              <w:rPr>
                <w:rFonts w:hint="eastAsia"/>
              </w:rPr>
              <w:t>查询</w:t>
            </w:r>
            <w:r w:rsidRPr="00EC2F48">
              <w:rPr>
                <w:rFonts w:hint="eastAsia"/>
              </w:rPr>
              <w:t>portgroup</w:t>
            </w:r>
            <w:r w:rsidRPr="00EC2F48">
              <w:rPr>
                <w:rFonts w:hint="eastAsia"/>
              </w:rPr>
              <w:t>信息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baremetalId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裸金属节点</w:t>
            </w:r>
            <w:r w:rsidRPr="00EC2F48">
              <w:rPr>
                <w:rFonts w:hint="eastAsia"/>
              </w:rPr>
              <w:t>UUID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个字符，该接口使用形式为</w:t>
            </w:r>
            <w:r w:rsidRPr="00EC2F48">
              <w:rPr>
                <w:rFonts w:hint="eastAsia"/>
              </w:rPr>
              <w:t>/v1/portgroups?node={baremetalId}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portgroups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5102DE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</w:p>
        </w:tc>
      </w:tr>
      <w:tr w:rsidR="005102DE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portgroup</w:t>
            </w:r>
            <w:r w:rsidRPr="00EC2F48">
              <w:t>链接，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5102DE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lastRenderedPageBreak/>
              <w:t xml:space="preserve"> </w:t>
            </w:r>
            <w:r w:rsidRPr="00EC2F48"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链接类型，</w:t>
            </w:r>
            <w:r w:rsidRPr="00EC2F48">
              <w:t>String</w:t>
            </w:r>
            <w:r w:rsidRPr="00EC2F48">
              <w:t>类型，可选，可取值：</w:t>
            </w:r>
            <w:r w:rsidRPr="00EC2F48">
              <w:t>'self'</w:t>
            </w:r>
            <w:r w:rsidRPr="00EC2F48">
              <w:t>、</w:t>
            </w:r>
            <w:r w:rsidRPr="00EC2F48">
              <w:t>'bookmark'</w:t>
            </w:r>
            <w:r w:rsidRPr="00EC2F48">
              <w:t>、</w:t>
            </w:r>
            <w:r w:rsidRPr="00EC2F48">
              <w:t>'alternate'</w:t>
            </w:r>
          </w:p>
        </w:tc>
      </w:tr>
      <w:tr w:rsidR="005102DE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uuid</w:t>
            </w:r>
            <w:r w:rsidRPr="00EC2F48">
              <w:t>，</w:t>
            </w:r>
            <w:r w:rsidRPr="00EC2F48">
              <w:t>String</w:t>
            </w:r>
            <w:r w:rsidRPr="00EC2F48">
              <w:t>类型，必选，最长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5102DE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portgroup</w:t>
            </w:r>
            <w:r w:rsidRPr="00EC2F48">
              <w:t>名称，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5102DE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address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102DE" w:rsidRPr="00EC2F48" w:rsidRDefault="005102DE" w:rsidP="00A93459">
            <w:pPr>
              <w:wordWrap w:val="0"/>
            </w:pPr>
            <w:r w:rsidRPr="00EC2F48">
              <w:t>地址，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18</w:t>
            </w:r>
            <w:r w:rsidRPr="00EC2F48"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5102DE" w:rsidP="00A93459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>{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"portgroups": [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{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  "links": [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    {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      "href": "http://api-kinton-service.default.svc.cloudos:9000/v1/portgroups/1b7305bb-a418-4a6a-a81e-000d14af3a4f",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      "rel": "self"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    }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  ],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  "uuid": "1b7305bb-a418-4a6a-a81e-000d14af3a4f",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  "name": "",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  "address": ""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  }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 xml:space="preserve">  ]</w:t>
            </w:r>
          </w:p>
          <w:p w:rsidR="005102DE" w:rsidRPr="00EC2F48" w:rsidRDefault="005102DE" w:rsidP="005102DE">
            <w:pPr>
              <w:wordWrap w:val="0"/>
            </w:pPr>
            <w:r w:rsidRPr="00EC2F48">
              <w:t>}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A93459" w:rsidRDefault="00A93459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15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创建portgroup</w:t>
      </w:r>
    </w:p>
    <w:p w:rsidR="00FB50FF" w:rsidRPr="00FB50FF" w:rsidRDefault="00FB50FF" w:rsidP="00FB50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FB50FF" w:rsidP="00A93459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4B46FC" w:rsidP="00A93459">
            <w:pPr>
              <w:wordWrap w:val="0"/>
            </w:pPr>
            <w:r w:rsidRPr="00EC2F48">
              <w:t>/os/kinton/v1</w:t>
            </w:r>
            <w:r w:rsidR="00A93459" w:rsidRPr="00EC2F48">
              <w:rPr>
                <w:rFonts w:hint="eastAsia"/>
              </w:rPr>
              <w:t>/v1/portgroups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创建</w:t>
            </w:r>
            <w:r w:rsidRPr="00EC2F48">
              <w:rPr>
                <w:rFonts w:hint="eastAsia"/>
              </w:rPr>
              <w:t>portgroup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请求体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Default="00A93459" w:rsidP="00A93459">
            <w:pPr>
              <w:wordWrap w:val="0"/>
              <w:rPr>
                <w:rFonts w:ascii="思源黑体 Normal" w:eastAsia="思源黑体 Normal" w:hAnsi="宋体" w:cs="宋体"/>
                <w:color w:val="000000"/>
                <w:sz w:val="22"/>
              </w:rPr>
            </w:pPr>
            <w:r>
              <w:rPr>
                <w:rFonts w:ascii="思源黑体 Normal" w:eastAsia="思源黑体 Normal" w:hint="eastAsia"/>
                <w:color w:val="000000"/>
                <w:sz w:val="22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Default="00A93459" w:rsidP="00A93459">
            <w:pPr>
              <w:wordWrap w:val="0"/>
              <w:rPr>
                <w:rFonts w:ascii="思源黑体 Normal" w:eastAsia="思源黑体 Normal" w:hAnsi="宋体" w:cs="宋体"/>
                <w:color w:val="000000"/>
                <w:sz w:val="22"/>
              </w:rPr>
            </w:pPr>
            <w:r>
              <w:rPr>
                <w:rFonts w:ascii="思源黑体 Normal" w:eastAsia="思源黑体 Normal" w:hint="eastAsia"/>
                <w:color w:val="000000"/>
                <w:sz w:val="22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node_uuid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Default="00A93459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Default="00A93459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节点id，String类型，可选，最长36个字符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Default="00A93459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Default="00A93459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uuid，String类型，必选，最长36个字符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Default="00A93459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Default="00A93459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  <w:tr w:rsidR="00187986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015C20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Default="00187986" w:rsidP="00015C20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5102DE" w:rsidRDefault="00187986" w:rsidP="00015C20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5102DE">
              <w:rPr>
                <w:rFonts w:ascii="思源黑体 Normal" w:eastAsia="思源黑体 Normal"/>
                <w:sz w:val="22"/>
              </w:rPr>
              <w:t>portgroup链接，String类型，可选，最长255个字符</w:t>
            </w:r>
          </w:p>
        </w:tc>
      </w:tr>
      <w:tr w:rsidR="00187986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015C20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Default="00187986" w:rsidP="00015C20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5102DE" w:rsidRDefault="00187986" w:rsidP="00015C20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5102DE">
              <w:rPr>
                <w:rFonts w:ascii="思源黑体 Normal" w:eastAsia="思源黑体 Normal"/>
                <w:sz w:val="22"/>
              </w:rPr>
              <w:t>链接类型，String类型，可选，可取值：'self'、'bookmark'、'alternate'</w:t>
            </w:r>
          </w:p>
        </w:tc>
      </w:tr>
      <w:tr w:rsidR="00187986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Pr="00EC2F48" w:rsidRDefault="00187986" w:rsidP="00A93459">
            <w:pPr>
              <w:wordWrap w:val="0"/>
            </w:pPr>
            <w:r w:rsidRPr="00EC2F48">
              <w:rPr>
                <w:rFonts w:hint="eastAsia"/>
              </w:rPr>
              <w:t>extra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额外信息，object类型，可选</w:t>
            </w:r>
          </w:p>
        </w:tc>
      </w:tr>
      <w:tr w:rsidR="00187986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Pr="00EC2F48" w:rsidRDefault="00187986" w:rsidP="00A93459">
            <w:pPr>
              <w:wordWrap w:val="0"/>
            </w:pPr>
            <w:r w:rsidRPr="00EC2F48">
              <w:rPr>
                <w:rFonts w:hint="eastAsia"/>
              </w:rPr>
              <w:t>created_at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创建时间，datetime类型，可选</w:t>
            </w:r>
          </w:p>
        </w:tc>
      </w:tr>
      <w:tr w:rsidR="00187986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Pr="00EC2F48" w:rsidRDefault="00187986" w:rsidP="00A93459">
            <w:pPr>
              <w:wordWrap w:val="0"/>
            </w:pPr>
            <w:r w:rsidRPr="00EC2F48">
              <w:rPr>
                <w:rFonts w:hint="eastAsia"/>
              </w:rPr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更新时间，datetime类型，可选</w:t>
            </w:r>
          </w:p>
        </w:tc>
      </w:tr>
      <w:tr w:rsidR="00187986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Pr="00EC2F48" w:rsidRDefault="00187986" w:rsidP="00A93459">
            <w:pPr>
              <w:wordWrap w:val="0"/>
            </w:pPr>
            <w:r w:rsidRPr="00EC2F48">
              <w:rPr>
                <w:rFonts w:hint="eastAsia"/>
              </w:rPr>
              <w:t>ports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  <w:tr w:rsidR="00187986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015C20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Default="00187986" w:rsidP="00015C20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5102DE" w:rsidRDefault="00187986" w:rsidP="00015C20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port</w:t>
            </w:r>
            <w:r w:rsidRPr="005102DE">
              <w:rPr>
                <w:rFonts w:ascii="思源黑体 Normal" w:eastAsia="思源黑体 Normal"/>
                <w:sz w:val="22"/>
              </w:rPr>
              <w:t>链接，String类型，可选，最长255个字符</w:t>
            </w:r>
          </w:p>
        </w:tc>
      </w:tr>
      <w:tr w:rsidR="00187986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015C20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Default="00187986" w:rsidP="00015C20">
            <w:pPr>
              <w:wordWrap w:val="0"/>
              <w:rPr>
                <w:rFonts w:ascii="思源黑体 Normal" w:eastAsia="思源黑体 Normal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5102DE" w:rsidRDefault="00187986" w:rsidP="00015C20">
            <w:pPr>
              <w:wordWrap w:val="0"/>
              <w:rPr>
                <w:rFonts w:ascii="思源黑体 Normal" w:eastAsia="思源黑体 Normal"/>
                <w:sz w:val="22"/>
              </w:rPr>
            </w:pPr>
            <w:r w:rsidRPr="005102DE">
              <w:rPr>
                <w:rFonts w:ascii="思源黑体 Normal" w:eastAsia="思源黑体 Normal"/>
                <w:sz w:val="22"/>
              </w:rPr>
              <w:t>链接类型，String类型，可选，可取值：'self'、'bookmark'、'alternate'</w:t>
            </w:r>
          </w:p>
        </w:tc>
      </w:tr>
      <w:tr w:rsidR="00187986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Pr="00EC2F48" w:rsidRDefault="00187986" w:rsidP="00A93459">
            <w:pPr>
              <w:wordWrap w:val="0"/>
            </w:pPr>
            <w:r w:rsidRPr="00EC2F48">
              <w:rPr>
                <w:rFonts w:hint="eastAsia"/>
              </w:rPr>
              <w:t>standalone_ports_supported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是否支持脱机，boolean类型，可选</w:t>
            </w:r>
          </w:p>
        </w:tc>
      </w:tr>
      <w:tr w:rsidR="00187986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Pr="00EC2F48" w:rsidRDefault="00187986" w:rsidP="00A93459">
            <w:pPr>
              <w:wordWrap w:val="0"/>
            </w:pPr>
            <w:r w:rsidRPr="00EC2F48">
              <w:rPr>
                <w:rFonts w:hint="eastAsia"/>
              </w:rPr>
              <w:t>mode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模式，String类型，可选，最长255个字符</w:t>
            </w:r>
          </w:p>
        </w:tc>
      </w:tr>
      <w:tr w:rsidR="00187986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Pr="00EC2F48" w:rsidRDefault="00187986" w:rsidP="00A93459">
            <w:pPr>
              <w:wordWrap w:val="0"/>
            </w:pPr>
            <w:r w:rsidRPr="00EC2F48">
              <w:rPr>
                <w:rFonts w:hint="eastAsia"/>
              </w:rPr>
              <w:t>address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地址，String类型，可选，最长18个字符</w:t>
            </w:r>
          </w:p>
        </w:tc>
      </w:tr>
      <w:tr w:rsidR="00187986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Pr="00EC2F48" w:rsidRDefault="00187986" w:rsidP="00A93459">
            <w:pPr>
              <w:wordWrap w:val="0"/>
            </w:pPr>
            <w:r w:rsidRPr="00EC2F48">
              <w:rPr>
                <w:rFonts w:hint="eastAsia"/>
              </w:rPr>
              <w:t>internal_info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内部详情，text类型，可选</w:t>
            </w:r>
          </w:p>
        </w:tc>
      </w:tr>
      <w:tr w:rsidR="00187986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Pr="00EC2F48" w:rsidRDefault="00187986" w:rsidP="00A93459">
            <w:pPr>
              <w:wordWrap w:val="0"/>
            </w:pPr>
            <w:r w:rsidRPr="00EC2F48">
              <w:rPr>
                <w:rFonts w:hint="eastAsia"/>
              </w:rPr>
              <w:t>properties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  <w:tr w:rsidR="00187986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Pr="00EC2F48" w:rsidRDefault="00187986" w:rsidP="00A93459">
            <w:pPr>
              <w:wordWrap w:val="0"/>
            </w:pPr>
            <w:r w:rsidRPr="00EC2F48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A93459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int="eastAsia"/>
                <w:sz w:val="22"/>
              </w:rPr>
              <w:t>portgroup名称，String类型，可选，最长255个字符</w:t>
            </w:r>
          </w:p>
        </w:tc>
      </w:tr>
      <w:tr w:rsidR="00187986" w:rsidTr="00A93459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Pr="00EC2F48" w:rsidRDefault="00187986" w:rsidP="00A93459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>{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"node_uuid": "e15691cf-3c7e-437b-9f30-2a9fba829bd7",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"uuid": "16f6d77d-453b-49d0-9426-3daa72552907",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lastRenderedPageBreak/>
              <w:t xml:space="preserve">  "links": [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{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"href": "http://api-kinton-service.default.svc.cloudos:9000/v1/portgroups/16f6d77d-453b-49d0-9426-3daa72552907",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"rel": "self"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}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],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"extra": null,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"created_at": "20160818T22:28:48.643434+11:11",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"updated_at": "",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"ports": [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{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"href": "http://api-kinton-service.default.svc.cloudos:9000/v1/portgroups/16f6d77d-453b-49d0-9426-3daa72552907/ports",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"rel": "self"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}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],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"standalone_ports_supported": true,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"mode": 0,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"address": "",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"internal_info": {},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"properties": {},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"name": ""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>}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A93459" w:rsidRDefault="00A93459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16</w:t>
      </w:r>
      <w:r w:rsidR="0067772A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删除portgroup</w:t>
      </w:r>
    </w:p>
    <w:p w:rsidR="00FB50FF" w:rsidRPr="00FB50FF" w:rsidRDefault="00FB50FF" w:rsidP="00FB50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FB50FF" w:rsidP="00A93459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4B46FC" w:rsidP="00A93459">
            <w:pPr>
              <w:wordWrap w:val="0"/>
            </w:pPr>
            <w:r w:rsidRPr="00EC2F48">
              <w:t>/os/kinton/v1</w:t>
            </w:r>
            <w:r w:rsidR="00A93459" w:rsidRPr="00EC2F48">
              <w:rPr>
                <w:rFonts w:hint="eastAsia"/>
              </w:rPr>
              <w:t>/v1/portgroups/{portgroupId}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删除</w:t>
            </w:r>
            <w:r w:rsidRPr="00EC2F48">
              <w:rPr>
                <w:rFonts w:hint="eastAsia"/>
              </w:rPr>
              <w:t>portgroup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portgroupId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portgroupId UUID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A93459" w:rsidRDefault="00FB50FF" w:rsidP="00A93459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17</w:t>
      </w:r>
      <w:r w:rsidR="0067772A">
        <w:rPr>
          <w:rFonts w:ascii="思源黑体 Normal" w:eastAsia="思源黑体 Normal" w:hint="eastAsia"/>
        </w:rPr>
        <w:t>）</w:t>
      </w:r>
      <w:r w:rsidR="00A93459">
        <w:rPr>
          <w:rFonts w:ascii="思源黑体 Normal" w:eastAsia="思源黑体 Normal" w:hint="eastAsia"/>
        </w:rPr>
        <w:t>创建裸金属实例</w:t>
      </w:r>
      <w:r w:rsidR="009F7517">
        <w:rPr>
          <w:rFonts w:ascii="思源黑体 Normal" w:eastAsia="思源黑体 Normal" w:hint="eastAsia"/>
        </w:rPr>
        <w:t>(</w:t>
      </w:r>
      <w:r w:rsidR="009F7517">
        <w:rPr>
          <w:rFonts w:ascii="思源黑体 Normal" w:eastAsia="思源黑体 Normal"/>
        </w:rPr>
        <w:t>flat</w:t>
      </w:r>
      <w:r w:rsidR="009F7517">
        <w:rPr>
          <w:rFonts w:ascii="思源黑体 Normal" w:eastAsia="思源黑体 Normal" w:hint="eastAsia"/>
        </w:rPr>
        <w:t>组网</w:t>
      </w:r>
      <w:r w:rsidR="009F7517">
        <w:rPr>
          <w:rFonts w:ascii="思源黑体 Normal" w:eastAsia="思源黑体 Normal"/>
        </w:rPr>
        <w:t>)</w:t>
      </w:r>
    </w:p>
    <w:p w:rsidR="00FB50FF" w:rsidRPr="00FB50FF" w:rsidRDefault="00FB50FF" w:rsidP="00FB50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FB50FF" w:rsidP="00A93459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4B46FC" w:rsidP="00A93459">
            <w:pPr>
              <w:wordWrap w:val="0"/>
            </w:pPr>
            <w:r w:rsidRPr="00EC2F48">
              <w:t>/os/</w:t>
            </w:r>
            <w:r w:rsidR="009F7517" w:rsidRPr="009F7517">
              <w:t>compute</w:t>
            </w:r>
            <w:r w:rsidRPr="00EC2F48">
              <w:t>/v1</w:t>
            </w:r>
            <w:r w:rsidR="00A93459" w:rsidRPr="00EC2F48">
              <w:rPr>
                <w:rFonts w:hint="eastAsia"/>
              </w:rPr>
              <w:t>/v2/{tenant_id}/servers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创建裸金属实例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93459" w:rsidTr="00A93459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租户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创建主机的请求体，</w:t>
            </w:r>
            <w:r w:rsidRPr="00EC2F48">
              <w:rPr>
                <w:rFonts w:hint="eastAsia"/>
              </w:rPr>
              <w:t>object</w:t>
            </w:r>
            <w:r w:rsidRPr="00EC2F48">
              <w:rPr>
                <w:rFonts w:hint="eastAsia"/>
              </w:rPr>
              <w:t>类型，必选</w:t>
            </w:r>
          </w:p>
        </w:tc>
      </w:tr>
    </w:tbl>
    <w:p w:rsidR="00187986" w:rsidRDefault="00187986" w:rsidP="0018798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187986" w:rsidTr="00015C20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Pr="00EC2F48" w:rsidRDefault="00187986" w:rsidP="00015C20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015C20">
            <w:pPr>
              <w:wordWrap w:val="0"/>
              <w:rPr>
                <w:rFonts w:ascii="思源黑体 Normal" w:eastAsia="思源黑体 Normal" w:hAnsi="宋体" w:cs="宋体"/>
                <w:color w:val="000000"/>
                <w:sz w:val="22"/>
              </w:rPr>
            </w:pPr>
            <w:r>
              <w:rPr>
                <w:rFonts w:ascii="思源黑体 Normal" w:eastAsia="思源黑体 Normal" w:hint="eastAsia"/>
                <w:color w:val="000000"/>
                <w:sz w:val="22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015C20">
            <w:pPr>
              <w:wordWrap w:val="0"/>
              <w:rPr>
                <w:rFonts w:ascii="思源黑体 Normal" w:eastAsia="思源黑体 Normal" w:hAnsi="宋体" w:cs="宋体"/>
                <w:color w:val="000000"/>
                <w:sz w:val="22"/>
              </w:rPr>
            </w:pPr>
            <w:r>
              <w:rPr>
                <w:rFonts w:ascii="思源黑体 Normal" w:eastAsia="思源黑体 Normal" w:hint="eastAsia"/>
                <w:color w:val="000000"/>
                <w:sz w:val="22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87986" w:rsidRDefault="00187986" w:rsidP="00015C20">
            <w:pPr>
              <w:wordWrap w:val="0"/>
              <w:rPr>
                <w:rFonts w:ascii="思源黑体 Normal" w:eastAsia="思源黑体 Normal" w:hAnsi="宋体" w:cs="宋体"/>
                <w:color w:val="000000"/>
                <w:sz w:val="22"/>
              </w:rPr>
            </w:pPr>
            <w:r>
              <w:rPr>
                <w:rFonts w:ascii="思源黑体 Normal" w:eastAsia="思源黑体 Normal" w:hint="eastAsia"/>
                <w:color w:val="000000"/>
                <w:sz w:val="22"/>
              </w:rPr>
              <w:t>说明</w:t>
            </w:r>
          </w:p>
        </w:tc>
      </w:tr>
      <w:tr w:rsid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015C20">
            <w:pPr>
              <w:wordWrap w:val="0"/>
            </w:pPr>
            <w:r w:rsidRPr="00EC2F48">
              <w:rPr>
                <w:rFonts w:hint="eastAsia"/>
              </w:rPr>
              <w:t>server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Default="00187986" w:rsidP="00015C20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Ansi="宋体" w:cs="宋体" w:hint="eastAsia"/>
                <w:sz w:val="22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Default="00187986" w:rsidP="00015C20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Ansi="宋体" w:cs="宋体" w:hint="eastAsia"/>
                <w:sz w:val="22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Default="00187986" w:rsidP="00015C20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  <w:tr w:rsidR="00187986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187986">
            <w:pPr>
              <w:wordWrap w:val="0"/>
            </w:pPr>
            <w:r w:rsidRPr="00EC2F48">
              <w:rPr>
                <w:rFonts w:hint="eastAsia"/>
              </w:rPr>
              <w:t>adminPass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手工设置密码，String类型，可选（使用手工设置密码的方式时，</w:t>
            </w:r>
            <w:r w:rsidRPr="00187986">
              <w:rPr>
                <w:rFonts w:ascii="思源黑体 Normal" w:eastAsia="思源黑体 Normal" w:hAnsi="宋体" w:cs="宋体" w:hint="eastAsia"/>
                <w:sz w:val="22"/>
              </w:rPr>
              <w:lastRenderedPageBreak/>
              <w:t>必传），最长255个字符</w:t>
            </w:r>
          </w:p>
        </w:tc>
      </w:tr>
      <w:tr w:rsidR="00187986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187986">
            <w:pPr>
              <w:wordWrap w:val="0"/>
            </w:pPr>
            <w:r w:rsidRPr="00EC2F48">
              <w:rPr>
                <w:rFonts w:hint="eastAsia"/>
              </w:rPr>
              <w:lastRenderedPageBreak/>
              <w:t>availability_zone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字段构成为可用域名称:计算节点名称:裸金属节点id</w:t>
            </w:r>
          </w:p>
        </w:tc>
      </w:tr>
      <w:tr w:rsidR="00187986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187986">
            <w:pPr>
              <w:wordWrap w:val="0"/>
            </w:pPr>
            <w:r w:rsidRPr="00EC2F48">
              <w:rPr>
                <w:rFonts w:hint="eastAsia"/>
              </w:rPr>
              <w:t>config_drive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DE0B22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Ansi="宋体" w:cs="宋体"/>
                <w:sz w:val="22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boolean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boolean</w:t>
            </w:r>
            <w:r w:rsidR="00DE0B22">
              <w:rPr>
                <w:rFonts w:ascii="思源黑体 Normal" w:eastAsia="思源黑体 Normal" w:hAnsi="宋体" w:cs="宋体" w:hint="eastAsia"/>
                <w:sz w:val="22"/>
              </w:rPr>
              <w:t>类型，为</w:t>
            </w:r>
            <w:r w:rsidR="00DE0B22">
              <w:rPr>
                <w:rFonts w:ascii="思源黑体 Normal" w:eastAsia="思源黑体 Normal" w:hAnsi="宋体" w:cs="宋体"/>
                <w:sz w:val="22"/>
              </w:rPr>
              <w:t>true</w:t>
            </w:r>
          </w:p>
        </w:tc>
      </w:tr>
      <w:tr w:rsidR="00187986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187986">
            <w:pPr>
              <w:wordWrap w:val="0"/>
            </w:pPr>
            <w:r w:rsidRPr="00EC2F48">
              <w:rPr>
                <w:rFonts w:hint="eastAsia"/>
              </w:rPr>
              <w:t>flavorRef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规格ID，String类型，必选，最长36个字符</w:t>
            </w:r>
          </w:p>
        </w:tc>
      </w:tr>
      <w:tr w:rsidR="00187986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187986">
            <w:pPr>
              <w:wordWrap w:val="0"/>
            </w:pPr>
            <w:r w:rsidRPr="00EC2F48">
              <w:rPr>
                <w:rFonts w:hint="eastAsia"/>
              </w:rPr>
              <w:t>imageRef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镜像ID，String类型，必选，最长36个字符</w:t>
            </w:r>
          </w:p>
        </w:tc>
      </w:tr>
      <w:tr w:rsidR="00187986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187986">
            <w:pPr>
              <w:wordWrap w:val="0"/>
            </w:pPr>
            <w:r w:rsidRPr="00EC2F48">
              <w:rPr>
                <w:rFonts w:hint="eastAsia"/>
              </w:rPr>
              <w:t>metadata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Ansi="宋体" w:cs="宋体" w:hint="eastAsia"/>
                <w:sz w:val="22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  <w:tr w:rsidR="00740A6D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2A1D60">
            <w:pPr>
              <w:wordWrap w:val="0"/>
              <w:ind w:firstLineChars="50" w:firstLine="105"/>
            </w:pPr>
            <w:r w:rsidRPr="00EC2F48">
              <w:t>do_manage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若是纳管的节点则为true</w:t>
            </w:r>
          </w:p>
        </w:tc>
      </w:tr>
      <w:tr w:rsidR="00740A6D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2A1D60">
            <w:pPr>
              <w:wordWrap w:val="0"/>
              <w:ind w:firstLineChars="50" w:firstLine="105"/>
            </w:pPr>
            <w:r w:rsidRPr="00EC2F48">
              <w:t>user_name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用户名称，String类型，必选，最长255个字符</w:t>
            </w:r>
          </w:p>
        </w:tc>
      </w:tr>
      <w:tr w:rsidR="00740A6D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2A1D60">
            <w:pPr>
              <w:wordWrap w:val="0"/>
              <w:ind w:firstLineChars="50" w:firstLine="105"/>
            </w:pPr>
            <w:r w:rsidRPr="00EC2F48">
              <w:t>alias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裸金属别名，String类型，可选，该名称作为裸金属在本系统中的显示名称，缺省与裸金属名称一致;有效长度为0至32个字符，不能包含全角字符以及括号中的英文字符（/：*?"&lt;&gt;|），并且不能以点'.'作为开始和结束字符</w:t>
            </w:r>
          </w:p>
        </w:tc>
      </w:tr>
      <w:tr w:rsidR="00740A6D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2A1D60">
            <w:pPr>
              <w:wordWrap w:val="0"/>
              <w:ind w:firstLineChars="50" w:firstLine="105"/>
            </w:pPr>
            <w:r w:rsidRPr="00EC2F48"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描述信息，String类型，可选，最长255个字</w:t>
            </w:r>
          </w:p>
        </w:tc>
      </w:tr>
      <w:tr w:rsidR="00740A6D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2A1D60">
            <w:pPr>
              <w:wordWrap w:val="0"/>
              <w:ind w:firstLineChars="50" w:firstLine="105"/>
            </w:pPr>
            <w:r w:rsidRPr="00EC2F48">
              <w:t>zone_uuid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可用域ID，String类型，必选，最长36个字符</w:t>
            </w:r>
          </w:p>
        </w:tc>
      </w:tr>
      <w:tr w:rsidR="00740A6D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2A1D60">
            <w:pPr>
              <w:wordWrap w:val="0"/>
              <w:ind w:firstLineChars="50" w:firstLine="105"/>
            </w:pPr>
            <w:r w:rsidRPr="00EC2F48">
              <w:t>enableAdminPass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认证策略，String类型，必选，1表示自动生成密码，或手工设置密码，或密钥认证，0表示镜像默认密码</w:t>
            </w:r>
          </w:p>
        </w:tc>
      </w:tr>
      <w:tr w:rsidR="00740A6D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2A1D60">
            <w:pPr>
              <w:wordWrap w:val="0"/>
              <w:ind w:firstLineChars="50" w:firstLine="105"/>
            </w:pPr>
            <w:r w:rsidRPr="00EC2F48">
              <w:t>extraType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主机类型</w:t>
            </w:r>
          </w:p>
        </w:tc>
      </w:tr>
      <w:tr w:rsidR="00187986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187986">
            <w:pPr>
              <w:wordWrap w:val="0"/>
            </w:pPr>
            <w:r w:rsidRPr="00EC2F48"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裸金属实例名称，String类型，必选，该名称作为Windows系统的"计算机名称"，Linux系统的hostname。输入时只能使用字母、数字和短横线，且必须以字母开头，不能以短横线结尾，Windows系统的计算机名称建议不超过15个字符</w:t>
            </w:r>
          </w:p>
        </w:tc>
      </w:tr>
      <w:tr w:rsidR="00187986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187986">
            <w:pPr>
              <w:wordWrap w:val="0"/>
            </w:pPr>
            <w:r w:rsidRPr="00EC2F48">
              <w:rPr>
                <w:rFonts w:hint="eastAsia"/>
              </w:rPr>
              <w:t>networks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array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  <w:tr w:rsidR="00187986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187986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fixed_ip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固定ip</w:t>
            </w:r>
          </w:p>
        </w:tc>
      </w:tr>
      <w:tr w:rsidR="00187986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187986">
            <w:pPr>
              <w:wordWrap w:val="0"/>
            </w:pPr>
            <w:r w:rsidRPr="00EC2F48">
              <w:rPr>
                <w:rFonts w:hint="eastAsia"/>
              </w:rPr>
              <w:lastRenderedPageBreak/>
              <w:t xml:space="preserve"> </w:t>
            </w:r>
            <w:r w:rsidRPr="00EC2F48">
              <w:t>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740A6D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网络ID，String类型，必选，最长36个字符</w:t>
            </w:r>
          </w:p>
        </w:tc>
      </w:tr>
      <w:tr w:rsidR="00187986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187986">
            <w:pPr>
              <w:wordWrap w:val="0"/>
            </w:pPr>
            <w:r w:rsidRPr="00EC2F48">
              <w:rPr>
                <w:rFonts w:hint="eastAsia"/>
              </w:rPr>
              <w:t>security_groups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array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  <w:tr w:rsidR="00187986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187986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安全组名，String类型，必选，最长255个字符</w:t>
            </w:r>
          </w:p>
        </w:tc>
      </w:tr>
      <w:tr w:rsidR="00187986" w:rsidRPr="00187986" w:rsidTr="0018798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187986">
            <w:pPr>
              <w:wordWrap w:val="0"/>
            </w:pPr>
            <w:r w:rsidRPr="00EC2F48">
              <w:rPr>
                <w:rFonts w:hint="eastAsia"/>
              </w:rPr>
              <w:t>user_data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187986" w:rsidRDefault="00187986" w:rsidP="00187986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网卡和聚合网卡配置数据</w:t>
            </w:r>
          </w:p>
        </w:tc>
      </w:tr>
      <w:tr w:rsidR="00187986" w:rsidTr="00015C20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7986" w:rsidRPr="00EC2F48" w:rsidRDefault="00187986" w:rsidP="00015C20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>{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"server": {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"name": "test",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"imageRef": "48c0d8bd-3d54-479b-84a2-c66a807c7270",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"flavorRef": "68869510-611d-4494-a26c-61c48461782d",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"networks": [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{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  "fixed_ip": "3.2</w:t>
            </w:r>
            <w:r w:rsidR="00AF0373">
              <w:t>.2.3</w:t>
            </w:r>
            <w:r w:rsidRPr="00EC2F48">
              <w:t>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  "uuid": "d4471b96-4a48-4002-9214-4b026b4186de"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}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],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"adminPass": "123",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"security_groups": [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{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  "name": "default"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}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],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"metadata": {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"do_manage": true,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"user_name": "admin",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"alias": "administrator",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"description": "",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"zone_uuid": "da24b11e-62ba-4cf7-84c3-adadcab07e87",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"enableAdminPass": "1",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"extraType": "BareMetal"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},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"availability_zone": "ironic2:ironic2:6855617a-5724-4e0b-9458-dc9399502799",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"user_data": "I3BzMQpDOi90ZXN0LnBzMSAneyJpbnRlcmZhY2VzIjpbeyJpcF9hZGRyIjoiMy4zLjEuMiIsInJvdXRlIjoiIiwiZ2F0ZXdheSI6IiIsImNpZHIiOiIzLjMuMS4wIiwiYm9uZGluZyI6InRydWUiLCJtb2RlIjoiMCIsIm5pY3MiOiIyYy00NC1mZC05MS1jYy0wOCJ9LHsidmxhbl9pZCI6IjczIiwiaXBfYWRkciI6IjMuMy4yLjIyIiwicm91dGUiOiIiLCJnYXRld2F5IjoiMy4zLjIuMSIsImNpZHIiOiIzLjMuMi4wIiwiYm9uZGluZyI6InRydWUiLCJtb2RlIjoiMCIsIm5pY3MiOiIyYy00NC1mZC05MS1jYy0wOTsyYy00NC1mZC05MS1jYy0wYSJ9XX0n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"config_drive": true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}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>}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93459" w:rsidTr="00A9345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740A6D" w:rsidTr="00740A6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t>server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</w:p>
        </w:tc>
      </w:tr>
      <w:tr w:rsidR="00740A6D" w:rsidTr="00740A6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t>security_groups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</w:p>
        </w:tc>
      </w:tr>
      <w:tr w:rsidR="00740A6D" w:rsidRPr="00740A6D" w:rsidTr="00740A6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t>安全组名，</w:t>
            </w:r>
            <w:r w:rsidRPr="00EC2F48">
              <w:t>String</w:t>
            </w:r>
            <w:r w:rsidRPr="00EC2F48">
              <w:t>类型，必选，最长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740A6D" w:rsidRPr="00740A6D" w:rsidTr="00740A6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t>OS-DCF:diskConfig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t>磁盘配置，</w:t>
            </w:r>
            <w:r w:rsidRPr="00EC2F48">
              <w:t>String</w:t>
            </w:r>
            <w:r w:rsidRPr="00EC2F48">
              <w:t>类型，可选，可取值：</w:t>
            </w:r>
            <w:r w:rsidRPr="00EC2F48">
              <w:t>’AUTO’</w:t>
            </w:r>
            <w:r w:rsidRPr="00EC2F48">
              <w:t>或</w:t>
            </w:r>
            <w:r w:rsidRPr="00EC2F48">
              <w:t>’MANUAL’</w:t>
            </w:r>
          </w:p>
        </w:tc>
      </w:tr>
      <w:tr w:rsidR="00740A6D" w:rsidRPr="00740A6D" w:rsidTr="00740A6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t>主机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类型，必选，最长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740A6D" w:rsidRPr="00740A6D" w:rsidTr="00740A6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</w:p>
        </w:tc>
      </w:tr>
      <w:tr w:rsidR="00740A6D" w:rsidRPr="00740A6D" w:rsidTr="00740A6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t>链接，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740A6D" w:rsidRPr="00740A6D" w:rsidTr="00740A6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t>链接类型，</w:t>
            </w:r>
            <w:r w:rsidRPr="00EC2F48">
              <w:t>String</w:t>
            </w:r>
            <w:r w:rsidRPr="00EC2F48">
              <w:t>类型，可选，可取值：</w:t>
            </w:r>
            <w:r w:rsidRPr="00EC2F48">
              <w:t>'self'</w:t>
            </w:r>
            <w:r w:rsidRPr="00EC2F48">
              <w:t>、</w:t>
            </w:r>
            <w:r w:rsidRPr="00EC2F48">
              <w:t>'bookmark'</w:t>
            </w:r>
            <w:r w:rsidRPr="00EC2F48">
              <w:t>、</w:t>
            </w:r>
            <w:r w:rsidRPr="00EC2F48">
              <w:t>'alternate'</w:t>
            </w:r>
          </w:p>
        </w:tc>
      </w:tr>
      <w:tr w:rsidR="00740A6D" w:rsidRPr="00740A6D" w:rsidTr="00740A6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t>adminPass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40A6D" w:rsidRPr="00EC2F48" w:rsidRDefault="00740A6D" w:rsidP="00A93459">
            <w:pPr>
              <w:wordWrap w:val="0"/>
            </w:pPr>
            <w:r w:rsidRPr="00EC2F48">
              <w:t>主机密码，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187986" w:rsidP="00A93459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>{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"server": {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"security_groups": [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{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  "name": "default"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}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],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"OS-DCF:diskConfig": "MANUAL",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"id": "32f92d9d-4e18-4135-8ee3-a62f2cb7a231",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"links": [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{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  "href": "http://172.25.80.30:9000/v2/9052ae85792143ff955c35c52e8e41bd/servers/2ee06f64-4e39-49c3-9ece-60f9ac375f6b",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  "rel": "self"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  }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],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  "adminPass": "NvJbyX3kQ2bM"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 xml:space="preserve">  }</w:t>
            </w:r>
          </w:p>
          <w:p w:rsidR="00187986" w:rsidRPr="00EC2F48" w:rsidRDefault="00187986" w:rsidP="00187986">
            <w:pPr>
              <w:wordWrap w:val="0"/>
            </w:pPr>
            <w:r w:rsidRPr="00EC2F48">
              <w:t>}</w:t>
            </w:r>
          </w:p>
        </w:tc>
      </w:tr>
    </w:tbl>
    <w:p w:rsidR="00A93459" w:rsidRDefault="00A93459" w:rsidP="00A9345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lastRenderedPageBreak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Accepted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  <w:tr w:rsidR="00A93459" w:rsidTr="00A9345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3459" w:rsidRPr="00EC2F48" w:rsidRDefault="00A93459" w:rsidP="00A93459">
            <w:pPr>
              <w:wordWrap w:val="0"/>
            </w:pPr>
          </w:p>
        </w:tc>
      </w:tr>
    </w:tbl>
    <w:p w:rsidR="000A129B" w:rsidRDefault="000A129B" w:rsidP="000A129B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18）创建裸金属实例(多租户组网</w:t>
      </w:r>
      <w:r>
        <w:rPr>
          <w:rFonts w:ascii="思源黑体 Normal" w:eastAsia="思源黑体 Normal"/>
        </w:rPr>
        <w:t>)</w:t>
      </w:r>
    </w:p>
    <w:p w:rsidR="000A129B" w:rsidRPr="00FB50FF" w:rsidRDefault="000A129B" w:rsidP="000A129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A129B" w:rsidTr="00DE0B22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0A129B" w:rsidTr="00DE0B22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t>/os/</w:t>
            </w:r>
            <w:r w:rsidRPr="009F7517">
              <w:t>compute</w:t>
            </w:r>
            <w:r w:rsidRPr="00EC2F48">
              <w:t>/v1</w:t>
            </w:r>
            <w:r w:rsidRPr="00EC2F48">
              <w:rPr>
                <w:rFonts w:hint="eastAsia"/>
              </w:rPr>
              <w:t>/v2/{tenant_id}/servers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创建裸金属实例</w:t>
            </w:r>
          </w:p>
        </w:tc>
      </w:tr>
    </w:tbl>
    <w:p w:rsidR="000A129B" w:rsidRDefault="000A129B" w:rsidP="000A129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A129B" w:rsidTr="00DE0B22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0A129B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租户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0A129B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创建主机的请求体，</w:t>
            </w:r>
            <w:r w:rsidRPr="00EC2F48">
              <w:rPr>
                <w:rFonts w:hint="eastAsia"/>
              </w:rPr>
              <w:t>object</w:t>
            </w:r>
            <w:r w:rsidRPr="00EC2F48">
              <w:rPr>
                <w:rFonts w:hint="eastAsia"/>
              </w:rPr>
              <w:t>类型，必选</w:t>
            </w:r>
          </w:p>
        </w:tc>
      </w:tr>
    </w:tbl>
    <w:p w:rsidR="000A129B" w:rsidRDefault="000A129B" w:rsidP="000A129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A129B" w:rsidTr="00DE0B22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Default="000A129B" w:rsidP="00DE0B22">
            <w:pPr>
              <w:wordWrap w:val="0"/>
              <w:rPr>
                <w:rFonts w:ascii="思源黑体 Normal" w:eastAsia="思源黑体 Normal" w:hAnsi="宋体" w:cs="宋体"/>
                <w:color w:val="000000"/>
                <w:sz w:val="22"/>
              </w:rPr>
            </w:pPr>
            <w:r>
              <w:rPr>
                <w:rFonts w:ascii="思源黑体 Normal" w:eastAsia="思源黑体 Normal" w:hint="eastAsia"/>
                <w:color w:val="000000"/>
                <w:sz w:val="22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Default="000A129B" w:rsidP="00DE0B22">
            <w:pPr>
              <w:wordWrap w:val="0"/>
              <w:rPr>
                <w:rFonts w:ascii="思源黑体 Normal" w:eastAsia="思源黑体 Normal" w:hAnsi="宋体" w:cs="宋体"/>
                <w:color w:val="000000"/>
                <w:sz w:val="22"/>
              </w:rPr>
            </w:pPr>
            <w:r>
              <w:rPr>
                <w:rFonts w:ascii="思源黑体 Normal" w:eastAsia="思源黑体 Normal" w:hint="eastAsia"/>
                <w:color w:val="000000"/>
                <w:sz w:val="22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Default="000A129B" w:rsidP="00DE0B22">
            <w:pPr>
              <w:wordWrap w:val="0"/>
              <w:rPr>
                <w:rFonts w:ascii="思源黑体 Normal" w:eastAsia="思源黑体 Normal" w:hAnsi="宋体" w:cs="宋体"/>
                <w:color w:val="000000"/>
                <w:sz w:val="22"/>
              </w:rPr>
            </w:pPr>
            <w:r>
              <w:rPr>
                <w:rFonts w:ascii="思源黑体 Normal" w:eastAsia="思源黑体 Normal" w:hint="eastAsia"/>
                <w:color w:val="000000"/>
                <w:sz w:val="22"/>
              </w:rPr>
              <w:t>说明</w:t>
            </w:r>
          </w:p>
        </w:tc>
      </w:tr>
      <w:tr w:rsidR="000A129B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server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Ansi="宋体" w:cs="宋体" w:hint="eastAsia"/>
                <w:sz w:val="22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Ansi="宋体" w:cs="宋体" w:hint="eastAsia"/>
                <w:sz w:val="22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adminPass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手工设置密码，String类型，可选（使用手工设置密码的方式时，必传），最长255个字符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availability_zone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字段构成为可用域名称:计算节点名称:裸金属节点id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config_drive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DE0B22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Ansi="宋体" w:cs="宋体"/>
                <w:sz w:val="22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boolean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boolean</w:t>
            </w:r>
            <w:r w:rsidR="00DE0B22">
              <w:rPr>
                <w:rFonts w:ascii="思源黑体 Normal" w:eastAsia="思源黑体 Normal" w:hAnsi="宋体" w:cs="宋体" w:hint="eastAsia"/>
                <w:sz w:val="22"/>
              </w:rPr>
              <w:t>类型，为</w:t>
            </w:r>
            <w:r w:rsidR="00DE0B22">
              <w:rPr>
                <w:rFonts w:ascii="思源黑体 Normal" w:eastAsia="思源黑体 Normal" w:hAnsi="宋体" w:cs="宋体"/>
                <w:sz w:val="22"/>
              </w:rPr>
              <w:t>true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flavorRef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规格ID，String类型，必选，最长36个字符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imageRef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镜像ID，String类型，必选，最长36个字符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metadata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Ansi="宋体" w:cs="宋体" w:hint="eastAsia"/>
                <w:sz w:val="22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  <w:tr w:rsidR="00DE0B22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0B22" w:rsidRPr="00EC2F48" w:rsidRDefault="00DE0B22" w:rsidP="002A1D60">
            <w:pPr>
              <w:wordWrap w:val="0"/>
              <w:ind w:firstLineChars="50" w:firstLine="105"/>
            </w:pPr>
            <w:r w:rsidRPr="00DE0B22">
              <w:t>force_gw_network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0B22" w:rsidRPr="00187986" w:rsidRDefault="00DE0B22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0B22" w:rsidRDefault="00DE0B22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0B22" w:rsidRPr="00187986" w:rsidRDefault="001A68EF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A68EF">
              <w:rPr>
                <w:rFonts w:ascii="思源黑体 Normal" w:eastAsia="思源黑体 Normal" w:hAnsi="宋体" w:cs="宋体" w:hint="eastAsia"/>
                <w:sz w:val="22"/>
              </w:rPr>
              <w:t>设置为网关的网络uuid</w:t>
            </w:r>
          </w:p>
        </w:tc>
      </w:tr>
      <w:tr w:rsidR="00DE0B22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0B22" w:rsidRPr="00EC2F48" w:rsidRDefault="00DE0B22" w:rsidP="002A1D60">
            <w:pPr>
              <w:wordWrap w:val="0"/>
              <w:ind w:firstLineChars="50" w:firstLine="105"/>
            </w:pPr>
            <w:r w:rsidRPr="00DE0B22">
              <w:lastRenderedPageBreak/>
              <w:t>node_port_map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0B22" w:rsidRPr="00187986" w:rsidRDefault="00DE0B22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0B22" w:rsidRDefault="00DE0B22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0B22" w:rsidRPr="00187986" w:rsidRDefault="00DE0B22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DE0B22">
              <w:rPr>
                <w:rFonts w:ascii="思源黑体 Normal" w:eastAsia="思源黑体 Normal" w:hAnsi="宋体" w:cs="宋体" w:hint="eastAsia"/>
                <w:sz w:val="22"/>
              </w:rPr>
              <w:t>格式为networks里配置了几张网卡就要添加几对 网络id:裸金属portId 或 网络id:裸金属portgroupId。每对之间用英文逗号隔开</w:t>
            </w:r>
          </w:p>
        </w:tc>
      </w:tr>
      <w:tr w:rsidR="00DE0B22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0B22" w:rsidRPr="00EC2F48" w:rsidRDefault="00DE0B22" w:rsidP="002A1D60">
            <w:pPr>
              <w:wordWrap w:val="0"/>
              <w:ind w:firstLineChars="50" w:firstLine="105"/>
            </w:pPr>
            <w:r w:rsidRPr="00DE0B22">
              <w:t>h3c_extend_api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0B22" w:rsidRPr="00187986" w:rsidRDefault="00DE0B22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0B22" w:rsidRDefault="00DE0B22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0B22" w:rsidRPr="00187986" w:rsidRDefault="00DE0B22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Ansi="宋体" w:cs="宋体" w:hint="eastAsia"/>
                <w:sz w:val="22"/>
              </w:rPr>
              <w:t>为</w:t>
            </w:r>
            <w:r>
              <w:rPr>
                <w:rFonts w:ascii="思源黑体 Normal" w:eastAsia="思源黑体 Normal" w:hAnsi="宋体" w:cs="宋体"/>
                <w:sz w:val="22"/>
              </w:rPr>
              <w:t>true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2A1D60">
            <w:pPr>
              <w:wordWrap w:val="0"/>
              <w:ind w:firstLineChars="50" w:firstLine="105"/>
            </w:pPr>
            <w:r w:rsidRPr="00EC2F48">
              <w:t>do_manage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若是纳管的节点则为true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2A1D60">
            <w:pPr>
              <w:wordWrap w:val="0"/>
              <w:ind w:firstLineChars="50" w:firstLine="105"/>
            </w:pPr>
            <w:r w:rsidRPr="00EC2F48">
              <w:t>user_name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用户名称，String类型，必选，最长255个字符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2A1D60" w:rsidP="002A1D60">
            <w:pPr>
              <w:wordWrap w:val="0"/>
              <w:ind w:firstLineChars="50" w:firstLine="105"/>
            </w:pPr>
            <w:r>
              <w:t>a</w:t>
            </w:r>
            <w:r w:rsidR="000A129B" w:rsidRPr="00EC2F48">
              <w:t>lias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裸金属别名，String类型，可选，该名称作为裸金属在本系统中的显示名称，缺省与裸金属名称一致;有效长度为0至32个字符，不能包含全角字符以及括号中的英文字符（/：*?"&lt;&gt;|），并且不能以点'.'作为开始和结束字符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2A1D60">
            <w:pPr>
              <w:wordWrap w:val="0"/>
              <w:ind w:firstLineChars="50" w:firstLine="105"/>
            </w:pPr>
            <w:r w:rsidRPr="00EC2F48"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描述信息，String类型，可选，最长255个字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2A1D60">
            <w:pPr>
              <w:wordWrap w:val="0"/>
              <w:ind w:firstLineChars="50" w:firstLine="105"/>
            </w:pPr>
            <w:r w:rsidRPr="00EC2F48">
              <w:t>zone_uuid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可用域ID，String类型，必选，最长36个字符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2A1D60">
            <w:pPr>
              <w:wordWrap w:val="0"/>
              <w:ind w:firstLineChars="50" w:firstLine="105"/>
            </w:pPr>
            <w:r w:rsidRPr="00EC2F48">
              <w:t>enableAdminPass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认证策略，String类型，必选，1表示自动生成密码，或手工设置密码，或密钥认证，0表示镜像默认密码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2A1D60">
            <w:pPr>
              <w:wordWrap w:val="0"/>
              <w:ind w:firstLineChars="50" w:firstLine="105"/>
            </w:pPr>
            <w:r w:rsidRPr="00EC2F48">
              <w:t>extraType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主机类型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裸金属实例名称，String类型，必选，该名称作为Windows系统的"计算机名称"，Linux系统的hostname。输入时只能使用字母、数字和短横线，且必须以字母开头，不能以短横线结尾，Windows系统的计算机名称建议不超过15个字符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networks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array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fixed_ip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固定ip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网络ID，String类型，必选，最长36个字符</w:t>
            </w:r>
          </w:p>
        </w:tc>
      </w:tr>
      <w:tr w:rsidR="00DE0B22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0B22" w:rsidRPr="00EC2F48" w:rsidRDefault="00DE0B22" w:rsidP="00DE0B22">
            <w:pPr>
              <w:wordWrap w:val="0"/>
            </w:pPr>
            <w:r>
              <w:rPr>
                <w:rFonts w:hint="eastAsia"/>
              </w:rPr>
              <w:t xml:space="preserve"> </w:t>
            </w:r>
            <w:r w:rsidRPr="00DE0B22">
              <w:t>enable_gateway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0B22" w:rsidRPr="00187986" w:rsidRDefault="00DE0B22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0B22" w:rsidRPr="00187986" w:rsidRDefault="00DE0B22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0B22" w:rsidRPr="00740A6D" w:rsidRDefault="00DE0B22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Ansi="宋体" w:cs="宋体" w:hint="eastAsia"/>
                <w:sz w:val="22"/>
              </w:rPr>
              <w:t>网关</w:t>
            </w:r>
            <w:r>
              <w:rPr>
                <w:rFonts w:ascii="思源黑体 Normal" w:eastAsia="思源黑体 Normal" w:hAnsi="宋体" w:cs="宋体"/>
                <w:sz w:val="22"/>
              </w:rPr>
              <w:t>为true，非网关为false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security_groups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array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lastRenderedPageBreak/>
              <w:t xml:space="preserve"> </w:t>
            </w:r>
            <w:r w:rsidRPr="00EC2F48"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740A6D">
              <w:rPr>
                <w:rFonts w:ascii="思源黑体 Normal" w:eastAsia="思源黑体 Normal" w:hAnsi="宋体" w:cs="宋体"/>
                <w:sz w:val="22"/>
              </w:rPr>
              <w:t>安全组名，String类型，必选，最长255个字符</w:t>
            </w:r>
          </w:p>
        </w:tc>
      </w:tr>
      <w:tr w:rsidR="000A129B" w:rsidRPr="00187986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user_data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0A129B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 w:rsidRPr="00187986">
              <w:rPr>
                <w:rFonts w:ascii="思源黑体 Normal" w:eastAsia="思源黑体 Normal" w:hAnsi="宋体" w:cs="宋体" w:hint="eastAsia"/>
                <w:sz w:val="22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187986" w:rsidRDefault="00DE0B22" w:rsidP="00DE0B22">
            <w:pPr>
              <w:wordWrap w:val="0"/>
              <w:rPr>
                <w:rFonts w:ascii="思源黑体 Normal" w:eastAsia="思源黑体 Normal" w:hAnsi="宋体" w:cs="宋体"/>
                <w:sz w:val="22"/>
              </w:rPr>
            </w:pPr>
            <w:r>
              <w:rPr>
                <w:rFonts w:ascii="思源黑体 Normal" w:eastAsia="思源黑体 Normal" w:hAnsi="宋体" w:cs="宋体" w:hint="eastAsia"/>
                <w:sz w:val="22"/>
              </w:rPr>
              <w:t>密码</w:t>
            </w:r>
            <w:r w:rsidR="000A129B" w:rsidRPr="00187986">
              <w:rPr>
                <w:rFonts w:ascii="思源黑体 Normal" w:eastAsia="思源黑体 Normal" w:hAnsi="宋体" w:cs="宋体" w:hint="eastAsia"/>
                <w:sz w:val="22"/>
              </w:rPr>
              <w:t>配置数据</w:t>
            </w:r>
            <w:r>
              <w:rPr>
                <w:rFonts w:ascii="思源黑体 Normal" w:eastAsia="思源黑体 Normal" w:hAnsi="宋体" w:cs="宋体" w:hint="eastAsia"/>
                <w:sz w:val="22"/>
              </w:rPr>
              <w:t>，</w:t>
            </w:r>
            <w:r>
              <w:rPr>
                <w:rFonts w:ascii="思源黑体 Normal" w:eastAsia="思源黑体 Normal" w:hAnsi="宋体" w:cs="宋体"/>
                <w:sz w:val="22"/>
              </w:rPr>
              <w:t>base64加密</w:t>
            </w:r>
          </w:p>
        </w:tc>
      </w:tr>
      <w:tr w:rsidR="000A129B" w:rsidTr="00DE0B22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>{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"server": {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"name": "test",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"imageRef": "48c0d8bd-3d54-479b-84a2-c66a807c7270",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"flavorRef": "68869510-611d-4494-a26c-61c48461782d",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"networks": [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{</w:t>
            </w:r>
          </w:p>
          <w:p w:rsidR="000A129B" w:rsidRDefault="000A129B" w:rsidP="00DE0B22">
            <w:pPr>
              <w:wordWrap w:val="0"/>
            </w:pPr>
            <w:r w:rsidRPr="00EC2F48">
              <w:t xml:space="preserve">        </w:t>
            </w:r>
            <w:r w:rsidR="001A68EF" w:rsidRPr="001A68EF">
              <w:t>"enable_gateway" : "true",</w:t>
            </w:r>
          </w:p>
          <w:p w:rsidR="001A68EF" w:rsidRPr="00EC2F48" w:rsidRDefault="001A68EF" w:rsidP="00DE0B22">
            <w:pPr>
              <w:wordWrap w:val="0"/>
            </w:pPr>
            <w:r>
              <w:t xml:space="preserve">        </w:t>
            </w:r>
            <w:r w:rsidRPr="001A68EF">
              <w:t>"fixed_ip" : "123::55",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  "uuid": </w:t>
            </w:r>
            <w:r w:rsidR="001A68EF" w:rsidRPr="001A68EF">
              <w:t>"40ac647b-da1b-4e47-b918-8f76464ec9b0"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}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],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"adminPass": "</w:t>
            </w:r>
            <w:r w:rsidR="001A68EF">
              <w:t>zaq1@WSX</w:t>
            </w:r>
            <w:r w:rsidRPr="00EC2F48">
              <w:t>",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"security_groups": [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{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  "name": "default"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}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],</w:t>
            </w:r>
          </w:p>
          <w:p w:rsidR="000A129B" w:rsidRDefault="000A129B" w:rsidP="001A68EF">
            <w:pPr>
              <w:wordWrap w:val="0"/>
              <w:ind w:firstLine="420"/>
            </w:pPr>
            <w:r w:rsidRPr="00EC2F48">
              <w:t>"metadata": {</w:t>
            </w:r>
          </w:p>
          <w:p w:rsidR="001A68EF" w:rsidRDefault="001A68EF" w:rsidP="001A68EF">
            <w:pPr>
              <w:wordWrap w:val="0"/>
              <w:ind w:firstLineChars="200" w:firstLine="420"/>
            </w:pPr>
            <w:r>
              <w:t xml:space="preserve">  </w:t>
            </w:r>
            <w:r w:rsidRPr="001A68EF">
              <w:t>"force_gw_network" : "40ac647b-da1b-4e47-b918-8f76464ec9b0",</w:t>
            </w:r>
          </w:p>
          <w:p w:rsidR="001A68EF" w:rsidRDefault="001A68EF" w:rsidP="001A68EF">
            <w:pPr>
              <w:wordWrap w:val="0"/>
            </w:pPr>
            <w:r>
              <w:t xml:space="preserve">      </w:t>
            </w:r>
            <w:r w:rsidRPr="001A68EF">
              <w:t>"node_port_map" : "40ac647b-da1b-4e47-b918-8f76464ec9b0:f723ef53-d541-4975-aa2c-c06c4c43f46b",</w:t>
            </w:r>
          </w:p>
          <w:p w:rsidR="001A68EF" w:rsidRPr="00EC2F48" w:rsidRDefault="001A68EF" w:rsidP="001A68EF">
            <w:pPr>
              <w:wordWrap w:val="0"/>
            </w:pPr>
            <w:r>
              <w:t xml:space="preserve">      </w:t>
            </w:r>
            <w:r w:rsidRPr="001A68EF">
              <w:t>"h3c_extend_api" : "true"</w:t>
            </w:r>
            <w:r>
              <w:t>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"do_manage": true,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"user_name": "admin",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"alias": "administrator",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"description": "",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"zone_uuid": "da24b11e-62ba-4cf7-84c3-adadcab07e87",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"enableAdminPass": "1",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"extraType": "BareMetal"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},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"availability_zone": "ironic2:ironic2:6855617a-5724-4e0b-9458-dc9399502799",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"user_data": "</w:t>
            </w:r>
            <w:r w:rsidR="001A68EF" w:rsidRPr="001A68EF">
              <w:t>I2Nsb3VkLWNvbmZpZwpwYXNzd29yZDogemFxMUBXU1gKY2hwYXNzd2Q6CiAgZXhwaXJlOiBmYWxzZQ==</w:t>
            </w:r>
            <w:r w:rsidRPr="00EC2F48">
              <w:t>",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"config_drive": true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}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>}</w:t>
            </w:r>
          </w:p>
        </w:tc>
      </w:tr>
    </w:tbl>
    <w:p w:rsidR="000A129B" w:rsidRDefault="000A129B" w:rsidP="000A129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A129B" w:rsidTr="00DE0B2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lastRenderedPageBreak/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0A129B" w:rsidTr="00DE0B2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t>server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</w:p>
        </w:tc>
      </w:tr>
      <w:tr w:rsidR="000A129B" w:rsidTr="00DE0B2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t>security_groups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</w:p>
        </w:tc>
      </w:tr>
      <w:tr w:rsidR="000A129B" w:rsidRPr="00740A6D" w:rsidTr="00DE0B2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t>安全组名，</w:t>
            </w:r>
            <w:r w:rsidRPr="00EC2F48">
              <w:t>String</w:t>
            </w:r>
            <w:r w:rsidRPr="00EC2F48">
              <w:t>类型，必选，最长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0A129B" w:rsidRPr="00740A6D" w:rsidTr="00DE0B2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t>OS-DCF:diskConfig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t>磁盘配置，</w:t>
            </w:r>
            <w:r w:rsidRPr="00EC2F48">
              <w:t>String</w:t>
            </w:r>
            <w:r w:rsidRPr="00EC2F48">
              <w:t>类型，可选，可取值：</w:t>
            </w:r>
            <w:r w:rsidRPr="00EC2F48">
              <w:t>’AUTO’</w:t>
            </w:r>
            <w:r w:rsidRPr="00EC2F48">
              <w:t>或</w:t>
            </w:r>
            <w:r w:rsidRPr="00EC2F48">
              <w:t>’MANUAL’</w:t>
            </w:r>
          </w:p>
        </w:tc>
      </w:tr>
      <w:tr w:rsidR="000A129B" w:rsidRPr="00740A6D" w:rsidTr="00DE0B2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t>主机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类型，必选，最长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0A129B" w:rsidRPr="00740A6D" w:rsidTr="00DE0B2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</w:p>
        </w:tc>
      </w:tr>
      <w:tr w:rsidR="000A129B" w:rsidRPr="00740A6D" w:rsidTr="00DE0B2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t>链接，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0A129B" w:rsidRPr="00740A6D" w:rsidTr="00DE0B2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t>链接类型，</w:t>
            </w:r>
            <w:r w:rsidRPr="00EC2F48">
              <w:t>String</w:t>
            </w:r>
            <w:r w:rsidRPr="00EC2F48">
              <w:t>类型，可选，可取值：</w:t>
            </w:r>
            <w:r w:rsidRPr="00EC2F48">
              <w:t>'self'</w:t>
            </w:r>
            <w:r w:rsidRPr="00EC2F48">
              <w:t>、</w:t>
            </w:r>
            <w:r w:rsidRPr="00EC2F48">
              <w:t>'bookmark'</w:t>
            </w:r>
            <w:r w:rsidRPr="00EC2F48">
              <w:t>、</w:t>
            </w:r>
            <w:r w:rsidRPr="00EC2F48">
              <w:t>'alternate'</w:t>
            </w:r>
          </w:p>
        </w:tc>
      </w:tr>
      <w:tr w:rsidR="000A129B" w:rsidRPr="00740A6D" w:rsidTr="00DE0B2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t>adminPass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A129B" w:rsidRPr="00EC2F48" w:rsidRDefault="000A129B" w:rsidP="00DE0B22">
            <w:pPr>
              <w:wordWrap w:val="0"/>
            </w:pPr>
            <w:r w:rsidRPr="00EC2F48">
              <w:t>主机密码，</w:t>
            </w:r>
            <w:r w:rsidRPr="00EC2F48">
              <w:t>String</w:t>
            </w:r>
            <w:r w:rsidRPr="00EC2F48">
              <w:t>类型，可选，最长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0A129B" w:rsidTr="00DE0B22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>{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"server": {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"security_groups": [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{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  "name": "default"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}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],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"OS-DCF:diskConfig": "MANUAL",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"id": "32f92d9d-4e18-4135-8ee3-a62f2cb7a231",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"links": [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{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  "href": "http://172.25.80.30:9000/v2/9052ae85792143ff955c35c52e8e41bd/servers/2ee06f64-4e39-49c3-9ece-60f9ac375f6b",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  "rel": "self"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  }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],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  "adminPass": "NvJbyX3kQ2bM"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 xml:space="preserve">  }</w:t>
            </w:r>
          </w:p>
          <w:p w:rsidR="000A129B" w:rsidRPr="00EC2F48" w:rsidRDefault="000A129B" w:rsidP="00DE0B22">
            <w:pPr>
              <w:wordWrap w:val="0"/>
            </w:pPr>
            <w:r w:rsidRPr="00EC2F48">
              <w:t>}</w:t>
            </w:r>
          </w:p>
        </w:tc>
      </w:tr>
    </w:tbl>
    <w:p w:rsidR="000A129B" w:rsidRDefault="000A129B" w:rsidP="000A129B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A129B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0A129B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Accepted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</w:p>
        </w:tc>
      </w:tr>
      <w:tr w:rsidR="000A129B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lastRenderedPageBreak/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</w:p>
        </w:tc>
      </w:tr>
      <w:tr w:rsidR="000A129B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</w:p>
        </w:tc>
      </w:tr>
      <w:tr w:rsidR="000A129B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</w:p>
        </w:tc>
      </w:tr>
      <w:tr w:rsidR="000A129B" w:rsidTr="00DE0B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129B" w:rsidRPr="00EC2F48" w:rsidRDefault="000A129B" w:rsidP="00DE0B22">
            <w:pPr>
              <w:wordWrap w:val="0"/>
            </w:pPr>
          </w:p>
        </w:tc>
      </w:tr>
    </w:tbl>
    <w:p w:rsidR="00003A76" w:rsidRPr="004D59E6" w:rsidRDefault="00003A76" w:rsidP="00003A76">
      <w:pPr>
        <w:pStyle w:val="5"/>
        <w:spacing w:before="0" w:after="0" w:line="600" w:lineRule="atLeast"/>
      </w:pPr>
      <w:r>
        <w:rPr>
          <w:rFonts w:ascii="思源黑体 Normal" w:eastAsia="思源黑体 Normal" w:hint="eastAsia"/>
        </w:rPr>
        <w:t>19）查看</w:t>
      </w:r>
      <w:r>
        <w:rPr>
          <w:rFonts w:ascii="思源黑体 Normal" w:eastAsia="思源黑体 Normal"/>
        </w:rPr>
        <w:t>裸金属性能数据</w:t>
      </w:r>
    </w:p>
    <w:p w:rsidR="00003A76" w:rsidRPr="00FB50FF" w:rsidRDefault="00003A76" w:rsidP="00003A7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03A76" w:rsidTr="0091227A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4D59E6" w:rsidRDefault="00003A76" w:rsidP="0091227A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 w:rsidRPr="00EC2F48">
              <w:t>/os/</w:t>
            </w:r>
            <w:r w:rsidRPr="009F7517">
              <w:t>compute</w:t>
            </w:r>
            <w:r w:rsidRPr="00EC2F48">
              <w:t>/v1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/v1/resource/</w:t>
            </w:r>
            <w:r w:rsidRPr="00EC2F48">
              <w:rPr>
                <w:rFonts w:hint="eastAsia"/>
              </w:rPr>
              <w:t>{</w:t>
            </w:r>
            <w:r>
              <w:t>type</w:t>
            </w:r>
            <w:r>
              <w:rPr>
                <w:rFonts w:hint="eastAsia"/>
              </w:rPr>
              <w:t>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>
              <w:rPr>
                <w:rFonts w:hint="eastAsia"/>
              </w:rPr>
              <w:t>查询</w:t>
            </w:r>
            <w:r>
              <w:t>裸金属监控项数据</w:t>
            </w:r>
          </w:p>
        </w:tc>
      </w:tr>
    </w:tbl>
    <w:p w:rsidR="00003A76" w:rsidRDefault="00003A76" w:rsidP="00003A7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03A76" w:rsidTr="0091227A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>
              <w:t>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07CF" w:rsidRDefault="00003A76" w:rsidP="0091227A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监控</w:t>
            </w:r>
            <w:r>
              <w:t>类型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>
              <w:rPr>
                <w:rFonts w:hint="eastAsia"/>
              </w:rPr>
              <w:t>类型，必选，支持</w:t>
            </w:r>
            <w:r>
              <w:t>如下取值</w:t>
            </w:r>
            <w:r>
              <w:rPr>
                <w:rFonts w:hint="eastAsia"/>
              </w:rPr>
              <w:t>：</w:t>
            </w:r>
            <w:r w:rsidRPr="004D59E6"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ipmi_fan_sensor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  <w:lang w:val="zh-CN"/>
              </w:rPr>
              <w:t>、</w:t>
            </w:r>
            <w:r w:rsidRPr="004D59E6"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ipmi_power_sensor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  <w:lang w:val="zh-CN"/>
              </w:rPr>
              <w:t>、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ipmi_temperature_sensor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host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、</w:t>
            </w:r>
            <w:r w:rsidRPr="004D59E6"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host_disk_total_used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、</w:t>
            </w:r>
            <w:r w:rsidRPr="007807CF"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host_disk_bytes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、</w:t>
            </w:r>
            <w:r w:rsidRPr="007807CF"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host_network_interface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hardware_gpu</w:t>
            </w:r>
          </w:p>
        </w:tc>
      </w:tr>
    </w:tbl>
    <w:p w:rsidR="00003A76" w:rsidRDefault="00003A76" w:rsidP="00003A7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03A76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EC2F48" w:rsidRDefault="00003A76" w:rsidP="0091227A">
            <w:pPr>
              <w:wordWrap w:val="0"/>
            </w:pPr>
            <w:r>
              <w:t>node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EC2F48" w:rsidRDefault="00003A76" w:rsidP="0091227A">
            <w:pPr>
              <w:wordWrap w:val="0"/>
            </w:pPr>
            <w: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EC2F48" w:rsidRDefault="00003A76" w:rsidP="0091227A">
            <w:pPr>
              <w:wordWrap w:val="0"/>
            </w:pP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ipmi</w:t>
            </w:r>
            <w:r>
              <w:rPr>
                <w:rFonts w:hint="eastAsia"/>
              </w:rPr>
              <w:t>开头</w:t>
            </w:r>
            <w:r>
              <w:t>的监控类型才会</w:t>
            </w:r>
            <w:r>
              <w:rPr>
                <w:rFonts w:hint="eastAsia"/>
              </w:rPr>
              <w:t>出现</w:t>
            </w:r>
            <w:r>
              <w:t>的字段，其值为裸金属实例</w:t>
            </w:r>
            <w:r>
              <w:t>UUID</w:t>
            </w:r>
            <w:r>
              <w:rPr>
                <w:rFonts w:hint="eastAsia"/>
              </w:rPr>
              <w:t>，用以</w:t>
            </w:r>
            <w:r>
              <w:t>唯一区分当前监控项属于哪台实例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EC2F48" w:rsidRDefault="00003A76" w:rsidP="0091227A">
            <w:pPr>
              <w:wordWrap w:val="0"/>
            </w:pPr>
            <w:r>
              <w:t>original_resource_id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EC2F48" w:rsidRDefault="00003A76" w:rsidP="0091227A">
            <w:pPr>
              <w:wordWrap w:val="0"/>
            </w:pPr>
            <w: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EC2F48" w:rsidRDefault="00003A76" w:rsidP="0091227A">
            <w:pPr>
              <w:wordWrap w:val="0"/>
            </w:pPr>
            <w:r>
              <w:rPr>
                <w:rFonts w:hint="eastAsia"/>
              </w:rPr>
              <w:t>非</w:t>
            </w:r>
            <w:r>
              <w:t>ipmi</w:t>
            </w:r>
            <w:r>
              <w:t>开头的监控项需要重点关注的字段，</w:t>
            </w:r>
            <w:r>
              <w:rPr>
                <w:rFonts w:hint="eastAsia"/>
              </w:rPr>
              <w:t>这类</w:t>
            </w:r>
            <w:r>
              <w:t>监控里</w:t>
            </w:r>
            <w:r>
              <w:rPr>
                <w:rFonts w:hint="eastAsia"/>
              </w:rPr>
              <w:t>，</w:t>
            </w:r>
            <w:r>
              <w:t>此字段以裸金属实例的</w:t>
            </w:r>
            <w:r>
              <w:t>ip</w:t>
            </w:r>
            <w:r>
              <w:t>地址</w:t>
            </w:r>
            <w:r>
              <w:rPr>
                <w:rFonts w:hint="eastAsia"/>
              </w:rPr>
              <w:t>开头，用以</w:t>
            </w:r>
            <w:r>
              <w:t>唯一区分当前监控项属于哪台实例</w:t>
            </w:r>
          </w:p>
        </w:tc>
      </w:tr>
      <w:tr w:rsidR="00003A76" w:rsidRPr="00740A6D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EC2F48" w:rsidRDefault="00003A76" w:rsidP="0091227A">
            <w:pPr>
              <w:wordWrap w:val="0"/>
            </w:pPr>
            <w:r>
              <w:t>started_at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EC2F48" w:rsidRDefault="00003A76" w:rsidP="0091227A">
            <w:pPr>
              <w:wordWrap w:val="0"/>
            </w:pPr>
            <w:r>
              <w:rPr>
                <w:rFonts w:hint="eastAsia"/>
              </w:rPr>
              <w:t>监控开始时间</w:t>
            </w:r>
          </w:p>
        </w:tc>
      </w:tr>
      <w:tr w:rsidR="00003A76" w:rsidRPr="00740A6D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EC2F48" w:rsidRDefault="00003A76" w:rsidP="0091227A">
            <w:pPr>
              <w:wordWrap w:val="0"/>
            </w:pPr>
            <w:r>
              <w:t>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EC2F48" w:rsidRDefault="00003A76" w:rsidP="0091227A">
            <w:pPr>
              <w:wordWrap w:val="0"/>
            </w:pPr>
            <w:r>
              <w:rPr>
                <w:rFonts w:hint="eastAsia"/>
              </w:rPr>
              <w:t>监控类型</w:t>
            </w:r>
          </w:p>
        </w:tc>
      </w:tr>
      <w:tr w:rsidR="00003A76" w:rsidRPr="00740A6D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EC2F48" w:rsidRDefault="00003A76" w:rsidP="0091227A">
            <w:pPr>
              <w:wordWrap w:val="0"/>
            </w:pPr>
            <w:r>
              <w:t>metrics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EC2F48" w:rsidRDefault="00003A76" w:rsidP="0091227A">
            <w:pPr>
              <w:wordWrap w:val="0"/>
            </w:pPr>
            <w: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EC2F48" w:rsidRDefault="00003A76" w:rsidP="0091227A">
            <w:pPr>
              <w:wordWrap w:val="0"/>
            </w:pPr>
            <w:r>
              <w:rPr>
                <w:rFonts w:hint="eastAsia"/>
              </w:rPr>
              <w:t>包含</w:t>
            </w:r>
            <w:r>
              <w:t>若干键值对</w:t>
            </w:r>
            <w:r>
              <w:rPr>
                <w:rFonts w:hint="eastAsia"/>
              </w:rPr>
              <w:t>。</w:t>
            </w:r>
            <w:r>
              <w:t>其中</w:t>
            </w:r>
            <w:r>
              <w:t>key</w:t>
            </w:r>
            <w:r>
              <w:t>表示具体</w:t>
            </w:r>
            <w:r>
              <w:rPr>
                <w:rFonts w:hint="eastAsia"/>
              </w:rPr>
              <w:t>的</w:t>
            </w:r>
            <w:r>
              <w:t>监控</w:t>
            </w:r>
            <w:r>
              <w:rPr>
                <w:rFonts w:hint="eastAsia"/>
              </w:rPr>
              <w:t>指标；</w:t>
            </w:r>
            <w:r>
              <w:t>value</w:t>
            </w:r>
            <w:r>
              <w:rPr>
                <w:rFonts w:hint="eastAsia"/>
              </w:rPr>
              <w:t>表示</w:t>
            </w:r>
            <w:r>
              <w:rPr>
                <w:rFonts w:hint="eastAsia"/>
              </w:rPr>
              <w:t>met</w:t>
            </w:r>
            <w:r>
              <w:t>ric</w:t>
            </w:r>
            <w:r w:rsidRPr="00782133">
              <w:rPr>
                <w:rFonts w:hint="eastAsia"/>
              </w:rPr>
              <w:t>_</w:t>
            </w:r>
            <w:r>
              <w:t>id</w:t>
            </w:r>
            <w:r>
              <w:rPr>
                <w:rFonts w:hint="eastAsia"/>
              </w:rPr>
              <w:t>，</w:t>
            </w:r>
            <w:r>
              <w:t>用于</w:t>
            </w:r>
            <w:r>
              <w:t>/v1/metric</w:t>
            </w:r>
            <w:r>
              <w:rPr>
                <w:rFonts w:hint="eastAsia"/>
              </w:rPr>
              <w:t>接口</w:t>
            </w:r>
            <w:r>
              <w:t>，</w:t>
            </w:r>
            <w:r>
              <w:rPr>
                <w:rFonts w:hint="eastAsia"/>
              </w:rPr>
              <w:t>提取</w:t>
            </w:r>
            <w:r>
              <w:t>实际监控数据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lastRenderedPageBreak/>
              <w:t>示例：</w:t>
            </w:r>
          </w:p>
          <w:p w:rsidR="00003A76" w:rsidRDefault="00003A76" w:rsidP="0091227A">
            <w:pPr>
              <w:wordWrap w:val="0"/>
            </w:pPr>
            <w:r>
              <w:t>[</w:t>
            </w:r>
          </w:p>
          <w:p w:rsidR="00003A76" w:rsidRDefault="00003A76" w:rsidP="0091227A">
            <w:pPr>
              <w:wordWrap w:val="0"/>
            </w:pPr>
            <w:r>
              <w:t xml:space="preserve">    {</w:t>
            </w:r>
          </w:p>
          <w:p w:rsidR="00003A76" w:rsidRDefault="00003A76" w:rsidP="0091227A">
            <w:pPr>
              <w:wordWrap w:val="0"/>
            </w:pPr>
            <w:r>
              <w:t xml:space="preserve">        "node": "c44f0a17-a9b6-4a76-b2b2-3457798811e8",</w:t>
            </w:r>
          </w:p>
          <w:p w:rsidR="00003A76" w:rsidRDefault="00003A76" w:rsidP="0091227A">
            <w:pPr>
              <w:wordWrap w:val="0"/>
            </w:pPr>
            <w:r>
              <w:t xml:space="preserve">        "created_by_user_id": "988a5022-5d48-41b0-8add-184b2e85a462",</w:t>
            </w:r>
          </w:p>
          <w:p w:rsidR="00003A76" w:rsidRDefault="00003A76" w:rsidP="0091227A">
            <w:pPr>
              <w:wordWrap w:val="0"/>
            </w:pPr>
            <w:r>
              <w:t xml:space="preserve">        "started_at": "2019-11-21T01:45:39.245898+00:00",</w:t>
            </w:r>
          </w:p>
          <w:p w:rsidR="00003A76" w:rsidRDefault="00003A76" w:rsidP="0091227A">
            <w:pPr>
              <w:wordWrap w:val="0"/>
            </w:pPr>
            <w:r>
              <w:t xml:space="preserve">        "revision_start": "2019-11-21T01:45:39.245924+00:00",</w:t>
            </w:r>
          </w:p>
          <w:p w:rsidR="00003A76" w:rsidRDefault="00003A76" w:rsidP="0091227A">
            <w:pPr>
              <w:wordWrap w:val="0"/>
            </w:pPr>
            <w:r>
              <w:t xml:space="preserve">        "revision_end": null,</w:t>
            </w:r>
          </w:p>
          <w:p w:rsidR="00003A76" w:rsidRDefault="00003A76" w:rsidP="0091227A">
            <w:pPr>
              <w:wordWrap w:val="0"/>
            </w:pPr>
            <w:r>
              <w:t xml:space="preserve">        "creator": "988a5022-5d48-41b0-8add-184b2e85a462:50a1419f-d799-49ad-ad19-04a45e29b619",</w:t>
            </w:r>
          </w:p>
          <w:p w:rsidR="00003A76" w:rsidRDefault="00003A76" w:rsidP="0091227A">
            <w:pPr>
              <w:wordWrap w:val="0"/>
            </w:pPr>
            <w:r>
              <w:t xml:space="preserve">        "created_by_project_id": "50a1419f-d799-49ad-ad19-04a45e29b619",</w:t>
            </w:r>
          </w:p>
          <w:p w:rsidR="00003A76" w:rsidRDefault="00003A76" w:rsidP="0091227A">
            <w:pPr>
              <w:wordWrap w:val="0"/>
            </w:pPr>
            <w:r>
              <w:t xml:space="preserve">        "id": "242c33be-43b4-5600-88df-6e5fd7d0029f",</w:t>
            </w:r>
          </w:p>
          <w:p w:rsidR="00003A76" w:rsidRDefault="00003A76" w:rsidP="0091227A">
            <w:pPr>
              <w:wordWrap w:val="0"/>
            </w:pPr>
            <w:r>
              <w:t xml:space="preserve">        "metrics": {</w:t>
            </w:r>
          </w:p>
          <w:p w:rsidR="00003A76" w:rsidRDefault="00003A76" w:rsidP="0091227A">
            <w:pPr>
              <w:wordWrap w:val="0"/>
            </w:pPr>
            <w:r>
              <w:t xml:space="preserve">            "hardware.ipmi.fan": "1217d0ca-508e-4008-8d32-d79df60392fc"</w:t>
            </w:r>
          </w:p>
          <w:p w:rsidR="00003A76" w:rsidRDefault="00003A76" w:rsidP="0091227A">
            <w:pPr>
              <w:wordWrap w:val="0"/>
            </w:pPr>
            <w:r>
              <w:t xml:space="preserve">        },</w:t>
            </w:r>
          </w:p>
          <w:p w:rsidR="00003A76" w:rsidRDefault="00003A76" w:rsidP="0091227A">
            <w:pPr>
              <w:wordWrap w:val="0"/>
            </w:pPr>
            <w:r>
              <w:t xml:space="preserve">        "original_resource_id": "c44f0a17-a9b6-4a76-b2b2-3457798811e8-fan1_speed_(0x70)",</w:t>
            </w:r>
          </w:p>
          <w:p w:rsidR="00003A76" w:rsidRDefault="00003A76" w:rsidP="0091227A">
            <w:pPr>
              <w:wordWrap w:val="0"/>
            </w:pPr>
            <w:r>
              <w:t xml:space="preserve">        "user_id": null,</w:t>
            </w:r>
          </w:p>
          <w:p w:rsidR="00003A76" w:rsidRDefault="00003A76" w:rsidP="0091227A">
            <w:pPr>
              <w:wordWrap w:val="0"/>
            </w:pPr>
            <w:r>
              <w:t xml:space="preserve">        "project_id": null,</w:t>
            </w:r>
          </w:p>
          <w:p w:rsidR="00003A76" w:rsidRDefault="00003A76" w:rsidP="0091227A">
            <w:pPr>
              <w:wordWrap w:val="0"/>
            </w:pPr>
            <w:r>
              <w:t xml:space="preserve">        "type": "ipmi_fan_sensor",</w:t>
            </w:r>
          </w:p>
          <w:p w:rsidR="00003A76" w:rsidRDefault="00003A76" w:rsidP="0091227A">
            <w:pPr>
              <w:wordWrap w:val="0"/>
            </w:pPr>
            <w:r>
              <w:t xml:space="preserve">        "ended_at": null</w:t>
            </w:r>
          </w:p>
          <w:p w:rsidR="00003A76" w:rsidRDefault="00003A76" w:rsidP="0091227A">
            <w:pPr>
              <w:wordWrap w:val="0"/>
              <w:ind w:firstLine="420"/>
            </w:pPr>
            <w:r>
              <w:t>}</w:t>
            </w:r>
          </w:p>
          <w:p w:rsidR="00003A76" w:rsidRPr="00EC2F48" w:rsidRDefault="00003A76" w:rsidP="0091227A">
            <w:pPr>
              <w:wordWrap w:val="0"/>
            </w:pPr>
            <w:r>
              <w:rPr>
                <w:rFonts w:hint="eastAsia"/>
              </w:rPr>
              <w:t>]</w:t>
            </w:r>
          </w:p>
        </w:tc>
      </w:tr>
    </w:tbl>
    <w:p w:rsidR="00003A76" w:rsidRDefault="00003A76" w:rsidP="00003A7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</w:p>
        </w:tc>
      </w:tr>
    </w:tbl>
    <w:p w:rsidR="00003A76" w:rsidRPr="004D59E6" w:rsidRDefault="00003A76" w:rsidP="00003A76">
      <w:pPr>
        <w:pStyle w:val="5"/>
        <w:spacing w:before="0" w:after="0" w:line="600" w:lineRule="atLeast"/>
      </w:pPr>
      <w:r>
        <w:rPr>
          <w:rFonts w:ascii="思源黑体 Normal" w:eastAsia="思源黑体 Normal" w:hint="eastAsia"/>
        </w:rPr>
        <w:t>20）查看</w:t>
      </w:r>
      <w:r>
        <w:rPr>
          <w:rFonts w:ascii="思源黑体 Normal" w:eastAsia="思源黑体 Normal"/>
        </w:rPr>
        <w:t>裸金属性能数据</w:t>
      </w:r>
      <w:r>
        <w:rPr>
          <w:rFonts w:ascii="思源黑体 Normal" w:eastAsia="思源黑体 Normal" w:hint="eastAsia"/>
        </w:rPr>
        <w:t>详情</w:t>
      </w:r>
    </w:p>
    <w:p w:rsidR="00003A76" w:rsidRPr="00FB50FF" w:rsidRDefault="00003A76" w:rsidP="00003A7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03A76" w:rsidTr="0091227A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Default="00003A76" w:rsidP="0091227A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</w:pPr>
            <w:r w:rsidRPr="00EC2F48">
              <w:t>/os/</w:t>
            </w:r>
            <w:r w:rsidRPr="009F7517">
              <w:t>compute</w:t>
            </w:r>
            <w:r w:rsidRPr="00EC2F48">
              <w:t>/v1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/v1/</w:t>
            </w:r>
            <w:r w:rsidRPr="00782133">
              <w:rPr>
                <w:rFonts w:hint="eastAsia"/>
              </w:rPr>
              <w:t>metric/</w:t>
            </w:r>
          </w:p>
          <w:p w:rsidR="00003A76" w:rsidRPr="004D59E6" w:rsidRDefault="00003A76" w:rsidP="0091227A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{met</w:t>
            </w:r>
            <w:r>
              <w:t>ric</w:t>
            </w:r>
            <w:r w:rsidRPr="00782133">
              <w:rPr>
                <w:rFonts w:hint="eastAsia"/>
              </w:rPr>
              <w:t>_</w:t>
            </w:r>
            <w:r>
              <w:t>id</w:t>
            </w:r>
            <w:r w:rsidRPr="00782133">
              <w:rPr>
                <w:rFonts w:hint="eastAsia"/>
              </w:rPr>
              <w:t>}/measures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>
              <w:rPr>
                <w:rFonts w:hint="eastAsia"/>
              </w:rPr>
              <w:t>查询</w:t>
            </w:r>
            <w:r>
              <w:t>裸金属监控数据</w:t>
            </w:r>
            <w:r>
              <w:rPr>
                <w:rFonts w:hint="eastAsia"/>
              </w:rPr>
              <w:t>详情</w:t>
            </w:r>
          </w:p>
        </w:tc>
      </w:tr>
    </w:tbl>
    <w:p w:rsidR="00003A76" w:rsidRDefault="00003A76" w:rsidP="00003A7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03A76" w:rsidTr="0091227A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lastRenderedPageBreak/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>
              <w:rPr>
                <w:rFonts w:hint="eastAsia"/>
              </w:rPr>
              <w:t>met</w:t>
            </w:r>
            <w:r>
              <w:t>ric</w:t>
            </w:r>
            <w:r w:rsidRPr="00782133">
              <w:rPr>
                <w:rFonts w:hint="eastAsia"/>
              </w:rPr>
              <w:t>_</w:t>
            </w:r>
            <w: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7807CF" w:rsidRDefault="00003A76" w:rsidP="0091227A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监控指标</w:t>
            </w:r>
            <w:r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>
              <w:rPr>
                <w:rFonts w:hint="eastAsia"/>
              </w:rPr>
              <w:t>类型，必选，填写从</w:t>
            </w:r>
            <w:r>
              <w:rPr>
                <w:rFonts w:hint="eastAsia"/>
              </w:rPr>
              <w:t>/v1/resource</w:t>
            </w:r>
            <w:r>
              <w:rPr>
                <w:rFonts w:hint="eastAsia"/>
              </w:rPr>
              <w:t>接口</w:t>
            </w:r>
            <w:r>
              <w:t>metrics</w:t>
            </w:r>
            <w:r>
              <w:rPr>
                <w:rFonts w:hint="eastAsia"/>
              </w:rPr>
              <w:t>对象</w:t>
            </w:r>
            <w:r>
              <w:t>里获取的监控</w:t>
            </w:r>
            <w:r>
              <w:rPr>
                <w:rFonts w:hint="eastAsia"/>
              </w:rPr>
              <w:t>指标</w:t>
            </w:r>
            <w:r>
              <w:t>id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162F32" w:rsidRDefault="00003A76" w:rsidP="0091227A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 w:rsidRPr="00782133">
              <w:rPr>
                <w:rFonts w:hint="eastAsia"/>
              </w:rPr>
              <w:t>查询性能数据起始时间，为</w:t>
            </w:r>
            <w:r w:rsidRPr="00782133">
              <w:rPr>
                <w:rFonts w:hint="eastAsia"/>
              </w:rPr>
              <w:t>UTC</w:t>
            </w:r>
            <w:r w:rsidRPr="00782133">
              <w:rPr>
                <w:rFonts w:hint="eastAsia"/>
              </w:rPr>
              <w:t>时间，不输入则从最早时间开始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查询性能数据终止时间，为</w:t>
            </w:r>
            <w:r w:rsidRPr="00782133">
              <w:rPr>
                <w:rFonts w:hint="eastAsia"/>
              </w:rPr>
              <w:t>UTC</w:t>
            </w:r>
            <w:r w:rsidRPr="00782133">
              <w:rPr>
                <w:rFonts w:hint="eastAsia"/>
              </w:rPr>
              <w:t>时间，不输入则到最近时间为止，如：</w:t>
            </w:r>
            <w:r>
              <w:rPr>
                <w:rFonts w:hint="eastAsia"/>
              </w:rPr>
              <w:t>"/v1</w:t>
            </w:r>
            <w:r w:rsidRPr="00782133">
              <w:rPr>
                <w:rFonts w:hint="eastAsia"/>
              </w:rPr>
              <w:t>/metric/</w:t>
            </w:r>
            <w:r>
              <w:t>1217d0ca-508e-4008-8d32-d79df60392fc</w:t>
            </w:r>
            <w:r w:rsidRPr="00782133">
              <w:rPr>
                <w:rFonts w:hint="eastAsia"/>
              </w:rPr>
              <w:t>/measures?start=2019-03-01T00:13:44&amp;stop=2019-03-01T08:13:44"</w:t>
            </w:r>
            <w:r w:rsidRPr="00782133">
              <w:rPr>
                <w:rFonts w:hint="eastAsia"/>
              </w:rPr>
              <w:t>。</w:t>
            </w:r>
          </w:p>
        </w:tc>
      </w:tr>
    </w:tbl>
    <w:p w:rsidR="00003A76" w:rsidRDefault="00003A76" w:rsidP="00003A7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03A76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>
              <w:rPr>
                <w:rFonts w:hint="eastAsia"/>
              </w:rPr>
              <w:t>无</w:t>
            </w:r>
            <w:r>
              <w:t>（</w:t>
            </w:r>
            <w:r>
              <w:rPr>
                <w:rFonts w:hint="eastAsia"/>
              </w:rPr>
              <w:t>第一行</w:t>
            </w:r>
            <w:r>
              <w:t>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该条数据记录时间，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>
              <w:rPr>
                <w:rFonts w:hint="eastAsia"/>
              </w:rPr>
              <w:t>无（第二行）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性能数据采集周期</w:t>
            </w:r>
            <w:r w:rsidRPr="00782133">
              <w:rPr>
                <w:rFonts w:hint="eastAsia"/>
              </w:rPr>
              <w:t>(</w:t>
            </w:r>
            <w:r w:rsidRPr="00782133">
              <w:rPr>
                <w:rFonts w:hint="eastAsia"/>
              </w:rPr>
              <w:t>单位为</w:t>
            </w:r>
            <w:r w:rsidRPr="00782133">
              <w:rPr>
                <w:rFonts w:hint="eastAsia"/>
              </w:rPr>
              <w:t>s)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03A76" w:rsidRPr="00740A6D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>
              <w:rPr>
                <w:rFonts w:hint="eastAsia"/>
              </w:rPr>
              <w:t>无（第三行）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监控指标对应的值，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003A76" w:rsidRPr="00162F32" w:rsidRDefault="00003A76" w:rsidP="0091227A">
            <w:pPr>
              <w:widowControl/>
              <w:shd w:val="clear" w:color="auto" w:fill="FFFFFF"/>
              <w:spacing w:line="300" w:lineRule="atLeast"/>
              <w:jc w:val="left"/>
              <w:textAlignment w:val="baseline"/>
              <w:rPr>
                <w:rFonts w:ascii="Consolas" w:eastAsia="宋体" w:hAnsi="Consolas" w:cs="Consolas"/>
                <w:color w:val="333333"/>
                <w:kern w:val="0"/>
                <w:szCs w:val="21"/>
              </w:rPr>
            </w:pPr>
            <w:r w:rsidRPr="00162F32">
              <w:rPr>
                <w:rFonts w:ascii="Consolas" w:eastAsia="宋体" w:hAnsi="Consolas" w:cs="Consolas"/>
                <w:color w:val="333333"/>
                <w:kern w:val="0"/>
                <w:szCs w:val="21"/>
                <w:bdr w:val="none" w:sz="0" w:space="0" w:color="auto" w:frame="1"/>
              </w:rPr>
              <w:t>[</w:t>
            </w:r>
          </w:p>
          <w:p w:rsidR="00003A76" w:rsidRPr="00162F32" w:rsidRDefault="00003A76" w:rsidP="0091227A">
            <w:pPr>
              <w:widowControl/>
              <w:shd w:val="clear" w:color="auto" w:fill="FFFFFF"/>
              <w:spacing w:line="300" w:lineRule="atLeast"/>
              <w:jc w:val="left"/>
              <w:textAlignment w:val="baseline"/>
              <w:rPr>
                <w:rFonts w:ascii="Consolas" w:eastAsia="宋体" w:hAnsi="Consolas" w:cs="Consolas"/>
                <w:color w:val="333333"/>
                <w:kern w:val="0"/>
                <w:szCs w:val="21"/>
              </w:rPr>
            </w:pPr>
            <w:r w:rsidRPr="00162F32">
              <w:rPr>
                <w:rFonts w:ascii="Consolas" w:eastAsia="宋体" w:hAnsi="Consolas" w:cs="Consolas"/>
                <w:color w:val="333333"/>
                <w:kern w:val="0"/>
                <w:szCs w:val="21"/>
                <w:bdr w:val="none" w:sz="0" w:space="0" w:color="auto" w:frame="1"/>
              </w:rPr>
              <w:t>    [</w:t>
            </w:r>
          </w:p>
          <w:p w:rsidR="00003A76" w:rsidRPr="00162F32" w:rsidRDefault="00003A76" w:rsidP="0091227A">
            <w:pPr>
              <w:widowControl/>
              <w:shd w:val="clear" w:color="auto" w:fill="FFFFFF"/>
              <w:spacing w:line="300" w:lineRule="atLeast"/>
              <w:jc w:val="left"/>
              <w:textAlignment w:val="baseline"/>
              <w:rPr>
                <w:rFonts w:ascii="Consolas" w:eastAsia="宋体" w:hAnsi="Consolas" w:cs="Consolas"/>
                <w:color w:val="333333"/>
                <w:kern w:val="0"/>
                <w:szCs w:val="21"/>
              </w:rPr>
            </w:pPr>
            <w:r w:rsidRPr="00162F32">
              <w:rPr>
                <w:rFonts w:ascii="Consolas" w:eastAsia="宋体" w:hAnsi="Consolas" w:cs="Consolas"/>
                <w:color w:val="333333"/>
                <w:kern w:val="0"/>
                <w:szCs w:val="21"/>
                <w:bdr w:val="none" w:sz="0" w:space="0" w:color="auto" w:frame="1"/>
              </w:rPr>
              <w:t>        "2019-11-21T01:45:00+00:00",</w:t>
            </w:r>
          </w:p>
          <w:p w:rsidR="00003A76" w:rsidRPr="00162F32" w:rsidRDefault="00003A76" w:rsidP="0091227A">
            <w:pPr>
              <w:widowControl/>
              <w:shd w:val="clear" w:color="auto" w:fill="FFFFFF"/>
              <w:spacing w:line="300" w:lineRule="atLeast"/>
              <w:jc w:val="left"/>
              <w:textAlignment w:val="baseline"/>
              <w:rPr>
                <w:rFonts w:ascii="Consolas" w:eastAsia="宋体" w:hAnsi="Consolas" w:cs="Consolas"/>
                <w:color w:val="333333"/>
                <w:kern w:val="0"/>
                <w:szCs w:val="21"/>
              </w:rPr>
            </w:pPr>
            <w:r w:rsidRPr="00162F32">
              <w:rPr>
                <w:rFonts w:ascii="Consolas" w:eastAsia="宋体" w:hAnsi="Consolas" w:cs="Consolas"/>
                <w:color w:val="333333"/>
                <w:kern w:val="0"/>
                <w:szCs w:val="21"/>
                <w:bdr w:val="none" w:sz="0" w:space="0" w:color="auto" w:frame="1"/>
              </w:rPr>
              <w:t>        300,</w:t>
            </w:r>
          </w:p>
          <w:p w:rsidR="00003A76" w:rsidRPr="00162F32" w:rsidRDefault="00003A76" w:rsidP="0091227A">
            <w:pPr>
              <w:widowControl/>
              <w:shd w:val="clear" w:color="auto" w:fill="FFFFFF"/>
              <w:spacing w:line="300" w:lineRule="atLeast"/>
              <w:jc w:val="left"/>
              <w:textAlignment w:val="baseline"/>
              <w:rPr>
                <w:rFonts w:ascii="Consolas" w:eastAsia="宋体" w:hAnsi="Consolas" w:cs="Consolas"/>
                <w:color w:val="333333"/>
                <w:kern w:val="0"/>
                <w:szCs w:val="21"/>
              </w:rPr>
            </w:pPr>
            <w:r w:rsidRPr="00162F32">
              <w:rPr>
                <w:rFonts w:ascii="Consolas" w:eastAsia="宋体" w:hAnsi="Consolas" w:cs="Consolas"/>
                <w:color w:val="333333"/>
                <w:kern w:val="0"/>
                <w:szCs w:val="21"/>
                <w:bdr w:val="none" w:sz="0" w:space="0" w:color="auto" w:frame="1"/>
              </w:rPr>
              <w:t>        87302144</w:t>
            </w:r>
          </w:p>
          <w:p w:rsidR="00003A76" w:rsidRPr="00162F32" w:rsidRDefault="00003A76" w:rsidP="0091227A">
            <w:pPr>
              <w:widowControl/>
              <w:shd w:val="clear" w:color="auto" w:fill="FFFFFF"/>
              <w:spacing w:line="300" w:lineRule="atLeast"/>
              <w:jc w:val="left"/>
              <w:textAlignment w:val="baseline"/>
              <w:rPr>
                <w:rFonts w:ascii="Consolas" w:eastAsia="宋体" w:hAnsi="Consolas" w:cs="Consolas"/>
                <w:color w:val="333333"/>
                <w:kern w:val="0"/>
                <w:szCs w:val="21"/>
              </w:rPr>
            </w:pPr>
            <w:r w:rsidRPr="00162F32">
              <w:rPr>
                <w:rFonts w:ascii="Consolas" w:eastAsia="宋体" w:hAnsi="Consolas" w:cs="Consolas"/>
                <w:color w:val="333333"/>
                <w:kern w:val="0"/>
                <w:szCs w:val="21"/>
                <w:bdr w:val="none" w:sz="0" w:space="0" w:color="auto" w:frame="1"/>
              </w:rPr>
              <w:t>    ],</w:t>
            </w:r>
          </w:p>
          <w:p w:rsidR="00003A76" w:rsidRPr="00EC2F48" w:rsidRDefault="00003A76" w:rsidP="0091227A">
            <w:pPr>
              <w:wordWrap w:val="0"/>
            </w:pPr>
            <w:r>
              <w:rPr>
                <w:rFonts w:hint="eastAsia"/>
              </w:rPr>
              <w:t>]</w:t>
            </w:r>
          </w:p>
        </w:tc>
      </w:tr>
    </w:tbl>
    <w:p w:rsidR="00003A76" w:rsidRDefault="00003A76" w:rsidP="00003A7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</w:p>
        </w:tc>
      </w:tr>
    </w:tbl>
    <w:p w:rsidR="00003A76" w:rsidRPr="004D59E6" w:rsidRDefault="00003A76" w:rsidP="00003A76">
      <w:pPr>
        <w:pStyle w:val="5"/>
        <w:spacing w:before="0" w:after="0" w:line="600" w:lineRule="atLeast"/>
      </w:pPr>
      <w:r>
        <w:rPr>
          <w:rFonts w:ascii="思源黑体 Normal" w:eastAsia="思源黑体 Normal" w:hint="eastAsia"/>
        </w:rPr>
        <w:lastRenderedPageBreak/>
        <w:t>21）获取</w:t>
      </w:r>
      <w:r>
        <w:rPr>
          <w:rFonts w:ascii="思源黑体 Normal" w:eastAsia="思源黑体 Normal"/>
        </w:rPr>
        <w:t>nova用户</w:t>
      </w:r>
      <w:r>
        <w:rPr>
          <w:rFonts w:ascii="思源黑体 Normal" w:eastAsia="思源黑体 Normal" w:hint="eastAsia"/>
        </w:rPr>
        <w:t>AK/SK</w:t>
      </w:r>
      <w:r>
        <w:rPr>
          <w:rFonts w:ascii="思源黑体 Normal" w:eastAsia="思源黑体 Normal"/>
        </w:rPr>
        <w:t>认证密钥信息</w:t>
      </w:r>
    </w:p>
    <w:p w:rsidR="00003A76" w:rsidRPr="00FB50FF" w:rsidRDefault="00003A76" w:rsidP="00003A7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575"/>
        <w:gridCol w:w="1575"/>
        <w:gridCol w:w="2065"/>
      </w:tblGrid>
      <w:tr w:rsidR="00003A76" w:rsidTr="0091227A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813001" w:rsidRDefault="00003A76" w:rsidP="0091227A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 w:rsidRPr="00EC2F48">
              <w:t>/os/</w:t>
            </w:r>
            <w:r w:rsidRPr="009F7517">
              <w:t>compute</w:t>
            </w:r>
            <w:r w:rsidRPr="00EC2F48">
              <w:t>/v1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/cloudos/access/id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813001" w:rsidRDefault="00003A76" w:rsidP="0091227A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</w:rPr>
              <w:t>查询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  <w:lang w:val="zh-CN"/>
              </w:rPr>
              <w:t>nova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  <w:lang w:val="zh-CN"/>
              </w:rPr>
              <w:t>用户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  <w:lang w:val="zh-CN"/>
              </w:rPr>
              <w:t>AK/SK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  <w:lang w:val="zh-CN"/>
              </w:rPr>
              <w:t>认证密钥信息。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  <w:lang w:val="zh-CN"/>
              </w:rPr>
              <w:t>用于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  <w:lang w:val="zh-CN"/>
              </w:rPr>
              <w:t>裸金属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  <w:lang w:val="zh-CN"/>
              </w:rPr>
              <w:t>GPU监控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  <w:lang w:val="zh-CN"/>
              </w:rPr>
              <w:t>，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  <w:lang w:val="zh-CN"/>
              </w:rPr>
              <w:t>创建裸金属实例时，在metadata里写入键值对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  <w:lang w:val="zh-CN"/>
              </w:rPr>
              <w:t>accessKey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  <w:lang w:val="zh-CN"/>
              </w:rPr>
              <w:t>:{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  <w:lang w:val="zh-CN"/>
              </w:rPr>
              <w:t>accessKey</w:t>
            </w:r>
            <w:r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  <w:lang w:val="zh-CN"/>
              </w:rPr>
              <w:t>}</w:t>
            </w:r>
          </w:p>
        </w:tc>
      </w:tr>
    </w:tbl>
    <w:p w:rsidR="00003A76" w:rsidRDefault="00003A76" w:rsidP="00003A7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03A76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>
              <w:t>AK/SK</w:t>
            </w:r>
            <w:r>
              <w:rPr>
                <w:rFonts w:hint="eastAsia"/>
              </w:rPr>
              <w:t>密钥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类型，必选</w:t>
            </w:r>
            <w:r w:rsidRPr="00782133">
              <w:rPr>
                <w:rFonts w:hint="eastAsia"/>
              </w:rPr>
              <w:t>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>
              <w:t>userId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>
              <w:t>N</w:t>
            </w:r>
            <w:r>
              <w:rPr>
                <w:rFonts w:hint="eastAsia"/>
              </w:rPr>
              <w:t>ova</w:t>
            </w:r>
            <w:r>
              <w:rPr>
                <w:rFonts w:hint="eastAsia"/>
              </w:rPr>
              <w:t>用户</w:t>
            </w:r>
            <w:r>
              <w:t>UUID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03A76" w:rsidRPr="00740A6D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>
              <w:t>accessId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 w:rsidRPr="00782133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>
              <w:rPr>
                <w:rFonts w:hint="eastAsia"/>
              </w:rPr>
              <w:t>用于标识</w:t>
            </w:r>
            <w:r>
              <w:t>用户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03A76" w:rsidRPr="00740A6D" w:rsidTr="0091227A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Default="00003A76" w:rsidP="0091227A">
            <w:pPr>
              <w:wordWrap w:val="0"/>
            </w:pPr>
            <w:r>
              <w:t>accessKey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03A76" w:rsidRPr="00782133" w:rsidRDefault="00003A76" w:rsidP="0091227A">
            <w:pPr>
              <w:wordWrap w:val="0"/>
            </w:pPr>
            <w:r>
              <w:t>B</w:t>
            </w:r>
            <w:r>
              <w:rPr>
                <w:rFonts w:hint="eastAsia"/>
              </w:rPr>
              <w:t>ase64</w:t>
            </w:r>
            <w:r>
              <w:t>编码的</w:t>
            </w:r>
            <w:r>
              <w:rPr>
                <w:rFonts w:hint="eastAsia"/>
              </w:rPr>
              <w:t>密钥</w:t>
            </w:r>
            <w:r w:rsidRPr="00782133">
              <w:rPr>
                <w:rFonts w:hint="eastAsia"/>
              </w:rPr>
              <w:t>，</w:t>
            </w:r>
            <w:r w:rsidRPr="00782133">
              <w:rPr>
                <w:rFonts w:hint="eastAsia"/>
              </w:rPr>
              <w:t>string</w:t>
            </w:r>
            <w:r w:rsidRPr="00782133">
              <w:rPr>
                <w:rFonts w:hint="eastAsia"/>
              </w:rPr>
              <w:t>类型，必选，最长</w:t>
            </w:r>
            <w:r w:rsidRPr="00782133">
              <w:rPr>
                <w:rFonts w:hint="eastAsia"/>
              </w:rPr>
              <w:t>255</w:t>
            </w:r>
            <w:r w:rsidRPr="00782133">
              <w:rPr>
                <w:rFonts w:hint="eastAsia"/>
              </w:rPr>
              <w:t>个字符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003A76" w:rsidRDefault="00003A76" w:rsidP="0091227A">
            <w:pPr>
              <w:wordWrap w:val="0"/>
            </w:pPr>
            <w:r>
              <w:t>{</w:t>
            </w:r>
          </w:p>
          <w:p w:rsidR="00003A76" w:rsidRDefault="00003A76" w:rsidP="0091227A">
            <w:pPr>
              <w:wordWrap w:val="0"/>
            </w:pPr>
            <w:r>
              <w:t xml:space="preserve">    "id": "12289f95-8d2a-4eb5-8959-4c94ab8c0b53",</w:t>
            </w:r>
          </w:p>
          <w:p w:rsidR="00003A76" w:rsidRDefault="00003A76" w:rsidP="0091227A">
            <w:pPr>
              <w:wordWrap w:val="0"/>
            </w:pPr>
            <w:r>
              <w:t xml:space="preserve">    "userId": "ed45231c94844cc2b33a761a736b54ce",</w:t>
            </w:r>
          </w:p>
          <w:p w:rsidR="00003A76" w:rsidRDefault="00003A76" w:rsidP="0091227A">
            <w:pPr>
              <w:wordWrap w:val="0"/>
            </w:pPr>
            <w:r>
              <w:t xml:space="preserve">    "accessId": "ftuwa9a2mrayif0zw8z4lekv-k9pd6gzflp339--xscyif0z",</w:t>
            </w:r>
          </w:p>
          <w:p w:rsidR="00003A76" w:rsidRDefault="00003A76" w:rsidP="0091227A">
            <w:pPr>
              <w:wordWrap w:val="0"/>
            </w:pPr>
            <w:r>
              <w:t xml:space="preserve">    "accessKey": "c0h0eGZmS0RBNDVKNXNSZjJVd1ozN2NWTjNrbHR6SkZlcWw0ZmFod0E=",</w:t>
            </w:r>
          </w:p>
          <w:p w:rsidR="00003A76" w:rsidRPr="00EC2F48" w:rsidRDefault="00003A76" w:rsidP="0091227A">
            <w:pPr>
              <w:wordWrap w:val="0"/>
            </w:pPr>
            <w:r>
              <w:t>}</w:t>
            </w:r>
          </w:p>
        </w:tc>
      </w:tr>
    </w:tbl>
    <w:p w:rsidR="00003A76" w:rsidRDefault="00003A76" w:rsidP="00003A7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</w:p>
        </w:tc>
      </w:tr>
      <w:tr w:rsidR="00003A76" w:rsidTr="0091227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3A76" w:rsidRPr="00EC2F48" w:rsidRDefault="00003A76" w:rsidP="0091227A">
            <w:pPr>
              <w:wordWrap w:val="0"/>
            </w:pPr>
          </w:p>
        </w:tc>
      </w:tr>
    </w:tbl>
    <w:p w:rsidR="00A93459" w:rsidRDefault="00A93459" w:rsidP="00A93459">
      <w:pPr>
        <w:rPr>
          <w:rFonts w:ascii="宋体" w:eastAsia="宋体"/>
          <w:sz w:val="24"/>
          <w:szCs w:val="24"/>
        </w:rPr>
      </w:pPr>
    </w:p>
    <w:p w:rsidR="002D61A4" w:rsidRPr="002D61A4" w:rsidRDefault="002D61A4" w:rsidP="002D61A4"/>
    <w:p w:rsidR="00C36971" w:rsidRDefault="00C36971" w:rsidP="00093693">
      <w:pPr>
        <w:pStyle w:val="2"/>
        <w:numPr>
          <w:ilvl w:val="1"/>
          <w:numId w:val="2"/>
        </w:numPr>
      </w:pPr>
      <w:r>
        <w:rPr>
          <w:rFonts w:hint="eastAsia"/>
        </w:rPr>
        <w:t>虚拟化资源池</w:t>
      </w:r>
    </w:p>
    <w:p w:rsidR="00E763BF" w:rsidRDefault="007B36E6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</w:t>
      </w:r>
      <w:r w:rsidR="00B51AE7">
        <w:rPr>
          <w:rFonts w:ascii="思源黑体 Normal" w:eastAsia="思源黑体 Normal" w:hint="eastAsia"/>
        </w:rPr>
        <w:t>）</w:t>
      </w:r>
      <w:r w:rsidR="00E763BF">
        <w:rPr>
          <w:rFonts w:ascii="思源黑体 Normal" w:eastAsia="思源黑体 Normal" w:hint="eastAsia"/>
        </w:rPr>
        <w:t>查询集群下的主机列表（CAS）</w:t>
      </w:r>
    </w:p>
    <w:p w:rsidR="007B36E6" w:rsidRPr="007B36E6" w:rsidRDefault="007B36E6" w:rsidP="007B36E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7B36E6" w:rsidP="00E763BF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4B46FC" w:rsidP="00E763BF">
            <w:pPr>
              <w:wordWrap w:val="0"/>
            </w:pPr>
            <w:r w:rsidRPr="00EC2F48">
              <w:t>/os/compute/v1</w:t>
            </w:r>
            <w:r w:rsidR="00E763BF" w:rsidRPr="00EC2F48">
              <w:rPr>
                <w:rFonts w:hint="eastAsia"/>
              </w:rPr>
              <w:t>/cloudos/crm/{tenant_id}/{compute_node_name}/clusters-hosts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查询集群下的主机列表（</w:t>
            </w:r>
            <w:r w:rsidRPr="00EC2F48">
              <w:rPr>
                <w:rFonts w:hint="eastAsia"/>
              </w:rPr>
              <w:t>CAS</w:t>
            </w:r>
            <w:r w:rsidRPr="00EC2F48">
              <w:rPr>
                <w:rFonts w:hint="eastAsia"/>
              </w:rPr>
              <w:t>）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租户</w:t>
            </w:r>
            <w:r w:rsidRPr="00EC2F48">
              <w:rPr>
                <w:rFonts w:hint="eastAsia"/>
              </w:rPr>
              <w:t>ID</w:t>
            </w:r>
            <w:r w:rsidRPr="00EC2F48">
              <w:rPr>
                <w:rFonts w:hint="eastAsia"/>
              </w:rPr>
              <w:t>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36</w:t>
            </w:r>
            <w:r w:rsidRPr="00EC2F4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计算节点名称，</w:t>
            </w:r>
            <w:r w:rsidRPr="00EC2F48">
              <w:rPr>
                <w:rFonts w:hint="eastAsia"/>
              </w:rPr>
              <w:t>String</w:t>
            </w:r>
            <w:r w:rsidRPr="00EC2F48">
              <w:rPr>
                <w:rFonts w:hint="eastAsia"/>
              </w:rPr>
              <w:t>类型，必选，最长</w:t>
            </w:r>
            <w:r w:rsidRPr="00EC2F48">
              <w:rPr>
                <w:rFonts w:hint="eastAsia"/>
              </w:rPr>
              <w:t>255</w:t>
            </w:r>
            <w:r w:rsidRPr="00EC2F48">
              <w:rPr>
                <w:rFonts w:hint="eastAsia"/>
              </w:rPr>
              <w:t>个字符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t>clusters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t>集群名称，</w:t>
            </w:r>
            <w:r w:rsidRPr="00EC2F48">
              <w:t>String</w:t>
            </w:r>
            <w:r w:rsidRPr="00EC2F48">
              <w:t>类型，最长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t>morId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t>集群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t>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t>集群类型，</w:t>
            </w:r>
            <w:r w:rsidRPr="00EC2F48">
              <w:t>String</w:t>
            </w:r>
            <w:r w:rsidRPr="00EC2F48">
              <w:t>类型，最长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t>subType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t>集群类型（集群或主机池），</w:t>
            </w:r>
            <w:r w:rsidRPr="00EC2F48">
              <w:t>String</w:t>
            </w:r>
            <w:r w:rsidRPr="00EC2F48">
              <w:t>类型，可取值：</w:t>
            </w:r>
            <w:r w:rsidRPr="00EC2F48">
              <w:t>'cluster'</w:t>
            </w:r>
            <w:r w:rsidRPr="00EC2F48">
              <w:t>、</w:t>
            </w:r>
            <w:r w:rsidRPr="00EC2F48">
              <w:t>'pool'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t>children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t>主机（</w:t>
            </w:r>
            <w:r w:rsidRPr="00EC2F48">
              <w:t>cvk</w:t>
            </w:r>
            <w:r w:rsidRPr="00EC2F48">
              <w:t>）名称，</w:t>
            </w:r>
            <w:r w:rsidRPr="00EC2F48">
              <w:t>String</w:t>
            </w:r>
            <w:r w:rsidRPr="00EC2F48">
              <w:t>类型，最长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morId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t>主机</w:t>
            </w:r>
            <w:r w:rsidRPr="00EC2F48">
              <w:t>ID</w:t>
            </w:r>
            <w:r w:rsidRPr="00EC2F48">
              <w:t>，</w:t>
            </w:r>
            <w:r w:rsidRPr="00EC2F48">
              <w:t>String</w:t>
            </w:r>
            <w:r w:rsidRPr="00EC2F48">
              <w:t>类型，最长</w:t>
            </w:r>
            <w:r w:rsidRPr="00EC2F48">
              <w:t>36</w:t>
            </w:r>
            <w:r w:rsidRPr="00EC2F4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rPr>
                <w:rFonts w:hint="eastAsia"/>
              </w:rPr>
              <w:t xml:space="preserve"> </w:t>
            </w:r>
            <w:r w:rsidRPr="00EC2F48">
              <w:t>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EC2F48" w:rsidRDefault="00015C20" w:rsidP="00E763BF">
            <w:pPr>
              <w:wordWrap w:val="0"/>
            </w:pPr>
            <w:r w:rsidRPr="00EC2F48">
              <w:t>主机类型，</w:t>
            </w:r>
            <w:r w:rsidRPr="00EC2F48">
              <w:t>String</w:t>
            </w:r>
            <w:r w:rsidRPr="00EC2F48">
              <w:t>类型，最长</w:t>
            </w:r>
            <w:r w:rsidRPr="00EC2F48">
              <w:t>255</w:t>
            </w:r>
            <w:r w:rsidRPr="00EC2F48"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015C20" w:rsidP="00E763BF">
            <w:pPr>
              <w:wordWrap w:val="0"/>
            </w:pPr>
            <w:r w:rsidRPr="00EC2F48">
              <w:rPr>
                <w:rFonts w:hint="eastAsia"/>
              </w:rPr>
              <w:t>示例：</w:t>
            </w:r>
          </w:p>
          <w:p w:rsidR="00015C20" w:rsidRPr="00EC2F48" w:rsidRDefault="00015C20" w:rsidP="00015C20">
            <w:pPr>
              <w:wordWrap w:val="0"/>
            </w:pPr>
            <w:r w:rsidRPr="00EC2F48">
              <w:t>{</w:t>
            </w:r>
          </w:p>
          <w:p w:rsidR="00015C20" w:rsidRPr="00EC2F48" w:rsidRDefault="00015C20" w:rsidP="00015C20">
            <w:pPr>
              <w:wordWrap w:val="0"/>
            </w:pPr>
            <w:r w:rsidRPr="00EC2F48">
              <w:lastRenderedPageBreak/>
              <w:t xml:space="preserve">  "clusters": [</w:t>
            </w:r>
          </w:p>
          <w:p w:rsidR="00015C20" w:rsidRPr="00EC2F48" w:rsidRDefault="00015C20" w:rsidP="00015C20">
            <w:pPr>
              <w:wordWrap w:val="0"/>
            </w:pPr>
            <w:r w:rsidRPr="00EC2F48">
              <w:t xml:space="preserve">    {</w:t>
            </w:r>
          </w:p>
          <w:p w:rsidR="00015C20" w:rsidRPr="00EC2F48" w:rsidRDefault="00015C20" w:rsidP="00015C20">
            <w:pPr>
              <w:wordWrap w:val="0"/>
            </w:pPr>
            <w:r w:rsidRPr="00EC2F48">
              <w:t xml:space="preserve">      "name": "cluster1",</w:t>
            </w:r>
          </w:p>
          <w:p w:rsidR="00015C20" w:rsidRPr="00EC2F48" w:rsidRDefault="00015C20" w:rsidP="00015C20">
            <w:pPr>
              <w:wordWrap w:val="0"/>
            </w:pPr>
            <w:r w:rsidRPr="00EC2F48">
              <w:t xml:space="preserve">      "morId": "1",</w:t>
            </w:r>
          </w:p>
          <w:p w:rsidR="00015C20" w:rsidRPr="00EC2F48" w:rsidRDefault="00015C20" w:rsidP="00015C20">
            <w:pPr>
              <w:wordWrap w:val="0"/>
            </w:pPr>
            <w:r w:rsidRPr="00EC2F48">
              <w:t xml:space="preserve">      "type": "cas",</w:t>
            </w:r>
          </w:p>
          <w:p w:rsidR="00015C20" w:rsidRPr="00EC2F48" w:rsidRDefault="00015C20" w:rsidP="00015C20">
            <w:pPr>
              <w:wordWrap w:val="0"/>
            </w:pPr>
            <w:r w:rsidRPr="00EC2F48">
              <w:t xml:space="preserve">      "subType": "cluster",</w:t>
            </w:r>
          </w:p>
          <w:p w:rsidR="00015C20" w:rsidRPr="00EC2F48" w:rsidRDefault="00015C20" w:rsidP="00015C20">
            <w:pPr>
              <w:wordWrap w:val="0"/>
            </w:pPr>
            <w:r w:rsidRPr="00EC2F48">
              <w:t xml:space="preserve">      "children": [</w:t>
            </w:r>
          </w:p>
          <w:p w:rsidR="00015C20" w:rsidRPr="00EC2F48" w:rsidRDefault="00015C20" w:rsidP="00015C20">
            <w:pPr>
              <w:wordWrap w:val="0"/>
            </w:pPr>
            <w:r w:rsidRPr="00EC2F48">
              <w:t xml:space="preserve">        {</w:t>
            </w:r>
          </w:p>
          <w:p w:rsidR="00015C20" w:rsidRPr="00EC2F48" w:rsidRDefault="00015C20" w:rsidP="00015C20">
            <w:pPr>
              <w:wordWrap w:val="0"/>
            </w:pPr>
            <w:r w:rsidRPr="00EC2F48">
              <w:t xml:space="preserve">          "name": "cvknode191",</w:t>
            </w:r>
          </w:p>
          <w:p w:rsidR="00015C20" w:rsidRPr="00EC2F48" w:rsidRDefault="00015C20" w:rsidP="00015C20">
            <w:pPr>
              <w:wordWrap w:val="0"/>
            </w:pPr>
            <w:r w:rsidRPr="00EC2F48">
              <w:t xml:space="preserve">          "morId": "1",</w:t>
            </w:r>
          </w:p>
          <w:p w:rsidR="00015C20" w:rsidRPr="00EC2F48" w:rsidRDefault="00015C20" w:rsidP="00015C20">
            <w:pPr>
              <w:wordWrap w:val="0"/>
            </w:pPr>
            <w:r w:rsidRPr="00EC2F48">
              <w:t xml:space="preserve">          "type": "cas"</w:t>
            </w:r>
          </w:p>
          <w:p w:rsidR="00015C20" w:rsidRPr="00EC2F48" w:rsidRDefault="00015C20" w:rsidP="00015C20">
            <w:pPr>
              <w:wordWrap w:val="0"/>
            </w:pPr>
            <w:r w:rsidRPr="00EC2F48">
              <w:t xml:space="preserve">        }</w:t>
            </w:r>
          </w:p>
          <w:p w:rsidR="00015C20" w:rsidRPr="00EC2F48" w:rsidRDefault="00015C20" w:rsidP="00015C20">
            <w:pPr>
              <w:wordWrap w:val="0"/>
            </w:pPr>
            <w:r w:rsidRPr="00EC2F48">
              <w:t xml:space="preserve">      ]</w:t>
            </w:r>
          </w:p>
          <w:p w:rsidR="00015C20" w:rsidRPr="00EC2F48" w:rsidRDefault="00015C20" w:rsidP="00015C20">
            <w:pPr>
              <w:wordWrap w:val="0"/>
            </w:pPr>
            <w:r w:rsidRPr="00EC2F48">
              <w:t xml:space="preserve">    }</w:t>
            </w:r>
          </w:p>
          <w:p w:rsidR="00015C20" w:rsidRPr="00EC2F48" w:rsidRDefault="00015C20" w:rsidP="00015C20">
            <w:pPr>
              <w:wordWrap w:val="0"/>
            </w:pPr>
            <w:r w:rsidRPr="00EC2F48">
              <w:t xml:space="preserve">  ]</w:t>
            </w:r>
          </w:p>
          <w:p w:rsidR="00015C20" w:rsidRPr="00EC2F48" w:rsidRDefault="00015C20" w:rsidP="00015C20">
            <w:pPr>
              <w:wordWrap w:val="0"/>
            </w:pPr>
            <w:r w:rsidRPr="00EC2F48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查询主机详情（CAS）</w:t>
      </w:r>
    </w:p>
    <w:p w:rsidR="007B36E6" w:rsidRPr="007B36E6" w:rsidRDefault="007B36E6" w:rsidP="007B36E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7B36E6" w:rsidP="00E763BF">
            <w:pPr>
              <w:wordWrap w:val="0"/>
            </w:pPr>
            <w:r w:rsidRPr="00EC2F4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HTTP</w:t>
            </w:r>
            <w:r w:rsidRPr="00EC2F4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4B46FC" w:rsidP="00E763BF">
            <w:pPr>
              <w:wordWrap w:val="0"/>
            </w:pPr>
            <w:r w:rsidRPr="00EC2F48">
              <w:t>/os/compute/v1</w:t>
            </w:r>
            <w:r w:rsidR="00E763BF" w:rsidRPr="00EC2F48">
              <w:rPr>
                <w:rFonts w:hint="eastAsia"/>
              </w:rPr>
              <w:t>/cloudos/crm/{tenant_id}/{compute_node_name}/hostDetail/{host_id}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EC2F48" w:rsidRDefault="00E763BF" w:rsidP="00E763BF">
            <w:pPr>
              <w:wordWrap w:val="0"/>
            </w:pPr>
            <w:r w:rsidRPr="00EC2F48">
              <w:rPr>
                <w:rFonts w:hint="eastAsia"/>
              </w:rPr>
              <w:t>查询主机详情（</w:t>
            </w:r>
            <w:r w:rsidRPr="00EC2F48">
              <w:rPr>
                <w:rFonts w:hint="eastAsia"/>
              </w:rPr>
              <w:t>CAS</w:t>
            </w:r>
            <w:r w:rsidRPr="00EC2F48">
              <w:rPr>
                <w:rFonts w:hint="eastAsia"/>
              </w:rPr>
              <w:t>）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租户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compute_node_n</w:t>
            </w:r>
            <w:r w:rsidRPr="00202CB8">
              <w:rPr>
                <w:rFonts w:hint="eastAsia"/>
              </w:rPr>
              <w:lastRenderedPageBreak/>
              <w:t>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lastRenderedPageBreak/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计算节点名称，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</w:t>
            </w:r>
            <w:r w:rsidRPr="00202CB8">
              <w:rPr>
                <w:rFonts w:hint="eastAsia"/>
              </w:rPr>
              <w:lastRenderedPageBreak/>
              <w:t>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lastRenderedPageBreak/>
              <w:t>host_id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主机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主机（</w:t>
            </w:r>
            <w:r w:rsidRPr="00202CB8">
              <w:rPr>
                <w:rFonts w:hint="eastAsia"/>
              </w:rPr>
              <w:t>cvk</w:t>
            </w:r>
            <w:r w:rsidRPr="00202CB8">
              <w:rPr>
                <w:rFonts w:hint="eastAsia"/>
              </w:rPr>
              <w:t>）名称，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主机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ip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IP</w:t>
            </w:r>
            <w:r w:rsidRPr="00202CB8">
              <w:rPr>
                <w:rFonts w:hint="eastAsia"/>
              </w:rPr>
              <w:t>地址，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mask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掩码，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model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主机型号，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vendor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制造商，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cpuCount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cpuModel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型号，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cpuFrequence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频率（</w:t>
            </w:r>
            <w:r w:rsidRPr="00202CB8">
              <w:rPr>
                <w:rFonts w:hint="eastAsia"/>
              </w:rPr>
              <w:t>MHz</w:t>
            </w:r>
            <w:r w:rsidRPr="00202CB8">
              <w:rPr>
                <w:rFonts w:hint="eastAsia"/>
              </w:rPr>
              <w:t>），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diskSize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磁盘大小，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memorySize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内存大小，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状态，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cpuSockets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接口数，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cpuCores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核数，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serialNumber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序列号，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cpuRate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利用率，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memRate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内存利用率，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vmNum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虚机个数，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diskRate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磁盘利用率，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localStorage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本地存储容量，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大小，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cpuHz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频率，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015C20" w:rsidP="00015C20">
            <w:pPr>
              <w:wordWrap w:val="0"/>
            </w:pPr>
            <w:r w:rsidRPr="00202CB8">
              <w:rPr>
                <w:rFonts w:hint="eastAsia"/>
              </w:rPr>
              <w:lastRenderedPageBreak/>
              <w:t>示例：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>{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"name": "cvknode191",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"id": "1",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"ip": "172.25.17.191",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"mask": "255.255.240.0",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"model": "UIS R390X G2",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"vendor": </w:t>
            </w:r>
            <w:r w:rsidR="00EF4A03">
              <w:t>"F5</w:t>
            </w:r>
            <w:r w:rsidRPr="00202CB8">
              <w:t xml:space="preserve"> Technologies Co., Ltd.",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"cpuCount": "16",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"cpuModel": "Intel(R) Xeon(R) CPU E5-2623 v4 @ 2.60GHz",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"cpuFrequence": "2856",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"diskSize": "3251608",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"memorySize": "257331",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"status": "1",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"cpuSockets": "2",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"cpuCores": "4",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"serialNumber": "210200A00DN179000287",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"cpuRate": "48.07",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"memRate": "52.19",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"vmNum": "37",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"diskRate": "59.0",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"localStorage": "3.10TB",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rPr>
                <w:rFonts w:hint="eastAsia"/>
              </w:rPr>
              <w:t xml:space="preserve">  "cpuSize": "2 * 4 * 2 </w:t>
            </w:r>
            <w:r w:rsidRPr="00202CB8">
              <w:rPr>
                <w:rFonts w:hint="eastAsia"/>
              </w:rPr>
              <w:t>核</w:t>
            </w:r>
            <w:r w:rsidRPr="00202CB8">
              <w:rPr>
                <w:rFonts w:hint="eastAsia"/>
              </w:rPr>
              <w:t>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"cpuHz": "2.86GHz"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</w:tbl>
    <w:p w:rsidR="00E763BF" w:rsidRDefault="007B36E6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3</w:t>
      </w:r>
      <w:r w:rsidR="00B51AE7">
        <w:rPr>
          <w:rFonts w:ascii="思源黑体 Normal" w:eastAsia="思源黑体 Normal" w:hint="eastAsia"/>
        </w:rPr>
        <w:t>）</w:t>
      </w:r>
      <w:r w:rsidR="00E763BF">
        <w:rPr>
          <w:rFonts w:ascii="思源黑体 Normal" w:eastAsia="思源黑体 Normal" w:hint="eastAsia"/>
        </w:rPr>
        <w:t>查询集群下的虚机列表（CAS）</w:t>
      </w:r>
    </w:p>
    <w:p w:rsidR="007B36E6" w:rsidRPr="007B36E6" w:rsidRDefault="007B36E6" w:rsidP="007B36E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7B36E6" w:rsidP="00E763BF">
            <w:pPr>
              <w:wordWrap w:val="0"/>
            </w:pPr>
            <w:r w:rsidRPr="00202CB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HTTP</w:t>
            </w:r>
            <w:r w:rsidRPr="00202CB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4B46FC" w:rsidP="00E763BF">
            <w:pPr>
              <w:wordWrap w:val="0"/>
            </w:pPr>
            <w:r w:rsidRPr="00202CB8">
              <w:t>/os/compute/v1</w:t>
            </w:r>
            <w:r w:rsidR="00E763BF" w:rsidRPr="00202CB8">
              <w:rPr>
                <w:rFonts w:hint="eastAsia"/>
              </w:rPr>
              <w:t>/cloudos/crm/{tenan</w:t>
            </w:r>
            <w:r w:rsidR="00E763BF" w:rsidRPr="00202CB8">
              <w:rPr>
                <w:rFonts w:hint="eastAsia"/>
              </w:rPr>
              <w:lastRenderedPageBreak/>
              <w:t>t_id}/{compute_node_name}/vms-cluster-simple/{cluster_id}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lastRenderedPageBreak/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查询集群下的虚</w:t>
            </w:r>
            <w:r w:rsidRPr="00202CB8">
              <w:rPr>
                <w:rFonts w:hint="eastAsia"/>
              </w:rPr>
              <w:lastRenderedPageBreak/>
              <w:t>机列表（</w:t>
            </w:r>
            <w:r w:rsidRPr="00202CB8">
              <w:rPr>
                <w:rFonts w:hint="eastAsia"/>
              </w:rPr>
              <w:t>CAS</w:t>
            </w:r>
            <w:r w:rsidRPr="00202CB8">
              <w:rPr>
                <w:rFonts w:hint="eastAsia"/>
              </w:rPr>
              <w:t>）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租户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计算节点名称，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cluster_id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集群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vms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虚机名称，</w:t>
            </w:r>
            <w:r w:rsidRPr="00202CB8">
              <w:t>String</w:t>
            </w:r>
            <w:r w:rsidRPr="00202CB8">
              <w:t>类型，最长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虚机在虚拟化平台的</w:t>
            </w:r>
            <w:r w:rsidRPr="00202CB8">
              <w:t>ID</w:t>
            </w:r>
            <w:r w:rsidRPr="00202CB8">
              <w:t>，</w:t>
            </w:r>
            <w:r w:rsidRPr="00202CB8">
              <w:t>String</w:t>
            </w:r>
            <w:r w:rsidRPr="00202CB8">
              <w:t>类型，最长</w:t>
            </w:r>
            <w:r w:rsidRPr="00202CB8">
              <w:t>11</w:t>
            </w:r>
            <w:r w:rsidRPr="00202CB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hostId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主机</w:t>
            </w:r>
            <w:r w:rsidRPr="00202CB8">
              <w:t>ID</w:t>
            </w:r>
            <w:r w:rsidRPr="00202CB8">
              <w:t>，</w:t>
            </w:r>
            <w:r w:rsidRPr="00202CB8">
              <w:t>String</w:t>
            </w:r>
            <w:r w:rsidRPr="00202CB8">
              <w:t>类型，最长</w:t>
            </w:r>
            <w:r w:rsidRPr="00202CB8">
              <w:t>11</w:t>
            </w:r>
            <w:r w:rsidRPr="00202CB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clusterId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集群</w:t>
            </w:r>
            <w:r w:rsidRPr="00202CB8">
              <w:t>ID</w:t>
            </w:r>
            <w:r w:rsidRPr="00202CB8">
              <w:t>，</w:t>
            </w:r>
            <w:r w:rsidRPr="00202CB8">
              <w:t>String</w:t>
            </w:r>
            <w:r w:rsidRPr="00202CB8">
              <w:t>类型，最长</w:t>
            </w:r>
            <w:r w:rsidRPr="00202CB8">
              <w:t>11</w:t>
            </w:r>
            <w:r w:rsidRPr="00202CB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hostPoolId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主机池</w:t>
            </w:r>
            <w:r w:rsidRPr="00202CB8">
              <w:t>ID</w:t>
            </w:r>
            <w:r w:rsidRPr="00202CB8">
              <w:t>，</w:t>
            </w:r>
            <w:r w:rsidRPr="00202CB8">
              <w:t>String</w:t>
            </w:r>
            <w:r w:rsidRPr="00202CB8">
              <w:t>类型，最长</w:t>
            </w:r>
            <w:r w:rsidRPr="00202CB8">
              <w:t>11</w:t>
            </w:r>
            <w:r w:rsidRPr="00202CB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title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虚机显示名称，</w:t>
            </w:r>
            <w:r w:rsidRPr="00202CB8">
              <w:t>String</w:t>
            </w:r>
            <w:r w:rsidRPr="00202CB8">
              <w:t>类型，最长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hostName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主机名称，</w:t>
            </w:r>
            <w:r w:rsidRPr="00202CB8">
              <w:t>String</w:t>
            </w:r>
            <w:r w:rsidRPr="00202CB8">
              <w:t>类型，最长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memory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内存大小，</w:t>
            </w:r>
            <w:r w:rsidRPr="00202CB8">
              <w:t>String</w:t>
            </w:r>
            <w:r w:rsidRPr="00202CB8">
              <w:t>类型，最长</w:t>
            </w:r>
            <w:r w:rsidRPr="00202CB8">
              <w:t>11</w:t>
            </w:r>
            <w:r w:rsidRPr="00202CB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cpuRate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CPU</w:t>
            </w:r>
            <w:r w:rsidRPr="00202CB8">
              <w:t>利用率，</w:t>
            </w:r>
            <w:r w:rsidRPr="00202CB8">
              <w:t>String</w:t>
            </w:r>
            <w:r w:rsidRPr="00202CB8">
              <w:t>类型，最长</w:t>
            </w:r>
            <w:r w:rsidRPr="00202CB8">
              <w:t>11</w:t>
            </w:r>
            <w:r w:rsidRPr="00202CB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memRate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内存利用率，</w:t>
            </w:r>
            <w:r w:rsidRPr="00202CB8">
              <w:t>String</w:t>
            </w:r>
            <w:r w:rsidRPr="00202CB8">
              <w:t>类型，最长</w:t>
            </w:r>
            <w:r w:rsidRPr="00202CB8">
              <w:t>11</w:t>
            </w:r>
            <w:r w:rsidRPr="00202CB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cpu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CPU</w:t>
            </w:r>
            <w:r w:rsidRPr="00202CB8">
              <w:t>数，</w:t>
            </w:r>
            <w:r w:rsidRPr="00202CB8">
              <w:t>String</w:t>
            </w:r>
            <w:r w:rsidRPr="00202CB8">
              <w:t>类型，最长</w:t>
            </w:r>
            <w:r w:rsidRPr="00202CB8">
              <w:t>11</w:t>
            </w:r>
            <w:r w:rsidRPr="00202CB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vmStatus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虚机状态，</w:t>
            </w:r>
            <w:r w:rsidRPr="00202CB8">
              <w:t>String</w:t>
            </w:r>
            <w:r w:rsidRPr="00202CB8">
              <w:t>类型，最长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虚机在云平台的</w:t>
            </w:r>
            <w:r w:rsidRPr="00202CB8">
              <w:t>ID</w:t>
            </w:r>
            <w:r w:rsidRPr="00202CB8">
              <w:t>，</w:t>
            </w:r>
            <w:r w:rsidRPr="00202CB8">
              <w:t>String</w:t>
            </w:r>
            <w:r w:rsidRPr="00202CB8">
              <w:t>类型，最长</w:t>
            </w:r>
            <w:r w:rsidRPr="00202CB8">
              <w:t>36</w:t>
            </w:r>
            <w:r w:rsidRPr="00202CB8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system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操作系统类型，</w:t>
            </w:r>
            <w:r w:rsidRPr="00202CB8">
              <w:t>String</w:t>
            </w:r>
            <w:r w:rsidRPr="00202CB8">
              <w:t>类型，</w:t>
            </w:r>
            <w:r w:rsidRPr="00202CB8">
              <w:t>0</w:t>
            </w:r>
            <w:r w:rsidRPr="00202CB8">
              <w:t>代表</w:t>
            </w:r>
            <w:r w:rsidRPr="00202CB8">
              <w:t>windows</w:t>
            </w:r>
            <w:r w:rsidRPr="00202CB8">
              <w:t>，</w:t>
            </w:r>
            <w:r w:rsidRPr="00202CB8">
              <w:t>1</w:t>
            </w:r>
            <w:r w:rsidRPr="00202CB8">
              <w:t>代表</w:t>
            </w:r>
            <w:r w:rsidRPr="00202CB8">
              <w:t>linux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osDesc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E763BF">
            <w:pPr>
              <w:wordWrap w:val="0"/>
            </w:pPr>
            <w:r w:rsidRPr="00202CB8">
              <w:t>操作系统名称，</w:t>
            </w:r>
            <w:r w:rsidRPr="00202CB8">
              <w:t>String</w:t>
            </w:r>
            <w:r w:rsidRPr="00202CB8">
              <w:t>类型，最长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015C20" w:rsidP="00E763BF">
            <w:pPr>
              <w:wordWrap w:val="0"/>
            </w:pPr>
            <w:r w:rsidRPr="00202CB8">
              <w:rPr>
                <w:rFonts w:hint="eastAsia"/>
              </w:rPr>
              <w:lastRenderedPageBreak/>
              <w:t>示例：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>{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"vms": [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{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"name": "test-vm",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"id": "600",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"hostId": "1",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"clusterId": "1",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"hostPoolId": "1",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"title": "test-vm",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"hostName": "cvknode191",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"memory": "16",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"cpuRate": "48.07",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"memRate": "52.19",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"cpu": "1",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"vmStatus": "running",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"uuid": "10d666a9-489c-49b0-b2df-0b2e489d19a7",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"system": "1",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"osDesc": "CentOS 6/7(64-bit)"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}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]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</w:tbl>
    <w:p w:rsidR="00E763BF" w:rsidRDefault="007B36E6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4</w:t>
      </w:r>
      <w:r w:rsidR="00B51AE7">
        <w:rPr>
          <w:rFonts w:ascii="思源黑体 Normal" w:eastAsia="思源黑体 Normal" w:hint="eastAsia"/>
        </w:rPr>
        <w:t>）</w:t>
      </w:r>
      <w:r w:rsidR="00E763BF">
        <w:rPr>
          <w:rFonts w:ascii="思源黑体 Normal" w:eastAsia="思源黑体 Normal" w:hint="eastAsia"/>
        </w:rPr>
        <w:t>查询主机下的虚机列表（CAS）</w:t>
      </w:r>
    </w:p>
    <w:p w:rsidR="007B36E6" w:rsidRPr="007B36E6" w:rsidRDefault="007B36E6" w:rsidP="007B36E6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7B36E6" w:rsidP="00E763BF">
            <w:pPr>
              <w:wordWrap w:val="0"/>
            </w:pPr>
            <w:r w:rsidRPr="00202CB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HTTP</w:t>
            </w:r>
            <w:r w:rsidRPr="00202CB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4B46FC" w:rsidP="00E763BF">
            <w:pPr>
              <w:wordWrap w:val="0"/>
            </w:pPr>
            <w:r w:rsidRPr="00202CB8">
              <w:t>/os/compute/v1</w:t>
            </w:r>
            <w:r w:rsidR="00E763BF" w:rsidRPr="00202CB8">
              <w:rPr>
                <w:rFonts w:hint="eastAsia"/>
              </w:rPr>
              <w:t>/cloudos/crm/{tenant_id}/{compute_node_name}/vms-host-simple/{host_id}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查询主机下的虚机列表（</w:t>
            </w:r>
            <w:r w:rsidRPr="00202CB8">
              <w:rPr>
                <w:rFonts w:hint="eastAsia"/>
              </w:rPr>
              <w:t>CAS</w:t>
            </w:r>
            <w:r w:rsidRPr="00202CB8">
              <w:rPr>
                <w:rFonts w:hint="eastAsia"/>
              </w:rPr>
              <w:t>）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lastRenderedPageBreak/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租户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计算节点名称，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host_id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主机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15C20" w:rsidRPr="00202CB8" w:rsidRDefault="00015C20" w:rsidP="00015C20">
            <w:pPr>
              <w:wordWrap w:val="0"/>
            </w:pPr>
            <w:r w:rsidRPr="00202CB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说明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015C20">
            <w:pPr>
              <w:wordWrap w:val="0"/>
            </w:pPr>
            <w:r w:rsidRPr="00202CB8">
              <w:t>vms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015C20">
            <w:pPr>
              <w:wordWrap w:val="0"/>
            </w:pPr>
            <w:r w:rsidRPr="00202CB8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t>虚机名称，</w:t>
            </w:r>
            <w:r w:rsidRPr="00C312AB">
              <w:t>String</w:t>
            </w:r>
            <w:r w:rsidRPr="00C312AB">
              <w:t>类型，最长</w:t>
            </w:r>
            <w:r w:rsidRPr="00C312AB">
              <w:t>255</w:t>
            </w:r>
            <w:r w:rsidRPr="00C312AB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015C20">
            <w:pPr>
              <w:wordWrap w:val="0"/>
            </w:pPr>
            <w:r w:rsidRPr="00202CB8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t>虚机在虚拟化平台的</w:t>
            </w:r>
            <w:r w:rsidRPr="00C312AB">
              <w:t>ID</w:t>
            </w:r>
            <w:r w:rsidRPr="00C312AB">
              <w:t>，</w:t>
            </w:r>
            <w:r w:rsidRPr="00C312AB">
              <w:t>String</w:t>
            </w:r>
            <w:r w:rsidRPr="00C312AB">
              <w:t>类型，最长</w:t>
            </w:r>
            <w:r w:rsidRPr="00C312AB">
              <w:t>11</w:t>
            </w:r>
            <w:r w:rsidRPr="00C312AB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015C20">
            <w:pPr>
              <w:wordWrap w:val="0"/>
            </w:pPr>
            <w:r w:rsidRPr="00202CB8">
              <w:t>hostId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t>主机</w:t>
            </w:r>
            <w:r w:rsidRPr="00C312AB">
              <w:t>ID</w:t>
            </w:r>
            <w:r w:rsidRPr="00C312AB">
              <w:t>，</w:t>
            </w:r>
            <w:r w:rsidRPr="00C312AB">
              <w:t>String</w:t>
            </w:r>
            <w:r w:rsidRPr="00C312AB">
              <w:t>类型，最长</w:t>
            </w:r>
            <w:r w:rsidRPr="00C312AB">
              <w:t>11</w:t>
            </w:r>
            <w:r w:rsidRPr="00C312AB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015C20">
            <w:pPr>
              <w:wordWrap w:val="0"/>
            </w:pPr>
            <w:r w:rsidRPr="00202CB8">
              <w:t>clusterId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t>集群</w:t>
            </w:r>
            <w:r w:rsidRPr="00C312AB">
              <w:t>ID</w:t>
            </w:r>
            <w:r w:rsidRPr="00C312AB">
              <w:t>，</w:t>
            </w:r>
            <w:r w:rsidRPr="00C312AB">
              <w:t>String</w:t>
            </w:r>
            <w:r w:rsidRPr="00C312AB">
              <w:t>类型，最长</w:t>
            </w:r>
            <w:r w:rsidRPr="00C312AB">
              <w:t>11</w:t>
            </w:r>
            <w:r w:rsidRPr="00C312AB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015C20">
            <w:pPr>
              <w:wordWrap w:val="0"/>
            </w:pPr>
            <w:r w:rsidRPr="00202CB8">
              <w:t>hostPoolId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t>主机池</w:t>
            </w:r>
            <w:r w:rsidRPr="00C312AB">
              <w:t>ID</w:t>
            </w:r>
            <w:r w:rsidRPr="00C312AB">
              <w:t>，</w:t>
            </w:r>
            <w:r w:rsidRPr="00C312AB">
              <w:t>String</w:t>
            </w:r>
            <w:r w:rsidRPr="00C312AB">
              <w:t>类型，最长</w:t>
            </w:r>
            <w:r w:rsidRPr="00C312AB">
              <w:t>11</w:t>
            </w:r>
            <w:r w:rsidRPr="00C312AB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015C20">
            <w:pPr>
              <w:wordWrap w:val="0"/>
            </w:pPr>
            <w:r w:rsidRPr="00202CB8">
              <w:t>title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t>虚机显示名称，</w:t>
            </w:r>
            <w:r w:rsidRPr="00C312AB">
              <w:t>String</w:t>
            </w:r>
            <w:r w:rsidRPr="00C312AB">
              <w:t>类型，最长</w:t>
            </w:r>
            <w:r w:rsidRPr="00C312AB">
              <w:t>255</w:t>
            </w:r>
            <w:r w:rsidRPr="00C312AB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015C20">
            <w:pPr>
              <w:wordWrap w:val="0"/>
            </w:pPr>
            <w:r w:rsidRPr="00202CB8">
              <w:t>hostName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t>主机名称，</w:t>
            </w:r>
            <w:r w:rsidRPr="00C312AB">
              <w:t>String</w:t>
            </w:r>
            <w:r w:rsidRPr="00C312AB">
              <w:t>类型，最长</w:t>
            </w:r>
            <w:r w:rsidRPr="00C312AB">
              <w:t>255</w:t>
            </w:r>
            <w:r w:rsidRPr="00C312AB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015C20">
            <w:pPr>
              <w:wordWrap w:val="0"/>
            </w:pPr>
            <w:r w:rsidRPr="00202CB8">
              <w:t>memory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t>内存大小，</w:t>
            </w:r>
            <w:r w:rsidRPr="00C312AB">
              <w:t>String</w:t>
            </w:r>
            <w:r w:rsidRPr="00C312AB">
              <w:t>类型，最长</w:t>
            </w:r>
            <w:r w:rsidRPr="00C312AB">
              <w:t>11</w:t>
            </w:r>
            <w:r w:rsidRPr="00C312AB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015C20">
            <w:pPr>
              <w:wordWrap w:val="0"/>
            </w:pPr>
            <w:r w:rsidRPr="00202CB8">
              <w:t>cpuRate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t>CPU</w:t>
            </w:r>
            <w:r w:rsidRPr="00C312AB">
              <w:t>利用率，</w:t>
            </w:r>
            <w:r w:rsidRPr="00C312AB">
              <w:t>String</w:t>
            </w:r>
            <w:r w:rsidRPr="00C312AB">
              <w:t>类型，最长</w:t>
            </w:r>
            <w:r w:rsidRPr="00C312AB">
              <w:t>11</w:t>
            </w:r>
            <w:r w:rsidRPr="00C312AB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015C20">
            <w:pPr>
              <w:wordWrap w:val="0"/>
            </w:pPr>
            <w:r w:rsidRPr="00202CB8">
              <w:t>memRate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t>内存利用率，</w:t>
            </w:r>
            <w:r w:rsidRPr="00C312AB">
              <w:t>String</w:t>
            </w:r>
            <w:r w:rsidRPr="00C312AB">
              <w:t>类型，最长</w:t>
            </w:r>
            <w:r w:rsidRPr="00C312AB">
              <w:t>11</w:t>
            </w:r>
            <w:r w:rsidRPr="00C312AB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015C20">
            <w:pPr>
              <w:wordWrap w:val="0"/>
            </w:pPr>
            <w:r w:rsidRPr="00202CB8">
              <w:t>cpu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t>CPU</w:t>
            </w:r>
            <w:r w:rsidRPr="00C312AB">
              <w:t>数，</w:t>
            </w:r>
            <w:r w:rsidRPr="00C312AB">
              <w:t>String</w:t>
            </w:r>
            <w:r w:rsidRPr="00C312AB">
              <w:t>类型，最长</w:t>
            </w:r>
            <w:r w:rsidRPr="00C312AB">
              <w:t>11</w:t>
            </w:r>
            <w:r w:rsidRPr="00C312AB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015C20">
            <w:pPr>
              <w:wordWrap w:val="0"/>
            </w:pPr>
            <w:r w:rsidRPr="00202CB8">
              <w:t>vmStatus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t>虚机状态，</w:t>
            </w:r>
            <w:r w:rsidRPr="00C312AB">
              <w:t>String</w:t>
            </w:r>
            <w:r w:rsidRPr="00C312AB">
              <w:t>类型，最长</w:t>
            </w:r>
            <w:r w:rsidRPr="00C312AB">
              <w:t>255</w:t>
            </w:r>
            <w:r w:rsidRPr="00C312AB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015C20">
            <w:pPr>
              <w:wordWrap w:val="0"/>
            </w:pPr>
            <w:r w:rsidRPr="00202CB8"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t>虚机在云平台的</w:t>
            </w:r>
            <w:r w:rsidRPr="00C312AB">
              <w:t>ID</w:t>
            </w:r>
            <w:r w:rsidRPr="00C312AB">
              <w:t>，</w:t>
            </w:r>
            <w:r w:rsidRPr="00C312AB">
              <w:t>String</w:t>
            </w:r>
            <w:r w:rsidRPr="00C312AB">
              <w:t>类型，最长</w:t>
            </w:r>
            <w:r w:rsidRPr="00C312AB">
              <w:t>36</w:t>
            </w:r>
            <w:r w:rsidRPr="00C312AB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015C20">
            <w:pPr>
              <w:wordWrap w:val="0"/>
            </w:pPr>
            <w:r w:rsidRPr="00202CB8">
              <w:t>system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t>操作系统类型，</w:t>
            </w:r>
            <w:r w:rsidRPr="00C312AB">
              <w:t>String</w:t>
            </w:r>
            <w:r w:rsidRPr="00C312AB">
              <w:t>类型，</w:t>
            </w:r>
            <w:r w:rsidRPr="00C312AB">
              <w:t>0</w:t>
            </w:r>
            <w:r w:rsidRPr="00C312AB">
              <w:t>代表</w:t>
            </w:r>
            <w:r w:rsidRPr="00C312AB">
              <w:t>windows</w:t>
            </w:r>
            <w:r w:rsidRPr="00C312AB">
              <w:t>，</w:t>
            </w:r>
            <w:r w:rsidRPr="00C312AB">
              <w:t>1</w:t>
            </w:r>
            <w:r w:rsidRPr="00C312AB">
              <w:t>代表</w:t>
            </w:r>
            <w:r w:rsidRPr="00C312AB">
              <w:t>linux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202CB8" w:rsidRDefault="00015C20" w:rsidP="00015C20">
            <w:pPr>
              <w:wordWrap w:val="0"/>
            </w:pPr>
            <w:r w:rsidRPr="00202CB8">
              <w:t>osDesc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15C20" w:rsidRPr="00C312AB" w:rsidRDefault="00015C20" w:rsidP="00015C20">
            <w:pPr>
              <w:wordWrap w:val="0"/>
            </w:pPr>
            <w:r w:rsidRPr="00C312AB">
              <w:t>操作系统名称，</w:t>
            </w:r>
            <w:r w:rsidRPr="00C312AB">
              <w:t>String</w:t>
            </w:r>
            <w:r w:rsidRPr="00C312AB">
              <w:t>类型，最长</w:t>
            </w:r>
            <w:r w:rsidRPr="00C312AB">
              <w:t>255</w:t>
            </w:r>
            <w:r w:rsidRPr="00C312AB">
              <w:t>个字符</w:t>
            </w:r>
          </w:p>
        </w:tc>
      </w:tr>
      <w:tr w:rsidR="00015C20" w:rsidTr="00015C20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15C20" w:rsidRPr="00202CB8" w:rsidRDefault="00015C20" w:rsidP="00015C20">
            <w:pPr>
              <w:wordWrap w:val="0"/>
            </w:pPr>
            <w:r w:rsidRPr="00202CB8">
              <w:rPr>
                <w:rFonts w:hint="eastAsia"/>
              </w:rPr>
              <w:t>示例：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>{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"vms": [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{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"name": "test-vm",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lastRenderedPageBreak/>
              <w:t xml:space="preserve">      "id": "600",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"hostId": "1",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"clusterId": "1",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"hostPoolId": "1",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"title": "test-vm",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"hostName": "cvknode191",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"memory": "16",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"cpuRate": "48.07",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"memRate": "52.19",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"cpu": "1",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"vmStatus": "running",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"uuid": "10d666a9-489c-49b0-b2df-0b2e489d19a7",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"system": "1",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  "osDesc": "CentOS 6/7(64-bit)"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  }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 xml:space="preserve">  ]</w:t>
            </w:r>
          </w:p>
          <w:p w:rsidR="00015C20" w:rsidRPr="00202CB8" w:rsidRDefault="00015C20" w:rsidP="00015C20">
            <w:pPr>
              <w:wordWrap w:val="0"/>
            </w:pPr>
            <w:r w:rsidRPr="00202CB8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</w:tbl>
    <w:p w:rsidR="00E763BF" w:rsidRDefault="00635F74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5</w:t>
      </w:r>
      <w:r w:rsidR="00B51AE7">
        <w:rPr>
          <w:rFonts w:ascii="思源黑体 Normal" w:eastAsia="思源黑体 Normal" w:hint="eastAsia"/>
        </w:rPr>
        <w:t>）</w:t>
      </w:r>
      <w:r w:rsidR="00E763BF">
        <w:rPr>
          <w:rFonts w:ascii="思源黑体 Normal" w:eastAsia="思源黑体 Normal" w:hint="eastAsia"/>
        </w:rPr>
        <w:t>查询集群下的主机列表（Vmware）</w:t>
      </w:r>
    </w:p>
    <w:p w:rsidR="00635F74" w:rsidRPr="00CB3251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635F74">
            <w:pPr>
              <w:wordWrap w:val="0"/>
            </w:pPr>
            <w:r w:rsidRPr="00202CB8">
              <w:rPr>
                <w:rFonts w:hint="eastAsia"/>
              </w:rPr>
              <w:t>UR</w:t>
            </w:r>
            <w:r w:rsidR="00635F74" w:rsidRPr="00202CB8">
              <w:rPr>
                <w:rFonts w:hint="eastAsia"/>
              </w:rPr>
              <w:t>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HTTP</w:t>
            </w:r>
            <w:r w:rsidRPr="00202CB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4B46FC" w:rsidP="00E763BF">
            <w:pPr>
              <w:wordWrap w:val="0"/>
            </w:pPr>
            <w:r w:rsidRPr="00202CB8">
              <w:t>/os/compute/v1</w:t>
            </w:r>
            <w:r w:rsidR="00E763BF" w:rsidRPr="00202CB8">
              <w:rPr>
                <w:rFonts w:hint="eastAsia"/>
              </w:rPr>
              <w:t>/cloudos/vrm/{tenant_id}/{compute_node_name}/clusters-hosts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查询集群下的主机列表（</w:t>
            </w:r>
            <w:r w:rsidRPr="00202CB8">
              <w:rPr>
                <w:rFonts w:hint="eastAsia"/>
              </w:rPr>
              <w:t>Vmware</w:t>
            </w:r>
            <w:r w:rsidRPr="00202CB8">
              <w:rPr>
                <w:rFonts w:hint="eastAsia"/>
              </w:rPr>
              <w:t>）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租户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lastRenderedPageBreak/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计算节点名称，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7B36E6" w:rsidTr="007B36E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t>clusters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</w:p>
        </w:tc>
      </w:tr>
      <w:tr w:rsidR="007B36E6" w:rsidTr="007B36E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t>集群名称，</w:t>
            </w:r>
            <w:r w:rsidRPr="00202CB8">
              <w:t>String</w:t>
            </w:r>
            <w:r w:rsidRPr="00202CB8">
              <w:t>类型，最长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7B36E6" w:rsidTr="007B36E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t>morId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t>集群</w:t>
            </w:r>
            <w:r w:rsidRPr="00202CB8">
              <w:t>ID</w:t>
            </w:r>
            <w:r w:rsidRPr="00202CB8">
              <w:t>，</w:t>
            </w:r>
            <w:r w:rsidRPr="00202CB8">
              <w:t>String</w:t>
            </w:r>
            <w:r w:rsidRPr="00202CB8">
              <w:t>类型，最长</w:t>
            </w:r>
            <w:r w:rsidRPr="00202CB8">
              <w:t>36</w:t>
            </w:r>
            <w:r w:rsidRPr="00202CB8">
              <w:t>个字符</w:t>
            </w:r>
          </w:p>
        </w:tc>
      </w:tr>
      <w:tr w:rsidR="007B36E6" w:rsidTr="007B36E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t>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t>集群类型，</w:t>
            </w:r>
            <w:r w:rsidRPr="00202CB8">
              <w:t>String</w:t>
            </w:r>
            <w:r w:rsidRPr="00202CB8">
              <w:t>类型，最长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7B36E6" w:rsidTr="007B36E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t>children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</w:p>
        </w:tc>
      </w:tr>
      <w:tr w:rsidR="007B36E6" w:rsidTr="007B36E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rPr>
                <w:rFonts w:hint="eastAsia"/>
              </w:rPr>
              <w:t xml:space="preserve"> </w:t>
            </w:r>
            <w:r w:rsidRPr="00202CB8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t>主机（</w:t>
            </w:r>
            <w:r w:rsidRPr="00202CB8">
              <w:t>cvk</w:t>
            </w:r>
            <w:r w:rsidRPr="00202CB8">
              <w:t>）名称，</w:t>
            </w:r>
            <w:r w:rsidRPr="00202CB8">
              <w:t>String</w:t>
            </w:r>
            <w:r w:rsidRPr="00202CB8">
              <w:t>类型，最长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7B36E6" w:rsidTr="007B36E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rPr>
                <w:rFonts w:hint="eastAsia"/>
              </w:rPr>
              <w:t xml:space="preserve"> </w:t>
            </w:r>
            <w:r w:rsidRPr="00202CB8">
              <w:t>morId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t>主机</w:t>
            </w:r>
            <w:r w:rsidRPr="00202CB8">
              <w:t>ID</w:t>
            </w:r>
            <w:r w:rsidRPr="00202CB8">
              <w:t>，</w:t>
            </w:r>
            <w:r w:rsidRPr="00202CB8">
              <w:t>String</w:t>
            </w:r>
            <w:r w:rsidRPr="00202CB8">
              <w:t>类型，最长</w:t>
            </w:r>
            <w:r w:rsidRPr="00202CB8">
              <w:t>36</w:t>
            </w:r>
            <w:r w:rsidRPr="00202CB8">
              <w:t>个字符</w:t>
            </w:r>
          </w:p>
        </w:tc>
      </w:tr>
      <w:tr w:rsidR="007B36E6" w:rsidTr="007B36E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rPr>
                <w:rFonts w:hint="eastAsia"/>
              </w:rPr>
              <w:t xml:space="preserve"> </w:t>
            </w:r>
            <w:r w:rsidRPr="00202CB8">
              <w:t>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B36E6" w:rsidRPr="00202CB8" w:rsidRDefault="007B36E6" w:rsidP="00E763BF">
            <w:pPr>
              <w:wordWrap w:val="0"/>
            </w:pPr>
            <w:r w:rsidRPr="00202CB8">
              <w:t>主机类型，</w:t>
            </w:r>
            <w:r w:rsidRPr="00202CB8">
              <w:t>String</w:t>
            </w:r>
            <w:r w:rsidRPr="00202CB8">
              <w:t>类型，最长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7B36E6" w:rsidP="00E763BF">
            <w:pPr>
              <w:wordWrap w:val="0"/>
            </w:pPr>
            <w:r w:rsidRPr="00202CB8">
              <w:rPr>
                <w:rFonts w:hint="eastAsia"/>
              </w:rPr>
              <w:t>示例：</w:t>
            </w:r>
          </w:p>
          <w:p w:rsidR="007B36E6" w:rsidRPr="00202CB8" w:rsidRDefault="007B36E6" w:rsidP="007B36E6">
            <w:pPr>
              <w:wordWrap w:val="0"/>
            </w:pPr>
            <w:r w:rsidRPr="00202CB8">
              <w:t>{</w:t>
            </w:r>
          </w:p>
          <w:p w:rsidR="007B36E6" w:rsidRPr="00202CB8" w:rsidRDefault="007B36E6" w:rsidP="007B36E6">
            <w:pPr>
              <w:wordWrap w:val="0"/>
            </w:pPr>
            <w:r w:rsidRPr="00202CB8">
              <w:t xml:space="preserve">  "clusters": [</w:t>
            </w:r>
          </w:p>
          <w:p w:rsidR="007B36E6" w:rsidRPr="00202CB8" w:rsidRDefault="007B36E6" w:rsidP="007B36E6">
            <w:pPr>
              <w:wordWrap w:val="0"/>
            </w:pPr>
            <w:r w:rsidRPr="00202CB8">
              <w:t xml:space="preserve">    {</w:t>
            </w:r>
          </w:p>
          <w:p w:rsidR="007B36E6" w:rsidRPr="00202CB8" w:rsidRDefault="007B36E6" w:rsidP="007B36E6">
            <w:pPr>
              <w:wordWrap w:val="0"/>
            </w:pPr>
            <w:r w:rsidRPr="00202CB8">
              <w:t xml:space="preserve">      "name": "cloudos",</w:t>
            </w:r>
          </w:p>
          <w:p w:rsidR="007B36E6" w:rsidRPr="00202CB8" w:rsidRDefault="007B36E6" w:rsidP="007B36E6">
            <w:pPr>
              <w:wordWrap w:val="0"/>
            </w:pPr>
            <w:r w:rsidRPr="00202CB8">
              <w:t xml:space="preserve">      "morId": "domain-c7",</w:t>
            </w:r>
          </w:p>
          <w:p w:rsidR="007B36E6" w:rsidRPr="00202CB8" w:rsidRDefault="007B36E6" w:rsidP="007B36E6">
            <w:pPr>
              <w:wordWrap w:val="0"/>
            </w:pPr>
            <w:r w:rsidRPr="00202CB8">
              <w:t xml:space="preserve">      "type": "ClusterComputeResource",</w:t>
            </w:r>
          </w:p>
          <w:p w:rsidR="007B36E6" w:rsidRPr="00202CB8" w:rsidRDefault="007B36E6" w:rsidP="007B36E6">
            <w:pPr>
              <w:wordWrap w:val="0"/>
            </w:pPr>
            <w:r w:rsidRPr="00202CB8">
              <w:t xml:space="preserve">      "children": [</w:t>
            </w:r>
          </w:p>
          <w:p w:rsidR="007B36E6" w:rsidRPr="00202CB8" w:rsidRDefault="007B36E6" w:rsidP="007B36E6">
            <w:pPr>
              <w:wordWrap w:val="0"/>
            </w:pPr>
            <w:r w:rsidRPr="00202CB8">
              <w:t xml:space="preserve">        {</w:t>
            </w:r>
          </w:p>
          <w:p w:rsidR="007B36E6" w:rsidRPr="00202CB8" w:rsidRDefault="007B36E6" w:rsidP="007B36E6">
            <w:pPr>
              <w:wordWrap w:val="0"/>
            </w:pPr>
            <w:r w:rsidRPr="00202CB8">
              <w:t xml:space="preserve">          "name": "172.25.17.18",</w:t>
            </w:r>
          </w:p>
          <w:p w:rsidR="007B36E6" w:rsidRPr="00202CB8" w:rsidRDefault="007B36E6" w:rsidP="007B36E6">
            <w:pPr>
              <w:wordWrap w:val="0"/>
            </w:pPr>
            <w:r w:rsidRPr="00202CB8">
              <w:t xml:space="preserve">          "morId": "host-11",</w:t>
            </w:r>
          </w:p>
          <w:p w:rsidR="007B36E6" w:rsidRPr="00202CB8" w:rsidRDefault="007B36E6" w:rsidP="007B36E6">
            <w:pPr>
              <w:wordWrap w:val="0"/>
            </w:pPr>
            <w:r w:rsidRPr="00202CB8">
              <w:t xml:space="preserve">          "type": "HostSystem"</w:t>
            </w:r>
          </w:p>
          <w:p w:rsidR="007B36E6" w:rsidRPr="00202CB8" w:rsidRDefault="007B36E6" w:rsidP="007B36E6">
            <w:pPr>
              <w:wordWrap w:val="0"/>
            </w:pPr>
            <w:r w:rsidRPr="00202CB8">
              <w:t xml:space="preserve">        }</w:t>
            </w:r>
          </w:p>
          <w:p w:rsidR="007B36E6" w:rsidRPr="00202CB8" w:rsidRDefault="007B36E6" w:rsidP="007B36E6">
            <w:pPr>
              <w:wordWrap w:val="0"/>
            </w:pPr>
            <w:r w:rsidRPr="00202CB8">
              <w:t xml:space="preserve">      ]</w:t>
            </w:r>
          </w:p>
          <w:p w:rsidR="007B36E6" w:rsidRPr="00202CB8" w:rsidRDefault="007B36E6" w:rsidP="007B36E6">
            <w:pPr>
              <w:wordWrap w:val="0"/>
            </w:pPr>
            <w:r w:rsidRPr="00202CB8">
              <w:t xml:space="preserve">    }</w:t>
            </w:r>
          </w:p>
          <w:p w:rsidR="007B36E6" w:rsidRPr="00202CB8" w:rsidRDefault="007B36E6" w:rsidP="007B36E6">
            <w:pPr>
              <w:wordWrap w:val="0"/>
            </w:pPr>
            <w:r w:rsidRPr="00202CB8">
              <w:t xml:space="preserve">  ]</w:t>
            </w:r>
          </w:p>
          <w:p w:rsidR="007B36E6" w:rsidRPr="00202CB8" w:rsidRDefault="007B36E6" w:rsidP="007B36E6">
            <w:pPr>
              <w:wordWrap w:val="0"/>
            </w:pPr>
            <w:r w:rsidRPr="00202CB8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lastRenderedPageBreak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</w:tbl>
    <w:p w:rsidR="00E763BF" w:rsidRDefault="00635F74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6</w:t>
      </w:r>
      <w:r w:rsidR="00B51AE7">
        <w:rPr>
          <w:rFonts w:ascii="思源黑体 Normal" w:eastAsia="思源黑体 Normal" w:hint="eastAsia"/>
        </w:rPr>
        <w:t>）</w:t>
      </w:r>
      <w:r w:rsidR="00E763BF">
        <w:rPr>
          <w:rFonts w:ascii="思源黑体 Normal" w:eastAsia="思源黑体 Normal" w:hint="eastAsia"/>
        </w:rPr>
        <w:t>查询主机列表详情（Vmware）</w:t>
      </w:r>
    </w:p>
    <w:p w:rsidR="00635F74" w:rsidRPr="00CB3251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635F74" w:rsidP="00E763BF">
            <w:pPr>
              <w:wordWrap w:val="0"/>
            </w:pPr>
            <w:r w:rsidRPr="00202CB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HTTP</w:t>
            </w:r>
            <w:r w:rsidRPr="00202CB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4B46FC" w:rsidP="00E763BF">
            <w:pPr>
              <w:wordWrap w:val="0"/>
            </w:pPr>
            <w:r w:rsidRPr="00202CB8">
              <w:t>/os/compute/v1</w:t>
            </w:r>
            <w:r w:rsidR="00E763BF" w:rsidRPr="00202CB8">
              <w:rPr>
                <w:rFonts w:hint="eastAsia"/>
              </w:rPr>
              <w:t>/cloudos/vrm/{tenant_id}/{compute_node_name}/clusters/{cluster_id}/hosts/detail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查询主机列表详情（</w:t>
            </w:r>
            <w:r w:rsidRPr="00202CB8">
              <w:rPr>
                <w:rFonts w:hint="eastAsia"/>
              </w:rPr>
              <w:t>Vmware</w:t>
            </w:r>
            <w:r w:rsidRPr="00202CB8">
              <w:rPr>
                <w:rFonts w:hint="eastAsia"/>
              </w:rPr>
              <w:t>）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租户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计算节点名称，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cluster_id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集群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E0189D" w:rsidP="00E763BF">
            <w:pPr>
              <w:wordWrap w:val="0"/>
            </w:pPr>
            <w:r w:rsidRPr="00202CB8">
              <w:rPr>
                <w:rFonts w:hint="eastAsia"/>
              </w:rPr>
              <w:t>hosts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E0189D" w:rsidP="00E763BF">
            <w:pPr>
              <w:wordWrap w:val="0"/>
            </w:pPr>
            <w:r w:rsidRPr="00202CB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E763BF">
            <w:pPr>
              <w:wordWrap w:val="0"/>
            </w:pP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connectionState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连接状态，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类型，可取值：</w:t>
            </w:r>
            <w:r w:rsidRPr="00202CB8">
              <w:rPr>
                <w:rFonts w:hint="eastAsia"/>
              </w:rPr>
              <w:t>'CONNECTED','DISCONNECTED','NOT_RESPONDING'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cpuMHz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频率，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cpuModel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型号，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cpuUsagePercent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利用率，</w:t>
            </w:r>
            <w:r w:rsidRPr="00202CB8">
              <w:rPr>
                <w:rFonts w:hint="eastAsia"/>
              </w:rPr>
              <w:t>double</w:t>
            </w:r>
            <w:r w:rsidRPr="00202CB8">
              <w:rPr>
                <w:rFonts w:hint="eastAsia"/>
              </w:rPr>
              <w:t>类型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inMaintenanceMode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维护模式，</w:t>
            </w:r>
            <w:r w:rsidRPr="00202CB8">
              <w:rPr>
                <w:rFonts w:hint="eastAsia"/>
              </w:rPr>
              <w:t>boolean</w:t>
            </w:r>
            <w:r w:rsidRPr="00202CB8">
              <w:rPr>
                <w:rFonts w:hint="eastAsia"/>
              </w:rPr>
              <w:t>类型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memorySize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内存大小，</w:t>
            </w:r>
            <w:r w:rsidRPr="00202CB8">
              <w:rPr>
                <w:rFonts w:hint="eastAsia"/>
              </w:rPr>
              <w:t>long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20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memoryUsagePercent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内存利用率，</w:t>
            </w:r>
            <w:r w:rsidRPr="00202CB8">
              <w:rPr>
                <w:rFonts w:hint="eastAsia"/>
              </w:rPr>
              <w:t>double</w:t>
            </w:r>
            <w:r w:rsidRPr="00202CB8">
              <w:rPr>
                <w:rFonts w:hint="eastAsia"/>
              </w:rPr>
              <w:t>类型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model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主机型号，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morId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主机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lastRenderedPageBreak/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主机（</w:t>
            </w:r>
            <w:r w:rsidRPr="00202CB8">
              <w:rPr>
                <w:rFonts w:hint="eastAsia"/>
              </w:rPr>
              <w:t>cvk</w:t>
            </w:r>
            <w:r w:rsidRPr="00202CB8">
              <w:rPr>
                <w:rFonts w:hint="eastAsia"/>
              </w:rPr>
              <w:t>）名称，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nicCount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网卡计数，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numCpuCores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核数，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numCpuPkgs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接口数，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numCpuThreads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线程数，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numVms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虚机个数，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overallCpuUsage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当前所有</w:t>
            </w:r>
            <w:r w:rsidR="002204C2">
              <w:rPr>
                <w:rFonts w:hint="eastAsia"/>
              </w:rPr>
              <w:t>云主机</w:t>
            </w:r>
            <w:r w:rsidRPr="00202CB8">
              <w:rPr>
                <w:rFonts w:hint="eastAsia"/>
              </w:rPr>
              <w:t>分配的</w:t>
            </w:r>
            <w:r w:rsidRPr="00202CB8">
              <w:rPr>
                <w:rFonts w:hint="eastAsia"/>
              </w:rPr>
              <w:t>VCPU</w:t>
            </w:r>
            <w:r w:rsidRPr="00202CB8">
              <w:rPr>
                <w:rFonts w:hint="eastAsia"/>
              </w:rPr>
              <w:t>总数，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overallMemoryUsage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当前所有</w:t>
            </w:r>
            <w:r w:rsidR="002204C2">
              <w:rPr>
                <w:rFonts w:hint="eastAsia"/>
              </w:rPr>
              <w:t>云主机</w:t>
            </w:r>
            <w:r w:rsidRPr="00202CB8">
              <w:rPr>
                <w:rFonts w:hint="eastAsia"/>
              </w:rPr>
              <w:t>分配的内存总数，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powerState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电源状态，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类型，可取值：</w:t>
            </w:r>
            <w:r w:rsidRPr="00202CB8">
              <w:rPr>
                <w:rFonts w:hint="eastAsia"/>
              </w:rPr>
              <w:t>'POWERED_ON','POWERED_OFF','STAND_BY','UNKNOWN'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uptime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正常运行时间，</w:t>
            </w:r>
            <w:r w:rsidRPr="00202CB8">
              <w:rPr>
                <w:rFonts w:hint="eastAsia"/>
              </w:rPr>
              <w:t>long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20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vendor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制造商，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vmRefs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</w:p>
        </w:tc>
      </w:tr>
      <w:tr w:rsidR="00E0189D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635F74">
            <w:pPr>
              <w:wordWrap w:val="0"/>
            </w:pPr>
            <w:r w:rsidRPr="00202CB8">
              <w:rPr>
                <w:rFonts w:hint="eastAsia"/>
              </w:rPr>
              <w:t xml:space="preserve"> 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635F74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635F74">
            <w:pPr>
              <w:wordWrap w:val="0"/>
            </w:pPr>
            <w:r w:rsidRPr="00202CB8">
              <w:t>虚机名称，</w:t>
            </w:r>
            <w:r w:rsidRPr="00202CB8">
              <w:t>String</w:t>
            </w:r>
            <w:r w:rsidRPr="00202CB8">
              <w:t>类型，最长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E0189D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635F74">
            <w:pPr>
              <w:wordWrap w:val="0"/>
            </w:pPr>
            <w:r w:rsidRPr="00202CB8">
              <w:rPr>
                <w:rFonts w:hint="eastAsia"/>
              </w:rPr>
              <w:t xml:space="preserve"> modId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635F74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635F74">
            <w:pPr>
              <w:wordWrap w:val="0"/>
            </w:pPr>
            <w:r w:rsidRPr="00202CB8">
              <w:t>虚机在虚拟化平台的</w:t>
            </w:r>
            <w:r w:rsidRPr="00202CB8">
              <w:t>ID</w:t>
            </w:r>
            <w:r w:rsidRPr="00202CB8">
              <w:t>，</w:t>
            </w:r>
            <w:r w:rsidRPr="00202CB8">
              <w:t>String</w:t>
            </w:r>
            <w:r w:rsidRPr="00202CB8">
              <w:t>类型，最长</w:t>
            </w:r>
            <w:r w:rsidRPr="00202CB8">
              <w:t>36</w:t>
            </w:r>
            <w:r w:rsidRPr="00202CB8">
              <w:t>个字符</w:t>
            </w:r>
          </w:p>
        </w:tc>
      </w:tr>
      <w:tr w:rsidR="00E0189D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635F74">
            <w:pPr>
              <w:wordWrap w:val="0"/>
            </w:pPr>
            <w:r w:rsidRPr="00202CB8">
              <w:rPr>
                <w:rFonts w:hint="eastAsia"/>
              </w:rPr>
              <w:t xml:space="preserve"> 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635F74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635F74">
            <w:pPr>
              <w:wordWrap w:val="0"/>
            </w:pPr>
            <w:r w:rsidRPr="00202CB8">
              <w:t>虚机类型，</w:t>
            </w:r>
            <w:r w:rsidRPr="00202CB8">
              <w:t>String</w:t>
            </w:r>
            <w:r w:rsidRPr="00202CB8">
              <w:t>类型，最长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635F74" w:rsidRPr="00635F74" w:rsidTr="00635F74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vswitch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35F74" w:rsidRPr="00202CB8" w:rsidRDefault="00635F74" w:rsidP="00635F74">
            <w:pPr>
              <w:wordWrap w:val="0"/>
            </w:pPr>
            <w:r w:rsidRPr="00202CB8">
              <w:rPr>
                <w:rFonts w:hint="eastAsia"/>
              </w:rPr>
              <w:t>虚拟交换机，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数组类型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0189D" w:rsidP="00E763BF">
            <w:pPr>
              <w:wordWrap w:val="0"/>
            </w:pPr>
            <w:r w:rsidRPr="00202CB8">
              <w:rPr>
                <w:rFonts w:hint="eastAsia"/>
              </w:rPr>
              <w:t>示例：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>{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"hosts": [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{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"name": "172.25.17.18",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"morId": "host-11",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"model": "UIS R390X G2",</w:t>
            </w:r>
          </w:p>
          <w:p w:rsidR="00E0189D" w:rsidRPr="00202CB8" w:rsidRDefault="00EF4A03" w:rsidP="00E0189D">
            <w:pPr>
              <w:wordWrap w:val="0"/>
            </w:pPr>
            <w:r>
              <w:t xml:space="preserve">      "vendor": "F5</w:t>
            </w:r>
            <w:r w:rsidR="00E0189D" w:rsidRPr="00202CB8">
              <w:t xml:space="preserve"> Technologies Co., Ltd.",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"cpuModel": "Intel(R) Xeon(R) CPU E5-2623 v4 @ 2.60GHz",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"numCpuThreads": 40,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"cpuMHz": 2569,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"numCpuPkgs": 2,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"numCpuCores": 4,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"cpuUsagePercent": 48.07,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"memorySize": 257331,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"memoryUsagePercent": 52.19,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lastRenderedPageBreak/>
              <w:t xml:space="preserve">      "numVms": 37,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"nicCount": 8,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"uptime": 976733,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"powerState": "POWERED_ON",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"inMaintenanceMode": false,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"connectionState": "CONNECTED",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"overallCpuUsage": 1449,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"overallMemoryUsage": 39456,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"vmRefs": [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{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  "name": "vmware-from-snap-12",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  "morId": "vm-1659",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  "type": "VirtualMachine"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}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],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"vswitch": [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"vSwitch0",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"vSwitch1",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"vSwitch2",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"vSwitch3"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]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}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]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7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查询主机详情（Vmware）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635F74" w:rsidP="00E763BF">
            <w:pPr>
              <w:wordWrap w:val="0"/>
            </w:pPr>
            <w:r w:rsidRPr="00202CB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HTTP</w:t>
            </w:r>
            <w:r w:rsidRPr="00202CB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4B46FC" w:rsidP="00E763BF">
            <w:pPr>
              <w:wordWrap w:val="0"/>
            </w:pPr>
            <w:r w:rsidRPr="00202CB8">
              <w:t>/os/compute/v1</w:t>
            </w:r>
            <w:r w:rsidR="00E763BF" w:rsidRPr="00202CB8">
              <w:rPr>
                <w:rFonts w:hint="eastAsia"/>
              </w:rPr>
              <w:t>/cloudos/vrm/{tenant_id}/{compute_node_name}/hosts/</w:t>
            </w:r>
            <w:r w:rsidR="00E763BF" w:rsidRPr="00202CB8">
              <w:rPr>
                <w:rFonts w:hint="eastAsia"/>
              </w:rPr>
              <w:lastRenderedPageBreak/>
              <w:t>{host_id}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lastRenderedPageBreak/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查询主机详情（</w:t>
            </w:r>
            <w:r w:rsidRPr="00202CB8">
              <w:rPr>
                <w:rFonts w:hint="eastAsia"/>
              </w:rPr>
              <w:t>Vmware</w:t>
            </w:r>
            <w:r w:rsidRPr="00202CB8">
              <w:rPr>
                <w:rFonts w:hint="eastAsia"/>
              </w:rPr>
              <w:t>）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租户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计算节点名称，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host_id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主机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主机（</w:t>
            </w:r>
            <w:r w:rsidRPr="00202CB8">
              <w:rPr>
                <w:rFonts w:hint="eastAsia"/>
              </w:rPr>
              <w:t>cvk</w:t>
            </w:r>
            <w:r w:rsidRPr="00202CB8">
              <w:rPr>
                <w:rFonts w:hint="eastAsia"/>
              </w:rPr>
              <w:t>）名称，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morId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主机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model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主机型号，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vendor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制造商，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cpuModel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型号，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numCpuThreads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BF365A" w:rsidP="00E763BF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线程数，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cpuMHz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BF365A" w:rsidP="00E763BF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频率，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numCpuPkgs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BF365A" w:rsidP="00E763BF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接口数，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numCpuCores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BF365A" w:rsidP="00E763BF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核数，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cpuUsagePercent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BF365A" w:rsidP="00E763BF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利用率，</w:t>
            </w:r>
            <w:r w:rsidRPr="00202CB8">
              <w:rPr>
                <w:rFonts w:hint="eastAsia"/>
              </w:rPr>
              <w:t>double</w:t>
            </w:r>
            <w:r w:rsidRPr="00202CB8">
              <w:rPr>
                <w:rFonts w:hint="eastAsia"/>
              </w:rPr>
              <w:t>类型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memorySize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BF365A" w:rsidP="00E763BF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内存大小，</w:t>
            </w:r>
            <w:r w:rsidRPr="00202CB8">
              <w:rPr>
                <w:rFonts w:hint="eastAsia"/>
              </w:rPr>
              <w:t>long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20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memoryUsagePercent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BF365A" w:rsidP="00E763BF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内存利用率，</w:t>
            </w:r>
            <w:r w:rsidRPr="00202CB8">
              <w:rPr>
                <w:rFonts w:hint="eastAsia"/>
              </w:rPr>
              <w:t>double</w:t>
            </w:r>
            <w:r w:rsidRPr="00202CB8">
              <w:rPr>
                <w:rFonts w:hint="eastAsia"/>
              </w:rPr>
              <w:t>类型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numVms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BF365A" w:rsidP="00E763BF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虚机个数，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nicCount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BF365A" w:rsidP="00E763BF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网卡计数，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uptime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BF365A" w:rsidP="00E763BF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正常运行时间，</w:t>
            </w:r>
            <w:r w:rsidRPr="00202CB8">
              <w:rPr>
                <w:rFonts w:hint="eastAsia"/>
              </w:rPr>
              <w:t>long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20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powerState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电源状态，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类型，可取值：</w:t>
            </w:r>
            <w:r w:rsidRPr="00202CB8">
              <w:rPr>
                <w:rFonts w:hint="eastAsia"/>
              </w:rPr>
              <w:t>'POWERED_ON','POWERED_OFF','STAND_BY','UNKNOWN'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inMaintenanceMode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BF365A" w:rsidP="00E763BF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维护模式，</w:t>
            </w:r>
            <w:r w:rsidRPr="00202CB8">
              <w:rPr>
                <w:rFonts w:hint="eastAsia"/>
              </w:rPr>
              <w:t>boolean</w:t>
            </w:r>
            <w:r w:rsidRPr="00202CB8">
              <w:rPr>
                <w:rFonts w:hint="eastAsia"/>
              </w:rPr>
              <w:t>类型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lastRenderedPageBreak/>
              <w:t>connectionState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连接状态，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类型，可取值：</w:t>
            </w:r>
            <w:r w:rsidRPr="00202CB8">
              <w:rPr>
                <w:rFonts w:hint="eastAsia"/>
              </w:rPr>
              <w:t>'CONNECTED','DISCONNECTED','NOT_RESPONDING'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overallCpuUsage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BF365A" w:rsidP="00E763BF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当前所有</w:t>
            </w:r>
            <w:r w:rsidR="002204C2">
              <w:rPr>
                <w:rFonts w:hint="eastAsia"/>
              </w:rPr>
              <w:t>云主机</w:t>
            </w:r>
            <w:r w:rsidRPr="00202CB8">
              <w:rPr>
                <w:rFonts w:hint="eastAsia"/>
              </w:rPr>
              <w:t>分配的</w:t>
            </w:r>
            <w:r w:rsidRPr="00202CB8">
              <w:rPr>
                <w:rFonts w:hint="eastAsia"/>
              </w:rPr>
              <w:t>VCPU</w:t>
            </w:r>
            <w:r w:rsidRPr="00202CB8">
              <w:rPr>
                <w:rFonts w:hint="eastAsia"/>
              </w:rPr>
              <w:t>总数，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overallMemoryUsage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BF365A" w:rsidP="00E763BF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当前所有</w:t>
            </w:r>
            <w:r w:rsidR="002204C2">
              <w:rPr>
                <w:rFonts w:hint="eastAsia"/>
              </w:rPr>
              <w:t>云主机</w:t>
            </w:r>
            <w:r w:rsidRPr="00202CB8">
              <w:rPr>
                <w:rFonts w:hint="eastAsia"/>
              </w:rPr>
              <w:t>分配的内存总数，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vmRefs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0189D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856050">
            <w:pPr>
              <w:wordWrap w:val="0"/>
            </w:pPr>
            <w:r w:rsidRPr="00202CB8">
              <w:rPr>
                <w:rFonts w:hint="eastAsia"/>
              </w:rPr>
              <w:t xml:space="preserve"> 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856050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856050">
            <w:pPr>
              <w:wordWrap w:val="0"/>
            </w:pPr>
            <w:r w:rsidRPr="00202CB8">
              <w:t>虚机名称，</w:t>
            </w:r>
            <w:r w:rsidRPr="00202CB8">
              <w:t>String</w:t>
            </w:r>
            <w:r w:rsidRPr="00202CB8">
              <w:t>类型，最长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E0189D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856050">
            <w:pPr>
              <w:wordWrap w:val="0"/>
            </w:pPr>
            <w:r w:rsidRPr="00202CB8">
              <w:rPr>
                <w:rFonts w:hint="eastAsia"/>
              </w:rPr>
              <w:t xml:space="preserve"> modId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856050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856050">
            <w:pPr>
              <w:wordWrap w:val="0"/>
            </w:pPr>
            <w:r w:rsidRPr="00202CB8">
              <w:t>虚机在虚拟化平台的</w:t>
            </w:r>
            <w:r w:rsidRPr="00202CB8">
              <w:t>ID</w:t>
            </w:r>
            <w:r w:rsidRPr="00202CB8">
              <w:t>，</w:t>
            </w:r>
            <w:r w:rsidRPr="00202CB8">
              <w:t>String</w:t>
            </w:r>
            <w:r w:rsidRPr="00202CB8">
              <w:t>类型，最长</w:t>
            </w:r>
            <w:r w:rsidRPr="00202CB8">
              <w:t>36</w:t>
            </w:r>
            <w:r w:rsidRPr="00202CB8">
              <w:t>个字符</w:t>
            </w:r>
          </w:p>
        </w:tc>
      </w:tr>
      <w:tr w:rsidR="00E0189D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856050">
            <w:pPr>
              <w:wordWrap w:val="0"/>
            </w:pPr>
            <w:r w:rsidRPr="00202CB8">
              <w:rPr>
                <w:rFonts w:hint="eastAsia"/>
              </w:rPr>
              <w:t xml:space="preserve"> 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856050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856050">
            <w:pPr>
              <w:wordWrap w:val="0"/>
            </w:pPr>
            <w:r w:rsidRPr="00202CB8">
              <w:t>虚机类型，</w:t>
            </w:r>
            <w:r w:rsidRPr="00202CB8">
              <w:t>String</w:t>
            </w:r>
            <w:r w:rsidRPr="00202CB8">
              <w:t>类型，最长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E0189D" w:rsidTr="00E763BF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0189D" w:rsidRPr="00202CB8" w:rsidRDefault="00E0189D" w:rsidP="00E763BF">
            <w:pPr>
              <w:wordWrap w:val="0"/>
            </w:pPr>
            <w:r w:rsidRPr="00202CB8">
              <w:rPr>
                <w:rFonts w:hint="eastAsia"/>
              </w:rPr>
              <w:t>示例：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>{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"name": "172.25.17.18",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"morId": "host-11",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"model": "UIS R390X G2",</w:t>
            </w:r>
          </w:p>
          <w:p w:rsidR="00E0189D" w:rsidRPr="00202CB8" w:rsidRDefault="00EF4A03" w:rsidP="00E0189D">
            <w:pPr>
              <w:wordWrap w:val="0"/>
            </w:pPr>
            <w:r>
              <w:t xml:space="preserve">  "vendor": "F5</w:t>
            </w:r>
            <w:r w:rsidR="00E0189D" w:rsidRPr="00202CB8">
              <w:t xml:space="preserve"> Technologies Co., Ltd.",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"cpuModel": "Intel(R) Xeon(R) CPU E5-2623 v4 @ 2.60GHz",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"numCpuThreads": 40,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"cpuMHz": 2569,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"numCpuPkgs": 2,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"numCpuCores": 4,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"cpuUsagePercent": 48.07,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"memorySize": 257331,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"memoryUsagePercent": 52.19,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"numVms": 37,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"nicCount": 8,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"uptime": 976733,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"powerState": "POWERED_ON",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"inMaintenanceMode": false,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"connectionState": "CONNECTED",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"overallCpuUsage": 1449,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"overallMemoryUsage": 39456,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"vmRefs": [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{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"name": "vmware-from-snap-12",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"morId": "vm-1659",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"type": "VirtualMachine"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}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]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8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查询主机下的虚机列表（Vmware）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635F74" w:rsidP="00E763BF">
            <w:pPr>
              <w:wordWrap w:val="0"/>
            </w:pPr>
            <w:r w:rsidRPr="00202CB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HTTP</w:t>
            </w:r>
            <w:r w:rsidRPr="00202CB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4B46FC" w:rsidP="00E763BF">
            <w:pPr>
              <w:wordWrap w:val="0"/>
            </w:pPr>
            <w:r w:rsidRPr="00202CB8">
              <w:t>/os/compute/v1</w:t>
            </w:r>
            <w:r w:rsidR="00E763BF" w:rsidRPr="00202CB8">
              <w:rPr>
                <w:rFonts w:hint="eastAsia"/>
              </w:rPr>
              <w:t>/cloudos/vrm/{tenant_id}/{compute_node_name}/clusters/{cluster_id}/vms/detail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查询主机下的虚机列表（</w:t>
            </w:r>
            <w:r w:rsidRPr="00202CB8">
              <w:rPr>
                <w:rFonts w:hint="eastAsia"/>
              </w:rPr>
              <w:t>Vmware</w:t>
            </w:r>
            <w:r w:rsidRPr="00202CB8">
              <w:rPr>
                <w:rFonts w:hint="eastAsia"/>
              </w:rPr>
              <w:t>）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租户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计算节点名称，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cluster_id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集群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host_id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主机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个字符，该接口使用形式为</w:t>
            </w:r>
            <w:r w:rsidRPr="00202CB8">
              <w:rPr>
                <w:rFonts w:hint="eastAsia"/>
              </w:rPr>
              <w:t>/cloudos/vrm/{tenant_id}/{compute_node_name}/clusters/{cluster_id}/vms/detail?host={host_id}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763BF">
            <w:pPr>
              <w:wordWrap w:val="0"/>
            </w:pPr>
            <w:r w:rsidRPr="00202CB8">
              <w:rPr>
                <w:rFonts w:hint="eastAsia"/>
              </w:rPr>
              <w:t>vms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763BF">
            <w:pPr>
              <w:wordWrap w:val="0"/>
            </w:pPr>
            <w:r w:rsidRPr="00202CB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763BF">
            <w:pPr>
              <w:wordWrap w:val="0"/>
            </w:pP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annotation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备注，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512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cpuUsageOfHostSystem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主机系统</w:t>
            </w: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利用率，</w:t>
            </w:r>
            <w:r w:rsidRPr="00202CB8">
              <w:rPr>
                <w:rFonts w:hint="eastAsia"/>
              </w:rPr>
              <w:t>double</w:t>
            </w:r>
            <w:r w:rsidRPr="00202CB8">
              <w:rPr>
                <w:rFonts w:hint="eastAsia"/>
              </w:rPr>
              <w:t>类型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lastRenderedPageBreak/>
              <w:t>disks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 xml:space="preserve"> </w:t>
            </w:r>
            <w:r w:rsidRPr="00202CB8">
              <w:t>key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t>int</w:t>
            </w:r>
            <w:r w:rsidRPr="00202CB8">
              <w:t>类型，最长</w:t>
            </w:r>
            <w:r w:rsidRPr="00202CB8">
              <w:t>11</w:t>
            </w:r>
            <w:r w:rsidRPr="00202CB8"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 xml:space="preserve"> </w:t>
            </w:r>
            <w:r w:rsidRPr="00202CB8"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t>磁盘</w:t>
            </w:r>
            <w:r w:rsidRPr="00202CB8">
              <w:t>ID</w:t>
            </w:r>
            <w:r w:rsidRPr="00202CB8">
              <w:t>，，</w:t>
            </w:r>
            <w:r w:rsidRPr="00202CB8">
              <w:t>String</w:t>
            </w:r>
            <w:r w:rsidRPr="00202CB8">
              <w:t>类型，最长</w:t>
            </w:r>
            <w:r w:rsidRPr="00202CB8">
              <w:t>36</w:t>
            </w:r>
            <w:r w:rsidRPr="00202CB8"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 xml:space="preserve"> </w:t>
            </w:r>
            <w:r w:rsidRPr="00202CB8">
              <w:t>label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t>标签，</w:t>
            </w:r>
            <w:r w:rsidRPr="00202CB8">
              <w:t>String</w:t>
            </w:r>
            <w:r w:rsidRPr="00202CB8">
              <w:t>类型，最长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 xml:space="preserve"> </w:t>
            </w:r>
            <w:r w:rsidRPr="00202CB8">
              <w:t>sizeInGB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t>磁盘大小（</w:t>
            </w:r>
            <w:r w:rsidRPr="00202CB8">
              <w:t>GB</w:t>
            </w:r>
            <w:r w:rsidRPr="00202CB8">
              <w:t>），</w:t>
            </w:r>
            <w:r w:rsidRPr="00202CB8">
              <w:t>int</w:t>
            </w:r>
            <w:r w:rsidRPr="00202CB8">
              <w:t>类型，最长</w:t>
            </w:r>
            <w:r w:rsidRPr="00202CB8">
              <w:t>11</w:t>
            </w:r>
            <w:r w:rsidRPr="00202CB8"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 xml:space="preserve"> </w:t>
            </w:r>
            <w:r w:rsidRPr="00202CB8">
              <w:t>dataStoreMorId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t>数据库</w:t>
            </w:r>
            <w:r w:rsidRPr="00202CB8">
              <w:t>ID</w:t>
            </w:r>
            <w:r w:rsidRPr="00202CB8">
              <w:t>，</w:t>
            </w:r>
            <w:r w:rsidRPr="00202CB8">
              <w:t>String</w:t>
            </w:r>
            <w:r w:rsidRPr="00202CB8">
              <w:t>类型，最长</w:t>
            </w:r>
            <w:r w:rsidRPr="00202CB8">
              <w:t>36</w:t>
            </w:r>
            <w:r w:rsidRPr="00202CB8"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 xml:space="preserve"> </w:t>
            </w:r>
            <w:r w:rsidRPr="00202CB8">
              <w:t>fileName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t>磁盘文件名，</w:t>
            </w:r>
            <w:r w:rsidRPr="00202CB8">
              <w:t>String</w:t>
            </w:r>
            <w:r w:rsidRPr="00202CB8">
              <w:t>类型，最长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 xml:space="preserve"> </w:t>
            </w:r>
            <w:r w:rsidRPr="00202CB8">
              <w:t>thinProvisioned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t>精简设配，</w:t>
            </w:r>
            <w:r w:rsidRPr="00202CB8">
              <w:t>boolean</w:t>
            </w:r>
            <w:r w:rsidRPr="00202CB8">
              <w:t>类型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guestCpuUsage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操作系统</w:t>
            </w: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利用率，</w:t>
            </w:r>
            <w:r w:rsidRPr="00202CB8">
              <w:rPr>
                <w:rFonts w:hint="eastAsia"/>
              </w:rPr>
              <w:t>double</w:t>
            </w:r>
            <w:r w:rsidRPr="00202CB8">
              <w:rPr>
                <w:rFonts w:hint="eastAsia"/>
              </w:rPr>
              <w:t>类型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guestFullName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操作系统，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guestId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操作系统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guestMemoryUsagePercent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操作系统内存利用率，</w:t>
            </w:r>
            <w:r w:rsidRPr="00202CB8">
              <w:rPr>
                <w:rFonts w:hint="eastAsia"/>
              </w:rPr>
              <w:t>double</w:t>
            </w:r>
            <w:r w:rsidRPr="00202CB8">
              <w:rPr>
                <w:rFonts w:hint="eastAsia"/>
              </w:rPr>
              <w:t>类型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guestState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操作系统状态，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hostCpuMhz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主机</w:t>
            </w: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频率，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hostMemoryMB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主机内存，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hostMemoryUsage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已消耗主机内存，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hostName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主机名称，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instanceUuid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虚机在云平台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ipAddress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ip</w:t>
            </w:r>
            <w:r w:rsidRPr="00202CB8">
              <w:rPr>
                <w:rFonts w:hint="eastAsia"/>
              </w:rPr>
              <w:t>地址，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macAddress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mac</w:t>
            </w:r>
            <w:r w:rsidRPr="00202CB8">
              <w:rPr>
                <w:rFonts w:hint="eastAsia"/>
              </w:rPr>
              <w:t>地址，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memorySizeGB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内存大小（</w:t>
            </w:r>
            <w:r w:rsidRPr="00202CB8">
              <w:rPr>
                <w:rFonts w:hint="eastAsia"/>
              </w:rPr>
              <w:t>GB</w:t>
            </w:r>
            <w:r w:rsidRPr="00202CB8">
              <w:rPr>
                <w:rFonts w:hint="eastAsia"/>
              </w:rPr>
              <w:t>），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memorySizeMB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内存大小（</w:t>
            </w:r>
            <w:r w:rsidRPr="00202CB8">
              <w:rPr>
                <w:rFonts w:hint="eastAsia"/>
              </w:rPr>
              <w:t>MB</w:t>
            </w:r>
            <w:r w:rsidRPr="00202CB8">
              <w:rPr>
                <w:rFonts w:hint="eastAsia"/>
              </w:rPr>
              <w:t>），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memoryUsageOfHostSystem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主机系统内存利用率，</w:t>
            </w:r>
            <w:r w:rsidRPr="00202CB8">
              <w:rPr>
                <w:rFonts w:hint="eastAsia"/>
              </w:rPr>
              <w:t>double</w:t>
            </w:r>
            <w:r w:rsidRPr="00202CB8">
              <w:rPr>
                <w:rFonts w:hint="eastAsia"/>
              </w:rPr>
              <w:t>类型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memoryUsedMB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内存开销，</w:t>
            </w:r>
            <w:r w:rsidRPr="00202CB8">
              <w:rPr>
                <w:rFonts w:hint="eastAsia"/>
              </w:rPr>
              <w:t>double</w:t>
            </w:r>
            <w:r w:rsidRPr="00202CB8">
              <w:rPr>
                <w:rFonts w:hint="eastAsia"/>
              </w:rPr>
              <w:t>类型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morId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虚机在虚拟化平台的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447EA6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虚机名称，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lastRenderedPageBreak/>
              <w:t>networks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447EA6" w:rsidP="00E0189D">
            <w:pPr>
              <w:wordWrap w:val="0"/>
            </w:pPr>
            <w:r w:rsidRPr="00202CB8">
              <w:rPr>
                <w:rFonts w:hint="eastAsia"/>
              </w:rPr>
              <w:t xml:space="preserve"> </w:t>
            </w:r>
            <w:r w:rsidRPr="00202CB8">
              <w:t>macAddress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447EA6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447EA6" w:rsidP="00E0189D">
            <w:pPr>
              <w:wordWrap w:val="0"/>
            </w:pPr>
            <w:r w:rsidRPr="00202CB8">
              <w:t>mac</w:t>
            </w:r>
            <w:r w:rsidRPr="00202CB8">
              <w:t>地址，</w:t>
            </w:r>
            <w:r w:rsidRPr="00202CB8">
              <w:t>String</w:t>
            </w:r>
            <w:r w:rsidRPr="00202CB8">
              <w:t>类型，最长</w:t>
            </w:r>
            <w:r w:rsidRPr="00202CB8">
              <w:t>36</w:t>
            </w:r>
            <w:r w:rsidRPr="00202CB8"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447EA6" w:rsidP="00E0189D">
            <w:pPr>
              <w:wordWrap w:val="0"/>
            </w:pPr>
            <w:r w:rsidRPr="00202CB8">
              <w:rPr>
                <w:rFonts w:hint="eastAsia"/>
              </w:rPr>
              <w:t xml:space="preserve"> </w:t>
            </w:r>
            <w:r w:rsidRPr="00202CB8">
              <w:t>ipAddress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447EA6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447EA6" w:rsidP="00E0189D">
            <w:pPr>
              <w:wordWrap w:val="0"/>
            </w:pPr>
            <w:r w:rsidRPr="00202CB8">
              <w:t>ip</w:t>
            </w:r>
            <w:r w:rsidRPr="00202CB8">
              <w:t>地址，</w:t>
            </w:r>
            <w:r w:rsidRPr="00202CB8">
              <w:t>String</w:t>
            </w:r>
            <w:r w:rsidRPr="00202CB8">
              <w:t>类型，最长</w:t>
            </w:r>
            <w:r w:rsidRPr="00202CB8">
              <w:t>36</w:t>
            </w:r>
            <w:r w:rsidRPr="00202CB8"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numCpu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CPU</w:t>
            </w:r>
            <w:r w:rsidRPr="00202CB8">
              <w:rPr>
                <w:rFonts w:hint="eastAsia"/>
              </w:rPr>
              <w:t>数，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powerState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电源状态，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类型，可取值：</w:t>
            </w:r>
            <w:r w:rsidRPr="00202CB8">
              <w:rPr>
                <w:rFonts w:hint="eastAsia"/>
              </w:rPr>
              <w:t>'POWERED_ON','POWERED_OFF','STAND_BY','UNKNOWN'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targetDataStoreMorID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数据库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targetHostMorID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主机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template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是否是快照，</w:t>
            </w:r>
            <w:r w:rsidRPr="00202CB8">
              <w:rPr>
                <w:rFonts w:hint="eastAsia"/>
              </w:rPr>
              <w:t>boolean</w:t>
            </w:r>
            <w:r w:rsidRPr="00202CB8">
              <w:rPr>
                <w:rFonts w:hint="eastAsia"/>
              </w:rPr>
              <w:t>类型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totalCapacityGB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置备空间，</w:t>
            </w:r>
            <w:r w:rsidRPr="00202CB8">
              <w:rPr>
                <w:rFonts w:hint="eastAsia"/>
              </w:rPr>
              <w:t>double</w:t>
            </w:r>
            <w:r w:rsidRPr="00202CB8">
              <w:rPr>
                <w:rFonts w:hint="eastAsia"/>
              </w:rPr>
              <w:t>类型</w:t>
            </w:r>
          </w:p>
        </w:tc>
      </w:tr>
      <w:tr w:rsidR="00E0189D" w:rsidRPr="00E0189D" w:rsidTr="00E0189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usedCapacityGB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>已用空间，</w:t>
            </w:r>
            <w:r w:rsidRPr="00202CB8">
              <w:rPr>
                <w:rFonts w:hint="eastAsia"/>
              </w:rPr>
              <w:t>double</w:t>
            </w:r>
            <w:r w:rsidRPr="00202CB8">
              <w:rPr>
                <w:rFonts w:hint="eastAsia"/>
              </w:rPr>
              <w:t>类型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0189D" w:rsidP="00E763BF">
            <w:pPr>
              <w:wordWrap w:val="0"/>
            </w:pPr>
            <w:r w:rsidRPr="00202CB8">
              <w:rPr>
                <w:rFonts w:hint="eastAsia"/>
              </w:rPr>
              <w:t>示例：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>{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"vms": [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{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"name": "test-vm",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"morId": "vm-600",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"hostName": "wintest",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"annotation": "",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"powerState": "POWERED_ON",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"macAddress": "fa:16:3e:3b:8d:d7",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"ipAddress": "10.2.11.3",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"instanceUuid": "5033942c-ec50-3d61-a838-67f15b9687d7",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"guestFullName": "Microsoft Windows 7 (64-bit)",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"guestId": "windows7_64Guest",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"guestState": "running",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"guestCpuUsage": 16.75,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"guestMemoryUsagePercent": 18.99,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"numCpu": 1,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"hostCpuMhz": 649,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"hostMemoryMB": 16175,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"memoryUsedMB": 0,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"cpuUsageOfHostSystem": 48.07,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"memoryUsageOfHostSystem": 48.07,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"hostMemoryUsage": 48,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"totalCapacityGB": 25.15,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"usedCapacityGB": 10.36,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"memorySizeMB": 8192,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lastRenderedPageBreak/>
              <w:t xml:space="preserve">      "memorySizeGB": 8,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"targetHostMorID": "host-11",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"targetDataStoreMorID": "datastore-12",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"template": false,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"networks": [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{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  "macAddress": "fa:16:3e:3b:8d:d7",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  "ipAddress": "10.2.11.3"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}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],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"disks": [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{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  "key": 2000,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  "uuid": "6000C290-99d8-f06c-adef-6c7cd32fec9a",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  "label": "Hard disk 1",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  "sizeInGB": 10,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  "dataStoreMorId": "datastore-12",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rPr>
                <w:rFonts w:hint="eastAsia"/>
              </w:rPr>
              <w:t xml:space="preserve">          "fileName": "[datastore1] </w:t>
            </w:r>
            <w:r w:rsidRPr="00202CB8">
              <w:rPr>
                <w:rFonts w:hint="eastAsia"/>
              </w:rPr>
              <w:t>新建</w:t>
            </w:r>
            <w:r w:rsidR="002204C2">
              <w:rPr>
                <w:rFonts w:hint="eastAsia"/>
              </w:rPr>
              <w:t>云主机</w:t>
            </w:r>
            <w:r w:rsidRPr="00202CB8">
              <w:rPr>
                <w:rFonts w:hint="eastAsia"/>
              </w:rPr>
              <w:t>/</w:t>
            </w:r>
            <w:r w:rsidRPr="00202CB8">
              <w:rPr>
                <w:rFonts w:hint="eastAsia"/>
              </w:rPr>
              <w:t>新建</w:t>
            </w:r>
            <w:r w:rsidR="002204C2">
              <w:rPr>
                <w:rFonts w:hint="eastAsia"/>
              </w:rPr>
              <w:t>云主机</w:t>
            </w:r>
            <w:r w:rsidRPr="00202CB8">
              <w:rPr>
                <w:rFonts w:hint="eastAsia"/>
              </w:rPr>
              <w:t>-000001.vmdk",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  "thinProvisioned": true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  }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  ]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  }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 xml:space="preserve">  ]</w:t>
            </w:r>
          </w:p>
          <w:p w:rsidR="00E0189D" w:rsidRPr="00202CB8" w:rsidRDefault="00E0189D" w:rsidP="00E0189D">
            <w:pPr>
              <w:wordWrap w:val="0"/>
            </w:pPr>
            <w:r w:rsidRPr="00202CB8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9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查询主机/集群/数据存储的性能数据（Vmware）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635F74" w:rsidP="00E763BF">
            <w:pPr>
              <w:wordWrap w:val="0"/>
            </w:pPr>
            <w:r w:rsidRPr="00202CB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HTTP</w:t>
            </w:r>
            <w:r w:rsidRPr="00202CB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4B46FC" w:rsidP="00E763BF">
            <w:pPr>
              <w:wordWrap w:val="0"/>
            </w:pPr>
            <w:r w:rsidRPr="00202CB8">
              <w:t>/os/compute/v1</w:t>
            </w:r>
            <w:r w:rsidR="00E763BF" w:rsidRPr="00202CB8">
              <w:rPr>
                <w:rFonts w:hint="eastAsia"/>
              </w:rPr>
              <w:t>/cloudos/vrm/{tenant_id}/{compute_node_name}/perf/{t</w:t>
            </w:r>
            <w:r w:rsidR="00E763BF" w:rsidRPr="00202CB8">
              <w:rPr>
                <w:rFonts w:hint="eastAsia"/>
              </w:rPr>
              <w:lastRenderedPageBreak/>
              <w:t>ype}/{morId}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lastRenderedPageBreak/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查询主机</w:t>
            </w:r>
            <w:r w:rsidRPr="00202CB8">
              <w:rPr>
                <w:rFonts w:hint="eastAsia"/>
              </w:rPr>
              <w:t>/</w:t>
            </w:r>
            <w:r w:rsidRPr="00202CB8">
              <w:rPr>
                <w:rFonts w:hint="eastAsia"/>
              </w:rPr>
              <w:t>集群</w:t>
            </w:r>
            <w:r w:rsidRPr="00202CB8">
              <w:rPr>
                <w:rFonts w:hint="eastAsia"/>
              </w:rPr>
              <w:t>/</w:t>
            </w:r>
            <w:r w:rsidRPr="00202CB8">
              <w:rPr>
                <w:rFonts w:hint="eastAsia"/>
              </w:rPr>
              <w:t>数据存储的性能</w:t>
            </w:r>
            <w:r w:rsidRPr="00202CB8">
              <w:rPr>
                <w:rFonts w:hint="eastAsia"/>
              </w:rPr>
              <w:lastRenderedPageBreak/>
              <w:t>数据（</w:t>
            </w:r>
            <w:r w:rsidRPr="00202CB8">
              <w:rPr>
                <w:rFonts w:hint="eastAsia"/>
              </w:rPr>
              <w:t>Vmware</w:t>
            </w:r>
            <w:r w:rsidRPr="00202CB8">
              <w:rPr>
                <w:rFonts w:hint="eastAsia"/>
              </w:rPr>
              <w:t>）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租户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计算节点名称，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查询性能数据的类型，必选，取值</w:t>
            </w:r>
            <w:r w:rsidRPr="00202CB8">
              <w:rPr>
                <w:rFonts w:hint="eastAsia"/>
              </w:rPr>
              <w:t>"host"</w:t>
            </w:r>
            <w:r w:rsidRPr="00202CB8">
              <w:rPr>
                <w:rFonts w:hint="eastAsia"/>
              </w:rPr>
              <w:t>表示主机，取值</w:t>
            </w:r>
            <w:r w:rsidRPr="00202CB8">
              <w:rPr>
                <w:rFonts w:hint="eastAsia"/>
              </w:rPr>
              <w:t>"cluster"</w:t>
            </w:r>
            <w:r w:rsidRPr="00202CB8">
              <w:rPr>
                <w:rFonts w:hint="eastAsia"/>
              </w:rPr>
              <w:t>表示集群，取值</w:t>
            </w:r>
            <w:r w:rsidRPr="00202CB8">
              <w:rPr>
                <w:rFonts w:hint="eastAsia"/>
              </w:rPr>
              <w:t>"datastore"</w:t>
            </w:r>
            <w:r w:rsidRPr="00202CB8">
              <w:rPr>
                <w:rFonts w:hint="eastAsia"/>
              </w:rPr>
              <w:t>表示数据存储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morId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资源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，必选，</w:t>
            </w:r>
            <w:r w:rsidRPr="00202CB8">
              <w:rPr>
                <w:rFonts w:hint="eastAsia"/>
              </w:rPr>
              <w:t>type</w:t>
            </w:r>
            <w:r w:rsidRPr="00202CB8">
              <w:rPr>
                <w:rFonts w:hint="eastAsia"/>
              </w:rPr>
              <w:t>为</w:t>
            </w:r>
            <w:r w:rsidRPr="00202CB8">
              <w:rPr>
                <w:rFonts w:hint="eastAsia"/>
              </w:rPr>
              <w:t>"host"</w:t>
            </w:r>
            <w:r w:rsidRPr="00202CB8">
              <w:rPr>
                <w:rFonts w:hint="eastAsia"/>
              </w:rPr>
              <w:t>时取</w:t>
            </w:r>
            <w:r w:rsidRPr="00202CB8">
              <w:rPr>
                <w:rFonts w:hint="eastAsia"/>
              </w:rPr>
              <w:t>host_id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type</w:t>
            </w:r>
            <w:r w:rsidRPr="00202CB8">
              <w:rPr>
                <w:rFonts w:hint="eastAsia"/>
              </w:rPr>
              <w:t>为</w:t>
            </w:r>
            <w:r w:rsidRPr="00202CB8">
              <w:rPr>
                <w:rFonts w:hint="eastAsia"/>
              </w:rPr>
              <w:t>"cluster"</w:t>
            </w:r>
            <w:r w:rsidRPr="00202CB8">
              <w:rPr>
                <w:rFonts w:hint="eastAsia"/>
              </w:rPr>
              <w:t>时取</w:t>
            </w:r>
            <w:r w:rsidRPr="00202CB8">
              <w:rPr>
                <w:rFonts w:hint="eastAsia"/>
              </w:rPr>
              <w:t>cluster_id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type</w:t>
            </w:r>
            <w:r w:rsidRPr="00202CB8">
              <w:rPr>
                <w:rFonts w:hint="eastAsia"/>
              </w:rPr>
              <w:t>为</w:t>
            </w:r>
            <w:r w:rsidRPr="00202CB8">
              <w:rPr>
                <w:rFonts w:hint="eastAsia"/>
              </w:rPr>
              <w:t>"datastore"</w:t>
            </w:r>
            <w:r w:rsidRPr="00202CB8">
              <w:rPr>
                <w:rFonts w:hint="eastAsia"/>
              </w:rPr>
              <w:t>时取</w:t>
            </w:r>
            <w:r w:rsidRPr="00202CB8">
              <w:rPr>
                <w:rFonts w:hint="eastAsia"/>
              </w:rPr>
              <w:t>datastore_id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morId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资源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，必选，</w:t>
            </w:r>
            <w:r w:rsidRPr="00202CB8">
              <w:rPr>
                <w:rFonts w:hint="eastAsia"/>
              </w:rPr>
              <w:t>type</w:t>
            </w:r>
            <w:r w:rsidRPr="00202CB8">
              <w:rPr>
                <w:rFonts w:hint="eastAsia"/>
              </w:rPr>
              <w:t>为</w:t>
            </w:r>
            <w:r w:rsidRPr="00202CB8">
              <w:rPr>
                <w:rFonts w:hint="eastAsia"/>
              </w:rPr>
              <w:t>"host"</w:t>
            </w:r>
            <w:r w:rsidRPr="00202CB8">
              <w:rPr>
                <w:rFonts w:hint="eastAsia"/>
              </w:rPr>
              <w:t>时取</w:t>
            </w:r>
            <w:r w:rsidRPr="00202CB8">
              <w:rPr>
                <w:rFonts w:hint="eastAsia"/>
              </w:rPr>
              <w:t>host_id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type</w:t>
            </w:r>
            <w:r w:rsidRPr="00202CB8">
              <w:rPr>
                <w:rFonts w:hint="eastAsia"/>
              </w:rPr>
              <w:t>为</w:t>
            </w:r>
            <w:r w:rsidRPr="00202CB8">
              <w:rPr>
                <w:rFonts w:hint="eastAsia"/>
              </w:rPr>
              <w:t>"cluster"</w:t>
            </w:r>
            <w:r w:rsidRPr="00202CB8">
              <w:rPr>
                <w:rFonts w:hint="eastAsia"/>
              </w:rPr>
              <w:t>时取</w:t>
            </w:r>
            <w:r w:rsidRPr="00202CB8">
              <w:rPr>
                <w:rFonts w:hint="eastAsia"/>
              </w:rPr>
              <w:t>cluster_id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type</w:t>
            </w:r>
            <w:r w:rsidRPr="00202CB8">
              <w:rPr>
                <w:rFonts w:hint="eastAsia"/>
              </w:rPr>
              <w:t>为</w:t>
            </w:r>
            <w:r w:rsidRPr="00202CB8">
              <w:rPr>
                <w:rFonts w:hint="eastAsia"/>
              </w:rPr>
              <w:t>"datastore"</w:t>
            </w:r>
            <w:r w:rsidRPr="00202CB8">
              <w:rPr>
                <w:rFonts w:hint="eastAsia"/>
              </w:rPr>
              <w:t>时取</w:t>
            </w:r>
            <w:r w:rsidRPr="00202CB8">
              <w:rPr>
                <w:rFonts w:hint="eastAsia"/>
              </w:rPr>
              <w:t>datastore_id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查询性能数据的类型，必选，取值</w:t>
            </w:r>
            <w:r w:rsidRPr="00202CB8">
              <w:rPr>
                <w:rFonts w:hint="eastAsia"/>
              </w:rPr>
              <w:t>"host"</w:t>
            </w:r>
            <w:r w:rsidRPr="00202CB8">
              <w:rPr>
                <w:rFonts w:hint="eastAsia"/>
              </w:rPr>
              <w:t>表示主机，取值</w:t>
            </w:r>
            <w:r w:rsidRPr="00202CB8">
              <w:rPr>
                <w:rFonts w:hint="eastAsia"/>
              </w:rPr>
              <w:t>"cluster"</w:t>
            </w:r>
            <w:r w:rsidRPr="00202CB8">
              <w:rPr>
                <w:rFonts w:hint="eastAsia"/>
              </w:rPr>
              <w:t>表示集群，取值</w:t>
            </w:r>
            <w:r w:rsidRPr="00202CB8">
              <w:rPr>
                <w:rFonts w:hint="eastAsia"/>
              </w:rPr>
              <w:t>"datastore"</w:t>
            </w:r>
            <w:r w:rsidRPr="00202CB8">
              <w:rPr>
                <w:rFonts w:hint="eastAsia"/>
              </w:rPr>
              <w:t>表示数据存储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interval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447EA6" w:rsidP="00E763BF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间隔长度，</w:t>
            </w:r>
            <w:r w:rsidRPr="00202CB8">
              <w:rPr>
                <w:rFonts w:hint="eastAsia"/>
              </w:rPr>
              <w:t>int</w:t>
            </w:r>
            <w:r w:rsidRPr="00202CB8">
              <w:rPr>
                <w:rFonts w:hint="eastAsia"/>
              </w:rPr>
              <w:t>类型，最长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timestamps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447EA6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时间，数组类型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data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447EA6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47EA6" w:rsidRPr="00202CB8" w:rsidRDefault="00447EA6" w:rsidP="00E763BF">
            <w:pPr>
              <w:wordWrap w:val="0"/>
            </w:pPr>
            <w:r w:rsidRPr="00202CB8">
              <w:rPr>
                <w:rFonts w:hint="eastAsia"/>
              </w:rPr>
              <w:t xml:space="preserve"> </w:t>
            </w:r>
            <w:r w:rsidRPr="00202CB8">
              <w:t>counterId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47EA6" w:rsidRPr="00202CB8" w:rsidRDefault="00447EA6" w:rsidP="00E763BF">
            <w:pPr>
              <w:wordWrap w:val="0"/>
            </w:pPr>
            <w:r w:rsidRPr="00202CB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47EA6" w:rsidRPr="00202CB8" w:rsidRDefault="00447EA6" w:rsidP="00E763BF">
            <w:pPr>
              <w:wordWrap w:val="0"/>
            </w:pPr>
            <w:r w:rsidRPr="00202CB8">
              <w:t>监控计数，</w:t>
            </w:r>
            <w:r w:rsidRPr="00202CB8">
              <w:t>int</w:t>
            </w:r>
            <w:r w:rsidRPr="00202CB8">
              <w:t>类型，最长</w:t>
            </w:r>
            <w:r w:rsidRPr="00202CB8">
              <w:t>11</w:t>
            </w:r>
            <w:r w:rsidRPr="00202CB8">
              <w:t>个字符</w:t>
            </w:r>
          </w:p>
        </w:tc>
      </w:tr>
      <w:tr w:rsidR="00447EA6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47EA6" w:rsidRPr="00202CB8" w:rsidRDefault="00447EA6" w:rsidP="00E763BF">
            <w:pPr>
              <w:wordWrap w:val="0"/>
            </w:pPr>
            <w:r w:rsidRPr="00202CB8">
              <w:rPr>
                <w:rFonts w:hint="eastAsia"/>
              </w:rPr>
              <w:t xml:space="preserve"> </w:t>
            </w:r>
            <w:r w:rsidRPr="00202CB8">
              <w:t>instance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47EA6" w:rsidRPr="00202CB8" w:rsidRDefault="00447EA6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47EA6" w:rsidRPr="00202CB8" w:rsidRDefault="00447EA6" w:rsidP="00E763BF">
            <w:pPr>
              <w:wordWrap w:val="0"/>
            </w:pPr>
            <w:r w:rsidRPr="00202CB8">
              <w:t>虚机，</w:t>
            </w:r>
            <w:r w:rsidRPr="00202CB8">
              <w:t>String</w:t>
            </w:r>
            <w:r w:rsidRPr="00202CB8">
              <w:t>类型，最长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447EA6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47EA6" w:rsidRPr="00202CB8" w:rsidRDefault="00447EA6" w:rsidP="00E763BF">
            <w:pPr>
              <w:wordWrap w:val="0"/>
            </w:pPr>
            <w:r w:rsidRPr="00202CB8">
              <w:rPr>
                <w:rFonts w:hint="eastAsia"/>
              </w:rPr>
              <w:t xml:space="preserve"> </w:t>
            </w:r>
            <w:r w:rsidRPr="00202CB8">
              <w:t>value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47EA6" w:rsidRPr="00202CB8" w:rsidRDefault="00447EA6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47EA6" w:rsidRPr="00202CB8" w:rsidRDefault="00447EA6" w:rsidP="00E763BF">
            <w:pPr>
              <w:wordWrap w:val="0"/>
            </w:pPr>
            <w:r w:rsidRPr="00202CB8">
              <w:t>值，数组类型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447EA6" w:rsidP="00447EA6">
            <w:pPr>
              <w:wordWrap w:val="0"/>
            </w:pPr>
            <w:r w:rsidRPr="00202CB8">
              <w:rPr>
                <w:rFonts w:hint="eastAsia"/>
              </w:rPr>
              <w:t>示例：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>{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"morId": "host-11",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"type": "host",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"interval": 300,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"timestamps": [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  1551332100000,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  1551334100000</w:t>
            </w:r>
          </w:p>
          <w:p w:rsidR="00447EA6" w:rsidRPr="00202CB8" w:rsidRDefault="00447EA6" w:rsidP="00447EA6">
            <w:pPr>
              <w:wordWrap w:val="0"/>
            </w:pPr>
            <w:r w:rsidRPr="00202CB8">
              <w:lastRenderedPageBreak/>
              <w:t xml:space="preserve">  ],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"data": [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  {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    "counterId": 2,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    "instance": "",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    "value": [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      21,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      22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    ]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  }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]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10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主机进入维护模式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635F74" w:rsidP="00E763BF">
            <w:pPr>
              <w:wordWrap w:val="0"/>
            </w:pPr>
            <w:r w:rsidRPr="00202CB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HTTP</w:t>
            </w:r>
            <w:r w:rsidRPr="00202CB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4B46FC" w:rsidP="00E763BF">
            <w:pPr>
              <w:wordWrap w:val="0"/>
            </w:pPr>
            <w:r w:rsidRPr="00202CB8">
              <w:t>/os/compute/v1</w:t>
            </w:r>
            <w:r w:rsidR="00E763BF" w:rsidRPr="00202CB8">
              <w:rPr>
                <w:rFonts w:hint="eastAsia"/>
              </w:rPr>
              <w:t>/cloudos/vrm/{tenant_id}/{compute_node_name}/host/{host_id}/into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主机进入维护模式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E763BF" w:rsidTr="000C3D69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0C3D6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租户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0C3D6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计算节点名称，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0C3D6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host_id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主机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0C3D6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C312AB">
            <w:pPr>
              <w:wordWrap w:val="0"/>
            </w:pPr>
            <w:r w:rsidRPr="00202CB8">
              <w:rPr>
                <w:rFonts w:hint="eastAsia"/>
              </w:rPr>
              <w:t>object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进入维护模式的请求体</w:t>
            </w:r>
          </w:p>
        </w:tc>
      </w:tr>
    </w:tbl>
    <w:p w:rsidR="00447EA6" w:rsidRDefault="00447EA6" w:rsidP="00447EA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447EA6" w:rsidTr="000C3D69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447EA6" w:rsidTr="000C3D6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t>主机</w:t>
            </w:r>
            <w:r w:rsidRPr="00202CB8">
              <w:t>ID</w:t>
            </w:r>
            <w:r w:rsidRPr="00202CB8">
              <w:t>，</w:t>
            </w:r>
            <w:r w:rsidRPr="00202CB8">
              <w:t>String</w:t>
            </w:r>
            <w:r w:rsidRPr="00202CB8">
              <w:t>类型，必选，最长</w:t>
            </w:r>
            <w:r w:rsidRPr="00202CB8">
              <w:t>11</w:t>
            </w:r>
            <w:r w:rsidRPr="00202CB8">
              <w:t>个字符</w:t>
            </w:r>
          </w:p>
        </w:tc>
      </w:tr>
      <w:tr w:rsidR="00447EA6" w:rsidTr="000C3D6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t>主机名称，</w:t>
            </w:r>
            <w:r w:rsidRPr="00202CB8">
              <w:t>String</w:t>
            </w:r>
            <w:r w:rsidRPr="00202CB8">
              <w:t>类型，必选，最长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447EA6" w:rsidTr="000C3D6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447EA6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主机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IP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类型，必选，最长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255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447EA6" w:rsidTr="000C3D69">
        <w:trPr>
          <w:trHeight w:val="48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示例：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>{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"id": "1",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"name": "cvknode191",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 xml:space="preserve">  "ip": "172.25.17.191"</w:t>
            </w:r>
          </w:p>
          <w:p w:rsidR="00447EA6" w:rsidRPr="00202CB8" w:rsidRDefault="00447EA6" w:rsidP="00447EA6">
            <w:pPr>
              <w:wordWrap w:val="0"/>
            </w:pPr>
            <w:r w:rsidRPr="00202CB8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11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主机退出维护模式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635F74" w:rsidP="00E763BF">
            <w:pPr>
              <w:wordWrap w:val="0"/>
            </w:pPr>
            <w:r w:rsidRPr="00202CB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HTTP</w:t>
            </w:r>
            <w:r w:rsidRPr="00202CB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4B46FC" w:rsidP="00E763BF">
            <w:pPr>
              <w:wordWrap w:val="0"/>
            </w:pPr>
            <w:r w:rsidRPr="00202CB8">
              <w:t>/os/compute/v1</w:t>
            </w:r>
            <w:r w:rsidR="00E763BF" w:rsidRPr="00202CB8">
              <w:rPr>
                <w:rFonts w:hint="eastAsia"/>
              </w:rPr>
              <w:t>/cloudos/vrm/{tenant_id}/{compute_node_name}/host/{host_id}/exit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主机退出维护模式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E763BF" w:rsidTr="00E50921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lastRenderedPageBreak/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租户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计算节点名称，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host_id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主机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C312AB">
            <w:pPr>
              <w:wordWrap w:val="0"/>
            </w:pPr>
            <w:r w:rsidRPr="00202CB8">
              <w:rPr>
                <w:rFonts w:hint="eastAsia"/>
              </w:rPr>
              <w:t>object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退出维护模式的请求体</w:t>
            </w:r>
          </w:p>
        </w:tc>
      </w:tr>
    </w:tbl>
    <w:p w:rsidR="00447EA6" w:rsidRDefault="00447EA6" w:rsidP="00447EA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447EA6" w:rsidTr="00E50921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447EA6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t>主机</w:t>
            </w:r>
            <w:r w:rsidRPr="00202CB8">
              <w:t>ID</w:t>
            </w:r>
            <w:r w:rsidRPr="00202CB8">
              <w:t>，</w:t>
            </w:r>
            <w:r w:rsidRPr="00202CB8">
              <w:t>String</w:t>
            </w:r>
            <w:r w:rsidRPr="00202CB8">
              <w:t>类型，必选，最长</w:t>
            </w:r>
            <w:r w:rsidRPr="00202CB8">
              <w:t>11</w:t>
            </w:r>
            <w:r w:rsidRPr="00202CB8">
              <w:t>个字符</w:t>
            </w:r>
          </w:p>
        </w:tc>
      </w:tr>
      <w:tr w:rsidR="00447EA6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t>主机名称，</w:t>
            </w:r>
            <w:r w:rsidRPr="00202CB8">
              <w:t>String</w:t>
            </w:r>
            <w:r w:rsidRPr="00202CB8">
              <w:t>类型，必选，最长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447EA6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主机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IP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类型，必选，最长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255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447EA6" w:rsidTr="00E50921">
        <w:trPr>
          <w:trHeight w:val="48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示例：</w:t>
            </w:r>
          </w:p>
          <w:p w:rsidR="00447EA6" w:rsidRPr="00202CB8" w:rsidRDefault="00447EA6" w:rsidP="00856050">
            <w:pPr>
              <w:wordWrap w:val="0"/>
            </w:pPr>
            <w:r w:rsidRPr="00202CB8">
              <w:t>{</w:t>
            </w:r>
          </w:p>
          <w:p w:rsidR="00447EA6" w:rsidRPr="00202CB8" w:rsidRDefault="00447EA6" w:rsidP="00856050">
            <w:pPr>
              <w:wordWrap w:val="0"/>
            </w:pPr>
            <w:r w:rsidRPr="00202CB8">
              <w:t xml:space="preserve">  "id": "1",</w:t>
            </w:r>
          </w:p>
          <w:p w:rsidR="00447EA6" w:rsidRPr="00202CB8" w:rsidRDefault="00447EA6" w:rsidP="00856050">
            <w:pPr>
              <w:wordWrap w:val="0"/>
            </w:pPr>
            <w:r w:rsidRPr="00202CB8">
              <w:t xml:space="preserve">  "name": "cvknode191",</w:t>
            </w:r>
          </w:p>
          <w:p w:rsidR="00447EA6" w:rsidRPr="00202CB8" w:rsidRDefault="00447EA6" w:rsidP="00856050">
            <w:pPr>
              <w:wordWrap w:val="0"/>
            </w:pPr>
            <w:r w:rsidRPr="00202CB8">
              <w:t xml:space="preserve">  "ip": "172.25.17.191"</w:t>
            </w:r>
          </w:p>
          <w:p w:rsidR="00447EA6" w:rsidRPr="00202CB8" w:rsidRDefault="00447EA6" w:rsidP="00856050">
            <w:pPr>
              <w:wordWrap w:val="0"/>
            </w:pPr>
            <w:r w:rsidRPr="00202CB8">
              <w:t>}</w:t>
            </w:r>
          </w:p>
        </w:tc>
      </w:tr>
    </w:tbl>
    <w:p w:rsidR="00447EA6" w:rsidRPr="00447EA6" w:rsidRDefault="00447EA6" w:rsidP="00447EA6"/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lastRenderedPageBreak/>
        <w:t>12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远程唤醒维护模式下的主机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635F74" w:rsidP="00E763BF">
            <w:pPr>
              <w:wordWrap w:val="0"/>
            </w:pPr>
            <w:r w:rsidRPr="00202CB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HTTP</w:t>
            </w:r>
            <w:r w:rsidRPr="00202CB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4B46FC" w:rsidP="00E763BF">
            <w:pPr>
              <w:wordWrap w:val="0"/>
            </w:pPr>
            <w:r w:rsidRPr="00202CB8">
              <w:t>/os/compute/v1</w:t>
            </w:r>
            <w:r w:rsidR="00E763BF" w:rsidRPr="00202CB8">
              <w:rPr>
                <w:rFonts w:hint="eastAsia"/>
              </w:rPr>
              <w:t>/cloudos/vrm/{tenant_id}/{compute_node_name}/host/{host_id}/wake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远程唤醒维护模式下的主机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E763BF" w:rsidTr="00E50921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租户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36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计算节点名称，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255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host_id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主机</w:t>
            </w:r>
            <w:r w:rsidRPr="00202CB8">
              <w:rPr>
                <w:rFonts w:hint="eastAsia"/>
              </w:rPr>
              <w:t>ID</w:t>
            </w:r>
            <w:r w:rsidRPr="00202CB8">
              <w:rPr>
                <w:rFonts w:hint="eastAsia"/>
              </w:rPr>
              <w:t>，</w:t>
            </w:r>
            <w:r w:rsidRPr="00202CB8">
              <w:rPr>
                <w:rFonts w:hint="eastAsia"/>
              </w:rPr>
              <w:t>String</w:t>
            </w:r>
            <w:r w:rsidRPr="00202CB8">
              <w:rPr>
                <w:rFonts w:hint="eastAsia"/>
              </w:rPr>
              <w:t>类型，必选，最长</w:t>
            </w:r>
            <w:r w:rsidRPr="00202CB8">
              <w:rPr>
                <w:rFonts w:hint="eastAsia"/>
              </w:rPr>
              <w:t>11</w:t>
            </w:r>
            <w:r w:rsidRPr="00202CB8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C312AB">
            <w:pPr>
              <w:wordWrap w:val="0"/>
            </w:pPr>
            <w:r w:rsidRPr="00202CB8">
              <w:rPr>
                <w:rFonts w:hint="eastAsia"/>
              </w:rPr>
              <w:t>object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远程唤醒请求体</w:t>
            </w:r>
          </w:p>
        </w:tc>
      </w:tr>
    </w:tbl>
    <w:p w:rsidR="00447EA6" w:rsidRDefault="00447EA6" w:rsidP="00447EA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447EA6" w:rsidTr="00E50921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  <w:tr w:rsidR="00447EA6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t>主机</w:t>
            </w:r>
            <w:r w:rsidRPr="00202CB8">
              <w:t>ID</w:t>
            </w:r>
            <w:r w:rsidRPr="00202CB8">
              <w:t>，</w:t>
            </w:r>
            <w:r w:rsidRPr="00202CB8">
              <w:t>String</w:t>
            </w:r>
            <w:r w:rsidRPr="00202CB8">
              <w:t>类型，必选，最长</w:t>
            </w:r>
            <w:r w:rsidRPr="00202CB8">
              <w:t>11</w:t>
            </w:r>
            <w:r w:rsidRPr="00202CB8">
              <w:t>个字符</w:t>
            </w:r>
          </w:p>
        </w:tc>
      </w:tr>
      <w:tr w:rsidR="00447EA6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t>主机名称，</w:t>
            </w:r>
            <w:r w:rsidRPr="00202CB8">
              <w:t>String</w:t>
            </w:r>
            <w:r w:rsidRPr="00202CB8">
              <w:t>类型，必选，最长</w:t>
            </w:r>
            <w:r w:rsidRPr="00202CB8">
              <w:t>255</w:t>
            </w:r>
            <w:r w:rsidRPr="00202CB8">
              <w:t>个字符</w:t>
            </w:r>
          </w:p>
        </w:tc>
      </w:tr>
      <w:tr w:rsidR="00447EA6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主机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IP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类型，必选，最长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255</w:t>
            </w:r>
            <w:r w:rsidRPr="00202CB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447EA6" w:rsidTr="00E50921">
        <w:trPr>
          <w:trHeight w:val="48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02CB8" w:rsidRDefault="00447EA6" w:rsidP="00856050">
            <w:pPr>
              <w:wordWrap w:val="0"/>
            </w:pPr>
            <w:r w:rsidRPr="00202CB8">
              <w:rPr>
                <w:rFonts w:hint="eastAsia"/>
              </w:rPr>
              <w:t>示例：</w:t>
            </w:r>
          </w:p>
          <w:p w:rsidR="00447EA6" w:rsidRPr="00202CB8" w:rsidRDefault="00447EA6" w:rsidP="00856050">
            <w:pPr>
              <w:wordWrap w:val="0"/>
            </w:pPr>
            <w:r w:rsidRPr="00202CB8">
              <w:t>{</w:t>
            </w:r>
          </w:p>
          <w:p w:rsidR="00447EA6" w:rsidRPr="00202CB8" w:rsidRDefault="00447EA6" w:rsidP="00856050">
            <w:pPr>
              <w:wordWrap w:val="0"/>
            </w:pPr>
            <w:r w:rsidRPr="00202CB8">
              <w:t xml:space="preserve">  "id": "1",</w:t>
            </w:r>
          </w:p>
          <w:p w:rsidR="00447EA6" w:rsidRPr="00202CB8" w:rsidRDefault="00447EA6" w:rsidP="00856050">
            <w:pPr>
              <w:wordWrap w:val="0"/>
            </w:pPr>
            <w:r w:rsidRPr="00202CB8">
              <w:t xml:space="preserve">  "name": "cvknode191",</w:t>
            </w:r>
          </w:p>
          <w:p w:rsidR="00447EA6" w:rsidRPr="00202CB8" w:rsidRDefault="00447EA6" w:rsidP="00856050">
            <w:pPr>
              <w:wordWrap w:val="0"/>
            </w:pPr>
            <w:r w:rsidRPr="00202CB8">
              <w:t xml:space="preserve">  "ip": "172.25.17.191"</w:t>
            </w:r>
          </w:p>
          <w:p w:rsidR="00447EA6" w:rsidRPr="00202CB8" w:rsidRDefault="00447EA6" w:rsidP="00856050">
            <w:pPr>
              <w:wordWrap w:val="0"/>
            </w:pPr>
            <w:r w:rsidRPr="00202CB8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02CB8" w:rsidRDefault="00E763BF" w:rsidP="00E763BF">
            <w:pPr>
              <w:wordWrap w:val="0"/>
            </w:pPr>
            <w:r w:rsidRPr="00202CB8">
              <w:rPr>
                <w:rFonts w:hint="eastAsia"/>
              </w:rPr>
              <w:t>说明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lastRenderedPageBreak/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13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关闭维护模式下的主机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635F74" w:rsidP="00E763BF">
            <w:pPr>
              <w:wordWrap w:val="0"/>
            </w:pPr>
            <w:r w:rsidRPr="00247A77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HTTP</w:t>
            </w:r>
            <w:r w:rsidRPr="00247A77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4B46FC" w:rsidP="00E763BF">
            <w:pPr>
              <w:wordWrap w:val="0"/>
            </w:pPr>
            <w:r w:rsidRPr="00247A77">
              <w:t>/os/compute/v1</w:t>
            </w:r>
            <w:r w:rsidR="00E763BF" w:rsidRPr="00247A77">
              <w:rPr>
                <w:rFonts w:hint="eastAsia"/>
              </w:rPr>
              <w:t>/cloudos/vrm/{tenant_id}/{compute_node_name}/host/{host_id}/shutoff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关闭维护模式下的主机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E763BF" w:rsidTr="00E50921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租户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计算节点名称，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255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host_id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主机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11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856050">
            <w:pPr>
              <w:wordWrap w:val="0"/>
            </w:pPr>
            <w:r w:rsidRPr="00247A77">
              <w:rPr>
                <w:rFonts w:hint="eastAsia"/>
              </w:rPr>
              <w:t>object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关闭主机请求体</w:t>
            </w:r>
          </w:p>
        </w:tc>
      </w:tr>
    </w:tbl>
    <w:p w:rsidR="00447EA6" w:rsidRDefault="00447EA6" w:rsidP="00447EA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447EA6" w:rsidTr="00E50921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447EA6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t>主机</w:t>
            </w:r>
            <w:r w:rsidRPr="00247A77">
              <w:t>ID</w:t>
            </w:r>
            <w:r w:rsidRPr="00247A77">
              <w:t>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11</w:t>
            </w:r>
            <w:r w:rsidRPr="00247A77">
              <w:t>个字符</w:t>
            </w:r>
          </w:p>
        </w:tc>
      </w:tr>
      <w:tr w:rsidR="00447EA6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t>主机名称，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447EA6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主机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IP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类型，必选，最长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255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447EA6" w:rsidTr="00E50921">
        <w:trPr>
          <w:trHeight w:val="48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示例：</w:t>
            </w:r>
          </w:p>
          <w:p w:rsidR="00447EA6" w:rsidRPr="00247A77" w:rsidRDefault="00447EA6" w:rsidP="00856050">
            <w:pPr>
              <w:wordWrap w:val="0"/>
            </w:pPr>
            <w:r w:rsidRPr="00247A77">
              <w:t>{</w:t>
            </w:r>
          </w:p>
          <w:p w:rsidR="00447EA6" w:rsidRPr="00247A77" w:rsidRDefault="00447EA6" w:rsidP="00856050">
            <w:pPr>
              <w:wordWrap w:val="0"/>
            </w:pPr>
            <w:r w:rsidRPr="00247A77">
              <w:lastRenderedPageBreak/>
              <w:t xml:space="preserve">  "id": "1",</w:t>
            </w:r>
          </w:p>
          <w:p w:rsidR="00447EA6" w:rsidRPr="00247A77" w:rsidRDefault="00447EA6" w:rsidP="00856050">
            <w:pPr>
              <w:wordWrap w:val="0"/>
            </w:pPr>
            <w:r w:rsidRPr="00247A77">
              <w:t xml:space="preserve">  "name": "cvknode191",</w:t>
            </w:r>
          </w:p>
          <w:p w:rsidR="00447EA6" w:rsidRPr="00247A77" w:rsidRDefault="00447EA6" w:rsidP="00856050">
            <w:pPr>
              <w:wordWrap w:val="0"/>
            </w:pPr>
            <w:r w:rsidRPr="00247A77">
              <w:t xml:space="preserve">  "ip": "172.25.17.191"</w:t>
            </w:r>
          </w:p>
          <w:p w:rsidR="00447EA6" w:rsidRPr="00247A77" w:rsidRDefault="00447EA6" w:rsidP="00856050">
            <w:pPr>
              <w:wordWrap w:val="0"/>
            </w:pPr>
            <w:r w:rsidRPr="00247A77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Default="00E763BF" w:rsidP="00E763BF">
            <w:pPr>
              <w:wordWrap w:val="0"/>
              <w:rPr>
                <w:rFonts w:ascii="思源黑体 Normal" w:eastAsia="思源黑体 Normal" w:hAnsi="宋体" w:cs="宋体"/>
                <w:color w:val="000000"/>
                <w:sz w:val="22"/>
              </w:rPr>
            </w:pPr>
            <w:r>
              <w:rPr>
                <w:rFonts w:ascii="思源黑体 Normal" w:eastAsia="思源黑体 Normal" w:hint="eastAsia"/>
                <w:color w:val="000000"/>
                <w:sz w:val="22"/>
              </w:rPr>
              <w:t>说明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14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重启维护模式下的主机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635F74" w:rsidP="00E763BF">
            <w:pPr>
              <w:wordWrap w:val="0"/>
            </w:pPr>
            <w:r w:rsidRPr="00247A77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HTTP</w:t>
            </w:r>
            <w:r w:rsidRPr="00247A77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4B46FC" w:rsidP="00E763BF">
            <w:pPr>
              <w:wordWrap w:val="0"/>
            </w:pPr>
            <w:r w:rsidRPr="00247A77">
              <w:t>/os/compute/v1</w:t>
            </w:r>
            <w:r w:rsidR="00E763BF" w:rsidRPr="00247A77">
              <w:rPr>
                <w:rFonts w:hint="eastAsia"/>
              </w:rPr>
              <w:t>/cloudos/vrm/{tenant_id}/{compute_node_name}/host/{host_id}/reboot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重启维护模式下的主机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E763BF" w:rsidTr="00E50921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租户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计算节点名称，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255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host_id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主机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11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C312AB">
            <w:pPr>
              <w:wordWrap w:val="0"/>
            </w:pPr>
            <w:r w:rsidRPr="00247A77">
              <w:rPr>
                <w:rFonts w:hint="eastAsia"/>
              </w:rPr>
              <w:t>object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重启主机请求体</w:t>
            </w:r>
          </w:p>
        </w:tc>
      </w:tr>
    </w:tbl>
    <w:p w:rsidR="00447EA6" w:rsidRDefault="00447EA6" w:rsidP="00447EA6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447EA6" w:rsidTr="00E50921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447EA6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lastRenderedPageBreak/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t>主机</w:t>
            </w:r>
            <w:r w:rsidRPr="00247A77">
              <w:t>ID</w:t>
            </w:r>
            <w:r w:rsidRPr="00247A77">
              <w:t>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11</w:t>
            </w:r>
            <w:r w:rsidRPr="00247A77">
              <w:t>个字符</w:t>
            </w:r>
          </w:p>
        </w:tc>
      </w:tr>
      <w:tr w:rsidR="00447EA6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t>主机名称，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447EA6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主机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IP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类型，必选，最长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255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447EA6" w:rsidTr="00E50921">
        <w:trPr>
          <w:trHeight w:val="48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7EA6" w:rsidRPr="00247A77" w:rsidRDefault="00447EA6" w:rsidP="00856050">
            <w:pPr>
              <w:wordWrap w:val="0"/>
            </w:pPr>
            <w:r w:rsidRPr="00247A77">
              <w:rPr>
                <w:rFonts w:hint="eastAsia"/>
              </w:rPr>
              <w:t>示例：</w:t>
            </w:r>
          </w:p>
          <w:p w:rsidR="00447EA6" w:rsidRPr="00247A77" w:rsidRDefault="00447EA6" w:rsidP="00856050">
            <w:pPr>
              <w:wordWrap w:val="0"/>
            </w:pPr>
            <w:r w:rsidRPr="00247A77">
              <w:t>{</w:t>
            </w:r>
          </w:p>
          <w:p w:rsidR="00447EA6" w:rsidRPr="00247A77" w:rsidRDefault="00447EA6" w:rsidP="00856050">
            <w:pPr>
              <w:wordWrap w:val="0"/>
            </w:pPr>
            <w:r w:rsidRPr="00247A77">
              <w:t xml:space="preserve">  "id": "1",</w:t>
            </w:r>
          </w:p>
          <w:p w:rsidR="00447EA6" w:rsidRPr="00247A77" w:rsidRDefault="00447EA6" w:rsidP="00856050">
            <w:pPr>
              <w:wordWrap w:val="0"/>
            </w:pPr>
            <w:r w:rsidRPr="00247A77">
              <w:t xml:space="preserve">  "name": "cvknode191",</w:t>
            </w:r>
          </w:p>
          <w:p w:rsidR="00447EA6" w:rsidRPr="00247A77" w:rsidRDefault="00447EA6" w:rsidP="00856050">
            <w:pPr>
              <w:wordWrap w:val="0"/>
            </w:pPr>
            <w:r w:rsidRPr="00247A77">
              <w:t xml:space="preserve">  "ip": "172.25.17.191"</w:t>
            </w:r>
          </w:p>
          <w:p w:rsidR="00447EA6" w:rsidRPr="00247A77" w:rsidRDefault="00447EA6" w:rsidP="00856050">
            <w:pPr>
              <w:wordWrap w:val="0"/>
            </w:pPr>
            <w:r w:rsidRPr="00247A77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15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纳管虚机（CAS）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635F74" w:rsidP="00E763BF">
            <w:pPr>
              <w:wordWrap w:val="0"/>
            </w:pPr>
            <w:r w:rsidRPr="00247A77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HTTP</w:t>
            </w:r>
            <w:r w:rsidRPr="00247A77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4B46FC" w:rsidP="00E763BF">
            <w:pPr>
              <w:wordWrap w:val="0"/>
            </w:pPr>
            <w:r w:rsidRPr="00247A77">
              <w:t>/os/compute/v1</w:t>
            </w:r>
            <w:r w:rsidR="00E763BF" w:rsidRPr="00247A77">
              <w:rPr>
                <w:rFonts w:hint="eastAsia"/>
              </w:rPr>
              <w:t>/server-ext/{tenant_id}/register/cas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纳管虚机（</w:t>
            </w:r>
            <w:r w:rsidRPr="00247A77">
              <w:rPr>
                <w:rFonts w:hint="eastAsia"/>
              </w:rPr>
              <w:t>CAS</w:t>
            </w:r>
            <w:r w:rsidRPr="00247A77">
              <w:rPr>
                <w:rFonts w:hint="eastAsia"/>
              </w:rPr>
              <w:t>）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租户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lastRenderedPageBreak/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纳管虚机请求体</w:t>
            </w:r>
          </w:p>
        </w:tc>
      </w:tr>
    </w:tbl>
    <w:p w:rsidR="00856050" w:rsidRDefault="00856050" w:rsidP="00856050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856050" w:rsidTr="00247A77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856050" w:rsidTr="00247A7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t>server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</w:p>
        </w:tc>
      </w:tr>
      <w:tr w:rsidR="00856050" w:rsidRPr="00856050" w:rsidTr="00247A7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t>虚机名称，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856050" w:rsidRPr="00856050" w:rsidTr="00247A7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t>image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镜像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ID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类型，必选，最长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36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RPr="00856050" w:rsidTr="00247A7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flavor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规格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ID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类型，必选，最长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36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RPr="00856050" w:rsidTr="00247A7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port_id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虚拟网卡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ID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类型，必选，最长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36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RPr="00856050" w:rsidTr="00247A7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availability_zone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可用域名，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类型，必选，最长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255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RPr="00856050" w:rsidTr="00247A7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alias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虚机别名，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类型，可选，最长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255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RPr="00856050" w:rsidTr="00247A7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虚机在云平台的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ID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类型，可选，最长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36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RPr="00856050" w:rsidTr="00247A7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vmId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虚机在虚拟化平台的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ID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类型，可选，最长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11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RPr="00856050" w:rsidTr="00247A7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user_name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用户名，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类型，可选，最长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255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RPr="00856050" w:rsidTr="00247A7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zone_uuid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可用域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ID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类型，可选，最长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36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D11D83" w:rsidRPr="00856050" w:rsidTr="00247A7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11D83" w:rsidRPr="00247A77" w:rsidRDefault="00D11D83" w:rsidP="00856050">
            <w:pPr>
              <w:wordWrap w:val="0"/>
            </w:pPr>
            <w:r w:rsidRPr="00D11D83">
              <w:t>srmGroupName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11D83" w:rsidRPr="00247A77" w:rsidRDefault="00D11D83" w:rsidP="00856050">
            <w:pPr>
              <w:wordWrap w:val="0"/>
            </w:pPr>
            <w: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11D83" w:rsidRPr="00247A77" w:rsidRDefault="00D11D83" w:rsidP="00856050">
            <w:pPr>
              <w:wordWrap w:val="0"/>
            </w:pPr>
            <w: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11D83" w:rsidRPr="00247A77" w:rsidRDefault="00D11D83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容灾组，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String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类型，可选，最长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36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个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lastRenderedPageBreak/>
              <w:t>字符</w:t>
            </w:r>
          </w:p>
        </w:tc>
      </w:tr>
      <w:tr w:rsidR="00D11D83" w:rsidRPr="00856050" w:rsidTr="00247A7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11D83" w:rsidRPr="00D11D83" w:rsidRDefault="00D11D83" w:rsidP="00856050">
            <w:pPr>
              <w:wordWrap w:val="0"/>
            </w:pPr>
            <w:r>
              <w:rPr>
                <w:rFonts w:hint="eastAsia"/>
              </w:rPr>
              <w:lastRenderedPageBreak/>
              <w:t>config</w:t>
            </w:r>
            <w:r>
              <w:t>_drive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11D83" w:rsidRDefault="00D11D83" w:rsidP="00856050">
            <w:pPr>
              <w:wordWrap w:val="0"/>
            </w:pPr>
            <w:r>
              <w:t>F</w:t>
            </w:r>
            <w:r>
              <w:rPr>
                <w:rFonts w:hint="eastAsia"/>
              </w:rPr>
              <w:t>a</w:t>
            </w:r>
            <w:r>
              <w:t>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11D83" w:rsidRDefault="00D11D83" w:rsidP="00856050">
            <w:pPr>
              <w:wordWrap w:val="0"/>
            </w:pPr>
            <w:r>
              <w:t>Boolean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11D83" w:rsidRDefault="00396DDE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专业模式标志，布尔类型，可选</w:t>
            </w:r>
          </w:p>
        </w:tc>
      </w:tr>
      <w:tr w:rsidR="00856050" w:rsidRPr="00856050" w:rsidTr="00247A77">
        <w:trPr>
          <w:trHeight w:val="48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示例：</w:t>
            </w:r>
          </w:p>
          <w:p w:rsidR="00D11D83" w:rsidRPr="00247A77" w:rsidRDefault="00D11D83" w:rsidP="00D11D83">
            <w:pPr>
              <w:wordWrap w:val="0"/>
            </w:pPr>
          </w:p>
          <w:p w:rsidR="00D11D83" w:rsidRDefault="00D11D83" w:rsidP="00D11D83">
            <w:pPr>
              <w:wordWrap w:val="0"/>
            </w:pPr>
            <w:r>
              <w:t>{</w:t>
            </w:r>
          </w:p>
          <w:p w:rsidR="00D11D83" w:rsidRDefault="00D11D83" w:rsidP="00D11D83">
            <w:pPr>
              <w:wordWrap w:val="0"/>
            </w:pPr>
            <w:r>
              <w:t xml:space="preserve">  "server" : {</w:t>
            </w:r>
          </w:p>
          <w:p w:rsidR="00D11D83" w:rsidRDefault="00D11D83" w:rsidP="00D11D83">
            <w:pPr>
              <w:wordWrap w:val="0"/>
            </w:pPr>
            <w:r>
              <w:t xml:space="preserve">    "id" : "cb41616f-caca-49ee-bedd-f6665a254129",</w:t>
            </w:r>
          </w:p>
          <w:p w:rsidR="00D11D83" w:rsidRDefault="00D11D83" w:rsidP="00D11D83">
            <w:pPr>
              <w:wordWrap w:val="0"/>
            </w:pPr>
            <w:r>
              <w:t xml:space="preserve">    "name" : "test123",</w:t>
            </w:r>
          </w:p>
          <w:p w:rsidR="00D11D83" w:rsidRDefault="00D11D83" w:rsidP="00D11D83">
            <w:pPr>
              <w:wordWrap w:val="0"/>
            </w:pPr>
            <w:r>
              <w:t xml:space="preserve">    "image" : "7bfa8817-a156-440a-beca-afeffd6aba48",</w:t>
            </w:r>
          </w:p>
          <w:p w:rsidR="00D11D83" w:rsidRDefault="00D11D83" w:rsidP="00D11D83">
            <w:pPr>
              <w:wordWrap w:val="0"/>
            </w:pPr>
            <w:r>
              <w:t xml:space="preserve">    "flavor" : "bd86ed20-8fb4-4487-9ab8-6830b4a4c842",</w:t>
            </w:r>
          </w:p>
          <w:p w:rsidR="00D11D83" w:rsidRDefault="00D11D83" w:rsidP="00D11D83">
            <w:pPr>
              <w:wordWrap w:val="0"/>
            </w:pPr>
            <w:r>
              <w:t xml:space="preserve">    "alias" : "test123",</w:t>
            </w:r>
          </w:p>
          <w:p w:rsidR="00D11D83" w:rsidRDefault="00D11D83" w:rsidP="00D11D83">
            <w:pPr>
              <w:wordWrap w:val="0"/>
            </w:pPr>
            <w:r>
              <w:t xml:space="preserve">    "vmId" : "8",</w:t>
            </w:r>
          </w:p>
          <w:p w:rsidR="00D11D83" w:rsidRDefault="00D11D83" w:rsidP="00D11D83">
            <w:pPr>
              <w:wordWrap w:val="0"/>
            </w:pPr>
            <w:r>
              <w:t xml:space="preserve">    "srmGroupName" : "",</w:t>
            </w:r>
          </w:p>
          <w:p w:rsidR="00D11D83" w:rsidRDefault="00D11D83" w:rsidP="00D11D83">
            <w:pPr>
              <w:wordWrap w:val="0"/>
            </w:pPr>
            <w:r>
              <w:t xml:space="preserve">    "port_id" : "d6d18746-ab08-4da3-a4ad-e1d82f504a45",</w:t>
            </w:r>
          </w:p>
          <w:p w:rsidR="00D11D83" w:rsidRDefault="00D11D83" w:rsidP="00D11D83">
            <w:pPr>
              <w:wordWrap w:val="0"/>
            </w:pPr>
            <w:r>
              <w:t xml:space="preserve">    "user_name" : "admin",</w:t>
            </w:r>
          </w:p>
          <w:p w:rsidR="00D11D83" w:rsidRDefault="00D11D83" w:rsidP="00D11D83">
            <w:pPr>
              <w:wordWrap w:val="0"/>
            </w:pPr>
            <w:r>
              <w:t xml:space="preserve">    "zone_uuid" : "86d69d5f-e0ef-4ced-be7c-f82215bd95b4",</w:t>
            </w:r>
          </w:p>
          <w:p w:rsidR="00D11D83" w:rsidRDefault="00D11D83" w:rsidP="00D11D83">
            <w:pPr>
              <w:wordWrap w:val="0"/>
            </w:pPr>
            <w:r>
              <w:t xml:space="preserve">    "availability_zone" : "nova252:cpn-host252rc:cvknode245(CVM10.125.30.252)",</w:t>
            </w:r>
          </w:p>
          <w:p w:rsidR="00D11D83" w:rsidRDefault="00D11D83" w:rsidP="00D11D83">
            <w:pPr>
              <w:wordWrap w:val="0"/>
            </w:pPr>
            <w:r>
              <w:t xml:space="preserve">    "config_drive" : false</w:t>
            </w:r>
          </w:p>
          <w:p w:rsidR="00D11D83" w:rsidRDefault="00D11D83" w:rsidP="00D11D83">
            <w:pPr>
              <w:wordWrap w:val="0"/>
            </w:pPr>
            <w:r>
              <w:t xml:space="preserve">  }</w:t>
            </w:r>
          </w:p>
          <w:p w:rsidR="00856050" w:rsidRPr="00247A77" w:rsidRDefault="00D11D83" w:rsidP="00D11D83">
            <w:pPr>
              <w:wordWrap w:val="0"/>
            </w:pPr>
            <w:r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16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纳管虚机（Vmware）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635F74" w:rsidP="00E763BF">
            <w:pPr>
              <w:wordWrap w:val="0"/>
            </w:pPr>
            <w:r w:rsidRPr="00247A77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HTTP</w:t>
            </w:r>
            <w:r w:rsidRPr="00247A77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4B46FC" w:rsidP="00E763BF">
            <w:pPr>
              <w:wordWrap w:val="0"/>
            </w:pPr>
            <w:r w:rsidRPr="00247A77">
              <w:lastRenderedPageBreak/>
              <w:t>/os/compute/v1</w:t>
            </w:r>
            <w:r w:rsidR="00E763BF" w:rsidRPr="00247A77">
              <w:rPr>
                <w:rFonts w:hint="eastAsia"/>
              </w:rPr>
              <w:t>/server-ext/{tenant_id}/register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纳管虚机（</w:t>
            </w:r>
            <w:r w:rsidRPr="00247A77">
              <w:rPr>
                <w:rFonts w:hint="eastAsia"/>
              </w:rPr>
              <w:t>Vmware</w:t>
            </w:r>
            <w:r w:rsidRPr="00247A77">
              <w:rPr>
                <w:rFonts w:hint="eastAsia"/>
              </w:rPr>
              <w:t>）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租户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纳管虚机请求体</w:t>
            </w:r>
          </w:p>
        </w:tc>
      </w:tr>
    </w:tbl>
    <w:p w:rsidR="00856050" w:rsidRDefault="00856050" w:rsidP="00856050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856050" w:rsidTr="00856050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856050" w:rsidTr="0085605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server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</w:p>
        </w:tc>
      </w:tr>
      <w:tr w:rsidR="00856050" w:rsidTr="0085605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虚机名称，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856050" w:rsidTr="0085605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image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镜像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ID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类型，必选，最长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36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Tr="0085605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flavor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规格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ID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类型，必选，最长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36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Tr="0085605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networks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370B32" w:rsidP="00856050">
            <w:pPr>
              <w:wordWrap w:val="0"/>
            </w:pPr>
            <w:r w:rsidRPr="00247A77">
              <w:rPr>
                <w:rFonts w:hint="eastAsia"/>
              </w:rPr>
              <w:t>array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370B32" w:rsidTr="0085605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856050">
            <w:pPr>
              <w:wordWrap w:val="0"/>
            </w:pPr>
            <w:r w:rsidRPr="00247A77">
              <w:rPr>
                <w:rFonts w:hint="eastAsia"/>
              </w:rPr>
              <w:t xml:space="preserve"> 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虚拟网卡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ID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类型，必选，最长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36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Tr="0085605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availability_zone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可用域名，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类型，必选，最长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255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Tr="0085605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alias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虚机别名，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类型，可选，最长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255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Tr="0085605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虚机在云平台的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ID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类型，可选，最长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36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Tr="0085605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user_name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用户名，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类型，可选，最长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lastRenderedPageBreak/>
              <w:t>255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Tr="0085605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lastRenderedPageBreak/>
              <w:t>zone_uuid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可用域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ID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类型，可选，最长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36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Tr="00856050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t>root_disk_uuid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pStyle w:val="af7"/>
              <w:spacing w:before="240" w:beforeAutospacing="0" w:after="24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根磁盘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ID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String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类型，可选，最长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36</w:t>
            </w:r>
            <w:r w:rsidRPr="00247A7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个字符</w:t>
            </w:r>
          </w:p>
        </w:tc>
      </w:tr>
      <w:tr w:rsidR="00856050" w:rsidTr="00856050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56050" w:rsidRPr="00247A77" w:rsidRDefault="00856050" w:rsidP="00856050">
            <w:pPr>
              <w:wordWrap w:val="0"/>
            </w:pPr>
            <w:r w:rsidRPr="00247A77">
              <w:rPr>
                <w:rFonts w:hint="eastAsia"/>
              </w:rPr>
              <w:t>示例：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>{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 xml:space="preserve">  "server": {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 xml:space="preserve">    "name": "test-vm",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 xml:space="preserve">    "image": "c6871172-9fbd-4ddf-9478-7a495e6f7564",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 xml:space="preserve">    "flavor": "0400d38d-8a90-47f7-baa9-1f8f34c578db",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 xml:space="preserve">    "networks": [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 xml:space="preserve">      {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 xml:space="preserve">        "port": "161ec16c-0a47-4583-82ce-610b5829c838"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 xml:space="preserve">      }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 xml:space="preserve">    ],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 xml:space="preserve">    "availability_zone": "host133",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 xml:space="preserve">    "alias": "test-vm",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 xml:space="preserve">    "id": "c7adb31d-e619-4dda-aec4-377427c73adf",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 xml:space="preserve">    "user_name": "admin",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 xml:space="preserve">    "zone_uuid": "df80a77d-2f89-47b9-8679-60a54755aed6",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 xml:space="preserve">    "root_disk_uuid": "df80a77d-2f89-47b9-8679-60a54755aed6"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 xml:space="preserve">  }</w:t>
            </w:r>
          </w:p>
          <w:p w:rsidR="00856050" w:rsidRPr="00247A77" w:rsidRDefault="00856050" w:rsidP="00856050">
            <w:pPr>
              <w:wordWrap w:val="0"/>
            </w:pPr>
            <w:r w:rsidRPr="00247A77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lastRenderedPageBreak/>
        <w:t>17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取消纳管虚机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635F74" w:rsidP="00E763BF">
            <w:pPr>
              <w:wordWrap w:val="0"/>
            </w:pPr>
            <w:r w:rsidRPr="00247A77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HTTP</w:t>
            </w:r>
            <w:r w:rsidRPr="00247A77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4B46FC" w:rsidP="00E763BF">
            <w:pPr>
              <w:wordWrap w:val="0"/>
            </w:pPr>
            <w:r w:rsidRPr="00247A77">
              <w:t>/os/compute/v1</w:t>
            </w:r>
            <w:r w:rsidR="00E763BF" w:rsidRPr="00247A77">
              <w:rPr>
                <w:rFonts w:hint="eastAsia"/>
              </w:rPr>
              <w:t>/v2/{tenant_id}/cancel-managedVM/{server_id}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取消纳管虚机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租户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server_id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虚机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18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虚机迁移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635F74" w:rsidP="00E763BF">
            <w:pPr>
              <w:wordWrap w:val="0"/>
            </w:pPr>
            <w:r w:rsidRPr="00247A77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HTTP</w:t>
            </w:r>
            <w:r w:rsidRPr="00247A77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4B46FC" w:rsidP="00E763BF">
            <w:pPr>
              <w:wordWrap w:val="0"/>
            </w:pPr>
            <w:r w:rsidRPr="00247A77">
              <w:t>/os/compute/v1</w:t>
            </w:r>
            <w:r w:rsidR="00E763BF" w:rsidRPr="00247A77">
              <w:rPr>
                <w:rFonts w:hint="eastAsia"/>
              </w:rPr>
              <w:t>/cloudos/vrm/{tenant_id}/{compute_node_name}/vm/{vm_id}/relocate_vm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虚机迁移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651"/>
        <w:gridCol w:w="1651"/>
        <w:gridCol w:w="3532"/>
      </w:tblGrid>
      <w:tr w:rsidR="00E763BF" w:rsidTr="00E50921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lastRenderedPageBreak/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租户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计算节点名称，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255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vm_id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虚机在虚拟化平台的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11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C312AB" w:rsidP="00C312AB">
            <w:pPr>
              <w:wordWrap w:val="0"/>
            </w:pPr>
            <w:r>
              <w:rPr>
                <w:rFonts w:hint="eastAsia"/>
              </w:rPr>
              <w:t>object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虚机迁移请求体</w:t>
            </w:r>
          </w:p>
        </w:tc>
      </w:tr>
    </w:tbl>
    <w:p w:rsidR="00370B32" w:rsidRDefault="00370B32" w:rsidP="00370B32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651"/>
        <w:gridCol w:w="1651"/>
        <w:gridCol w:w="3532"/>
      </w:tblGrid>
      <w:tr w:rsidR="00370B32" w:rsidTr="00E50921">
        <w:trPr>
          <w:trHeight w:val="480"/>
          <w:tblCellSpacing w:w="0" w:type="dxa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0B32" w:rsidRPr="00247A77" w:rsidRDefault="00370B32" w:rsidP="00917263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0B32" w:rsidRPr="00247A77" w:rsidRDefault="00370B32" w:rsidP="00917263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0B32" w:rsidRPr="00247A77" w:rsidRDefault="00370B32" w:rsidP="00917263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70B32" w:rsidRPr="00247A77" w:rsidRDefault="00370B32" w:rsidP="00917263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370B32" w:rsidRPr="00370B32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虚机在虚拟化平台的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11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370B32" w:rsidRPr="00370B32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domainName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虚机名称，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255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370B32" w:rsidRPr="00370B32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title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虚机显示名称，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255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370B32" w:rsidRPr="00370B32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targetHostId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目标主机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11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370B32" w:rsidRPr="00370B32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onlineMigrate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2204C2" w:rsidP="00370B32">
            <w:pPr>
              <w:wordWrap w:val="0"/>
            </w:pPr>
            <w:r>
              <w:rPr>
                <w:rFonts w:hint="eastAsia"/>
              </w:rPr>
              <w:t>云主机</w:t>
            </w:r>
            <w:r w:rsidR="00370B32" w:rsidRPr="00247A77">
              <w:rPr>
                <w:rFonts w:hint="eastAsia"/>
              </w:rPr>
              <w:t>状态，</w:t>
            </w:r>
            <w:r w:rsidR="00370B32" w:rsidRPr="00247A77">
              <w:rPr>
                <w:rFonts w:hint="eastAsia"/>
              </w:rPr>
              <w:t>0</w:t>
            </w:r>
            <w:r w:rsidR="00370B32" w:rsidRPr="00247A77">
              <w:rPr>
                <w:rFonts w:hint="eastAsia"/>
              </w:rPr>
              <w:t>表示离线迁移</w:t>
            </w:r>
            <w:r>
              <w:rPr>
                <w:rFonts w:hint="eastAsia"/>
              </w:rPr>
              <w:t>云主机</w:t>
            </w:r>
            <w:r w:rsidR="00370B32" w:rsidRPr="00247A77">
              <w:rPr>
                <w:rFonts w:hint="eastAsia"/>
              </w:rPr>
              <w:t>，</w:t>
            </w:r>
            <w:r w:rsidR="00370B32" w:rsidRPr="00247A77">
              <w:rPr>
                <w:rFonts w:hint="eastAsia"/>
              </w:rPr>
              <w:t>1</w:t>
            </w:r>
            <w:r w:rsidR="00370B32" w:rsidRPr="00247A77">
              <w:rPr>
                <w:rFonts w:hint="eastAsia"/>
              </w:rPr>
              <w:t>表示在线迁移</w:t>
            </w:r>
            <w:r>
              <w:rPr>
                <w:rFonts w:hint="eastAsia"/>
              </w:rPr>
              <w:t>云主机</w:t>
            </w:r>
            <w:r w:rsidR="00370B32" w:rsidRPr="00247A77">
              <w:rPr>
                <w:rFonts w:hint="eastAsia"/>
              </w:rPr>
              <w:t>，必选</w:t>
            </w:r>
          </w:p>
        </w:tc>
      </w:tr>
      <w:tr w:rsidR="00370B32" w:rsidRPr="00370B32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migrateType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迁移类型，</w:t>
            </w:r>
            <w:r w:rsidRPr="00247A77">
              <w:rPr>
                <w:rFonts w:hint="eastAsia"/>
              </w:rPr>
              <w:t>0</w:t>
            </w:r>
            <w:r w:rsidRPr="00247A77">
              <w:rPr>
                <w:rFonts w:hint="eastAsia"/>
              </w:rPr>
              <w:t>表示只迁移主机，</w:t>
            </w:r>
            <w:r w:rsidRPr="00247A77">
              <w:rPr>
                <w:rFonts w:hint="eastAsia"/>
              </w:rPr>
              <w:t>1</w:t>
            </w:r>
            <w:r w:rsidRPr="00247A77">
              <w:rPr>
                <w:rFonts w:hint="eastAsia"/>
              </w:rPr>
              <w:t>表示只迁移存储，</w:t>
            </w:r>
            <w:r w:rsidRPr="00247A77">
              <w:rPr>
                <w:rFonts w:hint="eastAsia"/>
              </w:rPr>
              <w:t>2</w:t>
            </w:r>
            <w:r w:rsidRPr="00247A77">
              <w:rPr>
                <w:rFonts w:hint="eastAsia"/>
              </w:rPr>
              <w:t>表示迁移主机和存储，必选</w:t>
            </w:r>
          </w:p>
        </w:tc>
      </w:tr>
      <w:tr w:rsidR="00370B32" w:rsidRPr="00370B32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targetPath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迁移磁盘存储路径，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255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370B32" w:rsidRPr="00370B32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targetPool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迁移磁盘存储池，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255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370B32" w:rsidRPr="00370B32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targetPoolTitle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迁移磁盘存储池显示名称，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255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370B32" w:rsidRPr="00370B32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dstPersist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boolean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是否在目的主机上创建配置文件，</w:t>
            </w:r>
            <w:r w:rsidRPr="00247A77">
              <w:rPr>
                <w:rFonts w:hint="eastAsia"/>
              </w:rPr>
              <w:t>boolean</w:t>
            </w:r>
            <w:r w:rsidRPr="00247A77">
              <w:rPr>
                <w:rFonts w:hint="eastAsia"/>
              </w:rPr>
              <w:t>类型，必选</w:t>
            </w:r>
          </w:p>
        </w:tc>
      </w:tr>
      <w:tr w:rsidR="00370B32" w:rsidRPr="00370B32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dstSuspend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boolean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370B32">
            <w:pPr>
              <w:wordWrap w:val="0"/>
            </w:pPr>
            <w:r w:rsidRPr="00247A77">
              <w:rPr>
                <w:rFonts w:hint="eastAsia"/>
              </w:rPr>
              <w:t>迁移到目标主机后是否暂停，</w:t>
            </w:r>
            <w:r w:rsidRPr="00247A77">
              <w:rPr>
                <w:rFonts w:hint="eastAsia"/>
              </w:rPr>
              <w:t>boolean</w:t>
            </w:r>
            <w:r w:rsidRPr="00247A77">
              <w:rPr>
                <w:rFonts w:hint="eastAsia"/>
              </w:rPr>
              <w:t>类型，必选</w:t>
            </w:r>
          </w:p>
        </w:tc>
      </w:tr>
      <w:tr w:rsidR="00370B32" w:rsidTr="00E50921">
        <w:trPr>
          <w:trHeight w:val="48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917263">
            <w:pPr>
              <w:wordWrap w:val="0"/>
            </w:pPr>
            <w:r w:rsidRPr="00247A77">
              <w:rPr>
                <w:rFonts w:hint="eastAsia"/>
              </w:rPr>
              <w:t>示例：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>{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 xml:space="preserve">  "id": "1309",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 xml:space="preserve">  "domainName": "aspc11-9",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 xml:space="preserve">  "title": "aspc11",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 xml:space="preserve">  "targetHostId": "1",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 xml:space="preserve">  "onlineMigrate": "1",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 xml:space="preserve">  "migrateType": "2",</w:t>
            </w:r>
          </w:p>
          <w:p w:rsidR="00370B32" w:rsidRPr="00247A77" w:rsidRDefault="00370B32" w:rsidP="00370B32">
            <w:pPr>
              <w:wordWrap w:val="0"/>
            </w:pPr>
            <w:r w:rsidRPr="00247A77">
              <w:lastRenderedPageBreak/>
              <w:t xml:space="preserve">  "targetPath": "/vms/images",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 xml:space="preserve">  "targetPool": "defaultpool",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 xml:space="preserve">  "targetPoolTitle": "defaultpool",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 xml:space="preserve">  "dstPersist": true,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 xml:space="preserve">  "dstSuspend": false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19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查询主机存储池（CAS）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635F74" w:rsidP="00E763BF">
            <w:pPr>
              <w:wordWrap w:val="0"/>
            </w:pPr>
            <w:r w:rsidRPr="00247A77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HTTP</w:t>
            </w:r>
            <w:r w:rsidRPr="00247A77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4B46FC" w:rsidP="00E763BF">
            <w:pPr>
              <w:wordWrap w:val="0"/>
            </w:pPr>
            <w:r w:rsidRPr="00247A77">
              <w:t>/os/compute/v1</w:t>
            </w:r>
            <w:r w:rsidR="00E763BF" w:rsidRPr="00247A77">
              <w:rPr>
                <w:rFonts w:hint="eastAsia"/>
              </w:rPr>
              <w:t>/cloudos/crm/{tenant_id}/{compute_node_name}/storagePoolForHost/{host_id}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查询主机存储池（</w:t>
            </w:r>
            <w:r w:rsidRPr="00247A77">
              <w:rPr>
                <w:rFonts w:hint="eastAsia"/>
              </w:rPr>
              <w:t>CAS</w:t>
            </w:r>
            <w:r w:rsidRPr="00247A77">
              <w:rPr>
                <w:rFonts w:hint="eastAsia"/>
              </w:rPr>
              <w:t>）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租户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计算节点名称，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255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host_id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主机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11</w:t>
            </w:r>
            <w:r w:rsidRPr="00247A77">
              <w:rPr>
                <w:rFonts w:hint="eastAsia"/>
              </w:rPr>
              <w:t>个字符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370B32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lastRenderedPageBreak/>
              <w:t>storagePool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</w:p>
        </w:tc>
      </w:tr>
      <w:tr w:rsidR="00370B32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存储池名称，</w:t>
            </w:r>
            <w:r w:rsidRPr="00247A77">
              <w:t>String</w:t>
            </w:r>
            <w:r w:rsidRPr="00247A77">
              <w:t>类型，最长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370B32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path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存储池目录，</w:t>
            </w:r>
            <w:r w:rsidRPr="00247A77">
              <w:t>String</w:t>
            </w:r>
            <w:r w:rsidRPr="00247A77">
              <w:t>类型，最长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370B32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类型，</w:t>
            </w:r>
            <w:r w:rsidRPr="00247A77">
              <w:t>String</w:t>
            </w:r>
            <w:r w:rsidRPr="00247A77">
              <w:t>类型，最长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370B32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totalSize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最大存储，</w:t>
            </w:r>
            <w:r w:rsidRPr="00247A77">
              <w:t>String</w:t>
            </w:r>
            <w:r w:rsidRPr="00247A77">
              <w:t>类型，最长</w:t>
            </w:r>
            <w:r w:rsidRPr="00247A77">
              <w:t>11</w:t>
            </w:r>
            <w:r w:rsidRPr="00247A77">
              <w:t>个字符</w:t>
            </w:r>
          </w:p>
        </w:tc>
      </w:tr>
      <w:tr w:rsidR="00370B32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freeSize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可用存储，</w:t>
            </w:r>
            <w:r w:rsidRPr="00247A77">
              <w:t>String</w:t>
            </w:r>
            <w:r w:rsidRPr="00247A77">
              <w:t>类型，最长</w:t>
            </w:r>
            <w:r w:rsidRPr="00247A77">
              <w:t>11</w:t>
            </w:r>
            <w:r w:rsidRPr="00247A77">
              <w:t>个字符</w:t>
            </w:r>
          </w:p>
        </w:tc>
      </w:tr>
      <w:tr w:rsidR="00370B32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状态，</w:t>
            </w:r>
            <w:r w:rsidRPr="00247A77">
              <w:t>String</w:t>
            </w:r>
            <w:r w:rsidRPr="00247A77">
              <w:t>类型，最长</w:t>
            </w:r>
            <w:r w:rsidRPr="00247A77">
              <w:t>11</w:t>
            </w:r>
            <w:r w:rsidRPr="00247A77">
              <w:t>个字符</w:t>
            </w:r>
          </w:p>
        </w:tc>
      </w:tr>
      <w:tr w:rsidR="00370B32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morId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存储池</w:t>
            </w:r>
            <w:r w:rsidRPr="00247A77">
              <w:t>ID</w:t>
            </w:r>
            <w:r w:rsidRPr="00247A77">
              <w:t>，</w:t>
            </w:r>
            <w:r w:rsidRPr="00247A77">
              <w:t>String</w:t>
            </w:r>
            <w:r w:rsidRPr="00247A77">
              <w:t>类型，最长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2068C3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068C3" w:rsidRPr="00247A77" w:rsidRDefault="0049161E" w:rsidP="00E763BF">
            <w:pPr>
              <w:wordWrap w:val="0"/>
            </w:pPr>
            <w:r>
              <w:t>A</w:t>
            </w:r>
            <w:r>
              <w:rPr>
                <w:rFonts w:hint="eastAsia"/>
              </w:rPr>
              <w:t>llocation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068C3" w:rsidRPr="00247A77" w:rsidRDefault="0049161E" w:rsidP="00E763BF">
            <w:pPr>
              <w:wordWrap w:val="0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068C3" w:rsidRPr="00247A77" w:rsidRDefault="0049161E" w:rsidP="00E763BF">
            <w:pPr>
              <w:wordWrap w:val="0"/>
            </w:pPr>
            <w:r>
              <w:rPr>
                <w:rFonts w:hint="eastAsia"/>
              </w:rPr>
              <w:t>已分配容量，</w:t>
            </w:r>
            <w:r>
              <w:rPr>
                <w:rFonts w:hint="eastAsia"/>
              </w:rPr>
              <w:t>String</w:t>
            </w:r>
            <w:r>
              <w:rPr>
                <w:rFonts w:hint="eastAsia"/>
              </w:rPr>
              <w:t>类型，最长</w:t>
            </w:r>
            <w:r>
              <w:rPr>
                <w:rFonts w:hint="eastAsia"/>
              </w:rPr>
              <w:t>255</w:t>
            </w:r>
            <w:r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370B32" w:rsidP="00E763BF">
            <w:pPr>
              <w:wordWrap w:val="0"/>
            </w:pPr>
            <w:r w:rsidRPr="00247A77">
              <w:rPr>
                <w:rFonts w:hint="eastAsia"/>
              </w:rPr>
              <w:t>示例：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>{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 xml:space="preserve">  "storagePool": [</w:t>
            </w:r>
          </w:p>
          <w:p w:rsidR="002068C3" w:rsidRDefault="002068C3" w:rsidP="002068C3">
            <w:pPr>
              <w:wordWrap w:val="0"/>
            </w:pPr>
            <w:r>
              <w:t xml:space="preserve">        {</w:t>
            </w:r>
          </w:p>
          <w:p w:rsidR="002068C3" w:rsidRDefault="002068C3" w:rsidP="002068C3">
            <w:pPr>
              <w:wordWrap w:val="0"/>
            </w:pPr>
            <w:r>
              <w:t xml:space="preserve">            "name": "isopool",</w:t>
            </w:r>
          </w:p>
          <w:p w:rsidR="002068C3" w:rsidRDefault="002068C3" w:rsidP="002068C3">
            <w:pPr>
              <w:wordWrap w:val="0"/>
            </w:pPr>
            <w:r>
              <w:t xml:space="preserve">            "title": "isopool",</w:t>
            </w:r>
          </w:p>
          <w:p w:rsidR="002068C3" w:rsidRDefault="002068C3" w:rsidP="002068C3">
            <w:pPr>
              <w:wordWrap w:val="0"/>
            </w:pPr>
            <w:r>
              <w:t xml:space="preserve">            "path": "/vms/isos",</w:t>
            </w:r>
          </w:p>
          <w:p w:rsidR="002068C3" w:rsidRDefault="002068C3" w:rsidP="002068C3">
            <w:pPr>
              <w:wordWrap w:val="0"/>
            </w:pPr>
            <w:r>
              <w:t xml:space="preserve">            "type": "dir",</w:t>
            </w:r>
          </w:p>
          <w:p w:rsidR="002068C3" w:rsidRDefault="002068C3" w:rsidP="002068C3">
            <w:pPr>
              <w:wordWrap w:val="0"/>
            </w:pPr>
            <w:r>
              <w:t xml:space="preserve">            "totalSize": "1220146",</w:t>
            </w:r>
          </w:p>
          <w:p w:rsidR="002068C3" w:rsidRDefault="002068C3" w:rsidP="002068C3">
            <w:pPr>
              <w:wordWrap w:val="0"/>
            </w:pPr>
            <w:r>
              <w:t xml:space="preserve">            "freeSize": "1157533",</w:t>
            </w:r>
          </w:p>
          <w:p w:rsidR="002068C3" w:rsidRDefault="002068C3" w:rsidP="002068C3">
            <w:pPr>
              <w:wordWrap w:val="0"/>
            </w:pPr>
            <w:r>
              <w:t xml:space="preserve">            "allocation": "453.3271484375",</w:t>
            </w:r>
          </w:p>
          <w:p w:rsidR="002068C3" w:rsidRDefault="002068C3" w:rsidP="002068C3">
            <w:pPr>
              <w:wordWrap w:val="0"/>
            </w:pPr>
            <w:r>
              <w:t xml:space="preserve">            "status": "1",</w:t>
            </w:r>
          </w:p>
          <w:p w:rsidR="002068C3" w:rsidRDefault="002068C3" w:rsidP="002068C3">
            <w:pPr>
              <w:wordWrap w:val="0"/>
            </w:pPr>
            <w:r>
              <w:t xml:space="preserve">            "symbolic": "false",</w:t>
            </w:r>
          </w:p>
          <w:p w:rsidR="002068C3" w:rsidRDefault="002068C3" w:rsidP="002068C3">
            <w:pPr>
              <w:wordWrap w:val="0"/>
            </w:pPr>
            <w:r>
              <w:t xml:space="preserve">            "morId": "isopool"</w:t>
            </w:r>
          </w:p>
          <w:p w:rsidR="002068C3" w:rsidRDefault="002068C3" w:rsidP="002068C3">
            <w:pPr>
              <w:wordWrap w:val="0"/>
            </w:pPr>
            <w:r>
              <w:t xml:space="preserve">        }</w:t>
            </w:r>
          </w:p>
          <w:p w:rsidR="00370B32" w:rsidRPr="00247A77" w:rsidRDefault="00370B32" w:rsidP="002068C3">
            <w:pPr>
              <w:wordWrap w:val="0"/>
            </w:pPr>
            <w:r w:rsidRPr="00247A77">
              <w:t xml:space="preserve">  ]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lastRenderedPageBreak/>
        <w:t>20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查询主机存储池（Vmware）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635F74" w:rsidP="00E763BF">
            <w:pPr>
              <w:wordWrap w:val="0"/>
            </w:pPr>
            <w:r w:rsidRPr="00247A77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HTTP</w:t>
            </w:r>
            <w:r w:rsidRPr="00247A77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4B46FC" w:rsidP="00E763BF">
            <w:pPr>
              <w:wordWrap w:val="0"/>
            </w:pPr>
            <w:r w:rsidRPr="00247A77">
              <w:t>/os/compute/v1</w:t>
            </w:r>
            <w:r w:rsidR="00E763BF" w:rsidRPr="00247A77">
              <w:rPr>
                <w:rFonts w:hint="eastAsia"/>
              </w:rPr>
              <w:t>/cloudos/vrm/{tenant_id}/{compute_node_name}/host/{host_id}/datastore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查询主机存储池（</w:t>
            </w:r>
            <w:r w:rsidRPr="00247A77">
              <w:rPr>
                <w:rFonts w:hint="eastAsia"/>
              </w:rPr>
              <w:t>Vmware</w:t>
            </w:r>
            <w:r w:rsidRPr="00247A77">
              <w:rPr>
                <w:rFonts w:hint="eastAsia"/>
              </w:rPr>
              <w:t>）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租户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计算节点名称，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255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host_id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主机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11</w:t>
            </w:r>
            <w:r w:rsidRPr="00247A77">
              <w:rPr>
                <w:rFonts w:hint="eastAsia"/>
              </w:rPr>
              <w:t>个字符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370B32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datastore1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存储池名称，</w:t>
            </w:r>
            <w:r w:rsidRPr="00247A77">
              <w:t>String</w:t>
            </w:r>
            <w:r w:rsidRPr="00247A77">
              <w:t>类型，最长</w:t>
            </w:r>
            <w:r w:rsidRPr="00247A77">
              <w:t>255</w:t>
            </w:r>
            <w:r w:rsidRPr="00247A77">
              <w:t>个字符，用于迁移虚机接口的</w:t>
            </w:r>
            <w:r w:rsidRPr="00247A77">
              <w:t>'targetPath'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370B32" w:rsidP="00E763BF">
            <w:pPr>
              <w:wordWrap w:val="0"/>
            </w:pPr>
            <w:r w:rsidRPr="00247A77">
              <w:rPr>
                <w:rFonts w:hint="eastAsia"/>
              </w:rPr>
              <w:t>示例：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>{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 xml:space="preserve">  "datastore1": "datastore-12"</w:t>
            </w:r>
          </w:p>
          <w:p w:rsidR="00370B32" w:rsidRPr="00247A77" w:rsidRDefault="00370B32" w:rsidP="00370B32">
            <w:pPr>
              <w:wordWrap w:val="0"/>
            </w:pPr>
            <w:r w:rsidRPr="00247A77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21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查询虚机快照列表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635F74" w:rsidP="00E763BF">
            <w:pPr>
              <w:wordWrap w:val="0"/>
            </w:pPr>
            <w:r w:rsidRPr="00247A77">
              <w:rPr>
                <w:rFonts w:hint="eastAsia"/>
              </w:rPr>
              <w:lastRenderedPageBreak/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HTTP</w:t>
            </w:r>
            <w:r w:rsidRPr="00247A77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4B46FC" w:rsidP="00E763BF">
            <w:pPr>
              <w:wordWrap w:val="0"/>
            </w:pPr>
            <w:r w:rsidRPr="00247A77">
              <w:t>/os/compute/v1</w:t>
            </w:r>
            <w:r w:rsidR="00E763BF" w:rsidRPr="00247A77">
              <w:rPr>
                <w:rFonts w:hint="eastAsia"/>
              </w:rPr>
              <w:t>/cloudos/crm/{tenant_id}/{compute_node_name}/vmSnapshot/{vm_id}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查询虚机快照列表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租户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计算节点名称，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255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vm_id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虚机在虚拟化平台的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11</w:t>
            </w:r>
            <w:r w:rsidRPr="00247A77">
              <w:rPr>
                <w:rFonts w:hint="eastAsia"/>
              </w:rPr>
              <w:t>个字符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370B32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  <w:r w:rsidRPr="00247A77">
              <w:t>snapshot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29457F" w:rsidP="00E763BF">
            <w:pPr>
              <w:wordWrap w:val="0"/>
            </w:pPr>
            <w:r w:rsidRPr="00247A77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70B32" w:rsidRPr="00247A77" w:rsidRDefault="00370B32" w:rsidP="00E763BF">
            <w:pPr>
              <w:wordWrap w:val="0"/>
            </w:pPr>
          </w:p>
        </w:tc>
      </w:tr>
      <w:tr w:rsidR="0029457F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t>快照名称，</w:t>
            </w:r>
            <w:r w:rsidRPr="00247A77">
              <w:t>String</w:t>
            </w:r>
            <w:r w:rsidRPr="00247A77">
              <w:t>类型，最长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29457F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t>desc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t>描述，</w:t>
            </w:r>
            <w:r w:rsidRPr="00247A77">
              <w:t>String</w:t>
            </w:r>
            <w:r w:rsidRPr="00247A77">
              <w:t>类型，最长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29457F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t>creationTime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t>创建时间，</w:t>
            </w:r>
            <w:r w:rsidRPr="00247A77">
              <w:t>String</w:t>
            </w:r>
            <w:r w:rsidRPr="00247A77">
              <w:t>类型，最长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29457F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t>isCurr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t>是否当前快照，</w:t>
            </w:r>
            <w:r w:rsidRPr="00247A77">
              <w:t>boolean</w:t>
            </w:r>
            <w:r w:rsidRPr="00247A77">
              <w:t>类型</w:t>
            </w:r>
          </w:p>
        </w:tc>
      </w:tr>
      <w:tr w:rsidR="0029457F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t>snapMem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t>是否内存快照，</w:t>
            </w:r>
            <w:r w:rsidRPr="00247A77">
              <w:t>boolean</w:t>
            </w:r>
            <w:r w:rsidRPr="00247A77">
              <w:t>类型</w:t>
            </w:r>
          </w:p>
        </w:tc>
      </w:tr>
      <w:tr w:rsidR="0029457F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t>snapshotTitle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t>快照显示名称，</w:t>
            </w:r>
            <w:r w:rsidRPr="00247A77">
              <w:t>String</w:t>
            </w:r>
            <w:r w:rsidRPr="00247A77">
              <w:t>类型，最长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29457F" w:rsidTr="00370B3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t>snapshots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E763BF">
            <w:pPr>
              <w:wordWrap w:val="0"/>
            </w:pPr>
            <w:r w:rsidRPr="00247A77">
              <w:t>子快照，</w:t>
            </w:r>
            <w:r w:rsidRPr="00247A77">
              <w:t>object</w:t>
            </w:r>
            <w:r w:rsidRPr="00247A77">
              <w:t>类型</w:t>
            </w:r>
          </w:p>
        </w:tc>
      </w:tr>
      <w:tr w:rsidR="0029457F" w:rsidTr="00E763BF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E763BF">
            <w:pPr>
              <w:wordWrap w:val="0"/>
            </w:pPr>
            <w:r w:rsidRPr="00247A77">
              <w:rPr>
                <w:rFonts w:hint="eastAsia"/>
              </w:rPr>
              <w:t>示例：</w:t>
            </w:r>
          </w:p>
          <w:p w:rsidR="0029457F" w:rsidRPr="00247A77" w:rsidRDefault="0029457F" w:rsidP="00370B32">
            <w:pPr>
              <w:wordWrap w:val="0"/>
            </w:pPr>
            <w:r w:rsidRPr="00247A77">
              <w:t>{</w:t>
            </w:r>
          </w:p>
          <w:p w:rsidR="0029457F" w:rsidRPr="00247A77" w:rsidRDefault="0029457F" w:rsidP="00370B32">
            <w:pPr>
              <w:wordWrap w:val="0"/>
            </w:pPr>
            <w:r w:rsidRPr="00247A77">
              <w:t xml:space="preserve">  "snapshot": [</w:t>
            </w:r>
          </w:p>
          <w:p w:rsidR="0029457F" w:rsidRPr="00247A77" w:rsidRDefault="0029457F" w:rsidP="00370B32">
            <w:pPr>
              <w:wordWrap w:val="0"/>
            </w:pPr>
            <w:r w:rsidRPr="00247A77">
              <w:t xml:space="preserve">    {</w:t>
            </w:r>
          </w:p>
          <w:p w:rsidR="0029457F" w:rsidRPr="00247A77" w:rsidRDefault="0029457F" w:rsidP="00370B32">
            <w:pPr>
              <w:wordWrap w:val="0"/>
            </w:pPr>
            <w:r w:rsidRPr="00247A77">
              <w:t xml:space="preserve">      "name": "snaptest",</w:t>
            </w:r>
          </w:p>
          <w:p w:rsidR="0029457F" w:rsidRPr="00247A77" w:rsidRDefault="0029457F" w:rsidP="00370B32">
            <w:pPr>
              <w:wordWrap w:val="0"/>
            </w:pPr>
            <w:r w:rsidRPr="00247A77">
              <w:t xml:space="preserve">      "desc": "snaptest",</w:t>
            </w:r>
          </w:p>
          <w:p w:rsidR="0029457F" w:rsidRPr="00247A77" w:rsidRDefault="0029457F" w:rsidP="00370B32">
            <w:pPr>
              <w:wordWrap w:val="0"/>
            </w:pPr>
            <w:r w:rsidRPr="00247A77">
              <w:t xml:space="preserve">      "creationTime": "2019-01-31 14:32:20",</w:t>
            </w:r>
          </w:p>
          <w:p w:rsidR="0029457F" w:rsidRPr="00247A77" w:rsidRDefault="0029457F" w:rsidP="00370B32">
            <w:pPr>
              <w:wordWrap w:val="0"/>
            </w:pPr>
            <w:r w:rsidRPr="00247A77">
              <w:t xml:space="preserve">      "isCurr": true,</w:t>
            </w:r>
          </w:p>
          <w:p w:rsidR="0029457F" w:rsidRPr="00247A77" w:rsidRDefault="0029457F" w:rsidP="00370B32">
            <w:pPr>
              <w:wordWrap w:val="0"/>
            </w:pPr>
            <w:r w:rsidRPr="00247A77">
              <w:t xml:space="preserve">      "snapMem": false,</w:t>
            </w:r>
          </w:p>
          <w:p w:rsidR="0029457F" w:rsidRPr="00247A77" w:rsidRDefault="0029457F" w:rsidP="00370B32">
            <w:pPr>
              <w:wordWrap w:val="0"/>
            </w:pPr>
            <w:r w:rsidRPr="00247A77">
              <w:t xml:space="preserve">      "snapshotTitle": "zzz&amp;nbsp;&amp;nbsp;&amp;nbsp;&amp;nbsp;&amp;nbsp;&amp;nbsp;(2019-01-31 14:32:20)",</w:t>
            </w:r>
          </w:p>
          <w:p w:rsidR="0029457F" w:rsidRPr="00247A77" w:rsidRDefault="0029457F" w:rsidP="00370B32">
            <w:pPr>
              <w:wordWrap w:val="0"/>
            </w:pPr>
            <w:r w:rsidRPr="00247A77">
              <w:t xml:space="preserve">      "snapshots": {}</w:t>
            </w:r>
          </w:p>
          <w:p w:rsidR="0029457F" w:rsidRPr="00247A77" w:rsidRDefault="0029457F" w:rsidP="00370B32">
            <w:pPr>
              <w:wordWrap w:val="0"/>
            </w:pPr>
            <w:r w:rsidRPr="00247A77">
              <w:t xml:space="preserve">    }</w:t>
            </w:r>
          </w:p>
          <w:p w:rsidR="0029457F" w:rsidRPr="00247A77" w:rsidRDefault="0029457F" w:rsidP="00370B32">
            <w:pPr>
              <w:wordWrap w:val="0"/>
            </w:pPr>
            <w:r w:rsidRPr="00247A77">
              <w:lastRenderedPageBreak/>
              <w:t xml:space="preserve">  ]</w:t>
            </w:r>
          </w:p>
          <w:p w:rsidR="0029457F" w:rsidRPr="00247A77" w:rsidRDefault="0029457F" w:rsidP="00370B32">
            <w:pPr>
              <w:wordWrap w:val="0"/>
            </w:pPr>
            <w:r w:rsidRPr="00247A77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22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创建虚机快照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635F74" w:rsidP="00E763BF">
            <w:pPr>
              <w:wordWrap w:val="0"/>
            </w:pPr>
            <w:r w:rsidRPr="00247A77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HTTP</w:t>
            </w:r>
            <w:r w:rsidRPr="00247A77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4B46FC" w:rsidP="00E763BF">
            <w:pPr>
              <w:wordWrap w:val="0"/>
            </w:pPr>
            <w:r w:rsidRPr="00247A77">
              <w:t>/os/compute/v1</w:t>
            </w:r>
            <w:r w:rsidR="00E763BF" w:rsidRPr="00247A77">
              <w:rPr>
                <w:rFonts w:hint="eastAsia"/>
              </w:rPr>
              <w:t>/cloudos/vrm/{tenant_id}/{compute_node_name}/vm/snapshots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创建虚机快照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E763BF" w:rsidTr="00E50921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租户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计算节点名称，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255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29457F">
            <w:pPr>
              <w:wordWrap w:val="0"/>
            </w:pPr>
            <w:r w:rsidRPr="00247A77">
              <w:rPr>
                <w:rFonts w:hint="eastAsia"/>
              </w:rPr>
              <w:t>object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创建虚机快照请求体</w:t>
            </w:r>
          </w:p>
        </w:tc>
      </w:tr>
    </w:tbl>
    <w:p w:rsidR="0029457F" w:rsidRDefault="0029457F" w:rsidP="0029457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29457F" w:rsidTr="0091726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29457F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t>vmId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t>创建快照的虚机</w:t>
            </w:r>
            <w:r w:rsidRPr="00247A77">
              <w:t>ID</w:t>
            </w:r>
            <w:r w:rsidRPr="00247A77">
              <w:t>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11</w:t>
            </w:r>
            <w:r w:rsidRPr="00247A77">
              <w:t>个字符</w:t>
            </w:r>
          </w:p>
        </w:tc>
      </w:tr>
      <w:tr w:rsidR="0029457F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t>快照名称，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29457F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t>desc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t>描述，</w:t>
            </w:r>
            <w:r w:rsidRPr="00247A77">
              <w:t>String</w:t>
            </w:r>
            <w:r w:rsidRPr="00247A77">
              <w:t>类型，可选，最长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29457F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t>snapMem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boolean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t>是否内存快照，</w:t>
            </w:r>
            <w:r w:rsidRPr="00247A77">
              <w:t>boolean</w:t>
            </w:r>
            <w:r w:rsidRPr="00247A77">
              <w:t>类型，可选</w:t>
            </w:r>
          </w:p>
        </w:tc>
      </w:tr>
      <w:tr w:rsidR="0029457F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lastRenderedPageBreak/>
              <w:t>snapshotTimeOut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t>超时时长，</w:t>
            </w:r>
            <w:r w:rsidRPr="00247A77">
              <w:t>String</w:t>
            </w:r>
            <w:r w:rsidRPr="00247A77">
              <w:t>类型，可选，最长</w:t>
            </w:r>
            <w:r w:rsidRPr="00247A77">
              <w:t>11</w:t>
            </w:r>
            <w:r w:rsidRPr="00247A77">
              <w:t>个字符</w:t>
            </w:r>
          </w:p>
        </w:tc>
      </w:tr>
      <w:tr w:rsidR="0029457F" w:rsidTr="00917263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示例：</w:t>
            </w:r>
          </w:p>
          <w:p w:rsidR="0029457F" w:rsidRPr="00247A77" w:rsidRDefault="0029457F" w:rsidP="00917263">
            <w:pPr>
              <w:wordWrap w:val="0"/>
            </w:pPr>
            <w:r w:rsidRPr="00247A77">
              <w:t>{</w:t>
            </w:r>
          </w:p>
          <w:p w:rsidR="0029457F" w:rsidRPr="00247A77" w:rsidRDefault="0029457F" w:rsidP="00917263">
            <w:pPr>
              <w:wordWrap w:val="0"/>
            </w:pPr>
            <w:r w:rsidRPr="00247A77">
              <w:t xml:space="preserve">  "vmId": "1032",</w:t>
            </w:r>
          </w:p>
          <w:p w:rsidR="0029457F" w:rsidRPr="00247A77" w:rsidRDefault="0029457F" w:rsidP="00917263">
            <w:pPr>
              <w:wordWrap w:val="0"/>
            </w:pPr>
            <w:r w:rsidRPr="00247A77">
              <w:t xml:space="preserve">  "name": "snaptest",</w:t>
            </w:r>
          </w:p>
          <w:p w:rsidR="0029457F" w:rsidRPr="00247A77" w:rsidRDefault="0029457F" w:rsidP="00917263">
            <w:pPr>
              <w:wordWrap w:val="0"/>
            </w:pPr>
            <w:r w:rsidRPr="00247A77">
              <w:t xml:space="preserve">  "desc": "desc",</w:t>
            </w:r>
          </w:p>
          <w:p w:rsidR="0029457F" w:rsidRPr="00247A77" w:rsidRDefault="0029457F" w:rsidP="00917263">
            <w:pPr>
              <w:wordWrap w:val="0"/>
            </w:pPr>
            <w:r w:rsidRPr="00247A77">
              <w:t xml:space="preserve">  "snapMem": false,</w:t>
            </w:r>
          </w:p>
          <w:p w:rsidR="0029457F" w:rsidRPr="00247A77" w:rsidRDefault="0029457F" w:rsidP="00917263">
            <w:pPr>
              <w:wordWrap w:val="0"/>
            </w:pPr>
            <w:r w:rsidRPr="00247A77">
              <w:t xml:space="preserve">  "snapshotTimeOut": "5"</w:t>
            </w:r>
          </w:p>
          <w:p w:rsidR="0029457F" w:rsidRPr="00247A77" w:rsidRDefault="0029457F" w:rsidP="00917263">
            <w:pPr>
              <w:wordWrap w:val="0"/>
            </w:pPr>
            <w:r w:rsidRPr="00247A77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</w:tbl>
    <w:p w:rsidR="00635F74" w:rsidRDefault="00E763BF" w:rsidP="00635F74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23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还原虚机快照</w:t>
      </w:r>
    </w:p>
    <w:p w:rsidR="00635F74" w:rsidRPr="00635F74" w:rsidRDefault="00635F74" w:rsidP="00635F74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635F74" w:rsidP="00E763BF">
            <w:pPr>
              <w:wordWrap w:val="0"/>
            </w:pPr>
            <w:r w:rsidRPr="00247A77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HTTP</w:t>
            </w:r>
            <w:r w:rsidRPr="00247A77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4B46FC" w:rsidP="00E763BF">
            <w:pPr>
              <w:wordWrap w:val="0"/>
            </w:pPr>
            <w:r w:rsidRPr="00247A77">
              <w:t>/os/compute/v1</w:t>
            </w:r>
            <w:r w:rsidR="00E763BF" w:rsidRPr="00247A77">
              <w:rPr>
                <w:rFonts w:hint="eastAsia"/>
              </w:rPr>
              <w:t>/cloudos/vrm/{tenant_id}/{compute_node_name}/vm/snapshots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还原虚机快照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租户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计算节点名称，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255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还原虚机快照请求体</w:t>
            </w:r>
          </w:p>
        </w:tc>
      </w:tr>
    </w:tbl>
    <w:p w:rsidR="0029457F" w:rsidRDefault="0029457F" w:rsidP="0029457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29457F" w:rsidTr="0091726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29457F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t>vmId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t>创建快照的虚机</w:t>
            </w:r>
            <w:r w:rsidRPr="00247A77">
              <w:t>ID</w:t>
            </w:r>
            <w:r w:rsidRPr="00247A77">
              <w:t>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11</w:t>
            </w:r>
            <w:r w:rsidRPr="00247A77">
              <w:t>个字符</w:t>
            </w:r>
          </w:p>
        </w:tc>
      </w:tr>
      <w:tr w:rsidR="0029457F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t>快照名称，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29457F" w:rsidTr="0091726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t>snapMem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boolean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9457F" w:rsidRPr="00247A77" w:rsidRDefault="0029457F" w:rsidP="00917263">
            <w:pPr>
              <w:wordWrap w:val="0"/>
            </w:pPr>
            <w:r w:rsidRPr="00247A77">
              <w:t>是否内存快照，</w:t>
            </w:r>
            <w:r w:rsidRPr="00247A77">
              <w:t>boolean</w:t>
            </w:r>
            <w:r w:rsidRPr="00247A77">
              <w:t>类型，可选</w:t>
            </w:r>
          </w:p>
        </w:tc>
      </w:tr>
      <w:tr w:rsidR="0029457F" w:rsidTr="00917263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9457F" w:rsidRPr="00247A77" w:rsidRDefault="0029457F" w:rsidP="00917263">
            <w:pPr>
              <w:wordWrap w:val="0"/>
            </w:pPr>
            <w:r w:rsidRPr="00247A77">
              <w:rPr>
                <w:rFonts w:hint="eastAsia"/>
              </w:rPr>
              <w:t>示例：</w:t>
            </w:r>
          </w:p>
          <w:p w:rsidR="0029457F" w:rsidRPr="00247A77" w:rsidRDefault="0029457F" w:rsidP="0029457F">
            <w:pPr>
              <w:wordWrap w:val="0"/>
            </w:pPr>
            <w:r w:rsidRPr="00247A77">
              <w:t>{</w:t>
            </w:r>
          </w:p>
          <w:p w:rsidR="0029457F" w:rsidRPr="00247A77" w:rsidRDefault="0029457F" w:rsidP="0029457F">
            <w:pPr>
              <w:wordWrap w:val="0"/>
            </w:pPr>
            <w:r w:rsidRPr="00247A77">
              <w:t xml:space="preserve">  "vmId": "1032",</w:t>
            </w:r>
          </w:p>
          <w:p w:rsidR="0029457F" w:rsidRPr="00247A77" w:rsidRDefault="0029457F" w:rsidP="0029457F">
            <w:pPr>
              <w:wordWrap w:val="0"/>
            </w:pPr>
            <w:r w:rsidRPr="00247A77">
              <w:t xml:space="preserve">  "name": "snaptest",</w:t>
            </w:r>
          </w:p>
          <w:p w:rsidR="0029457F" w:rsidRPr="00247A77" w:rsidRDefault="0029457F" w:rsidP="0029457F">
            <w:pPr>
              <w:wordWrap w:val="0"/>
            </w:pPr>
            <w:r w:rsidRPr="00247A77">
              <w:t xml:space="preserve">  "snapMem": false</w:t>
            </w:r>
          </w:p>
          <w:p w:rsidR="0029457F" w:rsidRPr="00247A77" w:rsidRDefault="0029457F" w:rsidP="0029457F">
            <w:pPr>
              <w:wordWrap w:val="0"/>
            </w:pPr>
            <w:r w:rsidRPr="00247A77">
              <w:t>}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</w:tbl>
    <w:p w:rsidR="00E763BF" w:rsidRDefault="00E763BF" w:rsidP="00E763B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24</w:t>
      </w:r>
      <w:r w:rsidR="00B51AE7">
        <w:rPr>
          <w:rFonts w:ascii="思源黑体 Normal" w:eastAsia="思源黑体 Normal" w:hint="eastAsia"/>
        </w:rPr>
        <w:t>）</w:t>
      </w:r>
      <w:r>
        <w:rPr>
          <w:rFonts w:ascii="思源黑体 Normal" w:eastAsia="思源黑体 Normal" w:hint="eastAsia"/>
        </w:rPr>
        <w:t>删除虚机快照</w:t>
      </w:r>
    </w:p>
    <w:p w:rsidR="00917263" w:rsidRPr="00917263" w:rsidRDefault="00917263" w:rsidP="00917263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917263" w:rsidP="00E763BF">
            <w:pPr>
              <w:wordWrap w:val="0"/>
            </w:pPr>
            <w:r w:rsidRPr="00247A77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HTTP</w:t>
            </w:r>
            <w:r w:rsidRPr="00247A77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4B46FC" w:rsidP="00E763BF">
            <w:pPr>
              <w:wordWrap w:val="0"/>
            </w:pPr>
            <w:r w:rsidRPr="00247A77">
              <w:t>/os/compute/v1</w:t>
            </w:r>
            <w:r w:rsidR="00E763BF" w:rsidRPr="00247A77">
              <w:rPr>
                <w:rFonts w:hint="eastAsia"/>
              </w:rPr>
              <w:t>/cloudos/vrm/{tenant_id}/{compute_node_name}/vm/snapshots/{vm_id}/{snapshot_name}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删除虚机快照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763BF" w:rsidTr="00E763B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lastRenderedPageBreak/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租户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compute_node_name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计算节点名称，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255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vm_id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要删除快照的虚机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11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snapshot_name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要删除的快照名称，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255</w:t>
            </w:r>
            <w:r w:rsidRPr="00247A77">
              <w:rPr>
                <w:rFonts w:hint="eastAsia"/>
              </w:rPr>
              <w:t>个字符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763BF" w:rsidTr="00E763B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</w:tbl>
    <w:p w:rsidR="00E763BF" w:rsidRDefault="00E763BF" w:rsidP="00E763B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  <w:tr w:rsidR="00E763BF" w:rsidTr="00E763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  <w:r w:rsidRPr="00247A77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763BF" w:rsidRPr="00247A77" w:rsidRDefault="00E763BF" w:rsidP="00E763BF">
            <w:pPr>
              <w:wordWrap w:val="0"/>
            </w:pPr>
          </w:p>
        </w:tc>
      </w:tr>
    </w:tbl>
    <w:p w:rsidR="00E763BF" w:rsidRPr="00E763BF" w:rsidRDefault="00E763BF" w:rsidP="00E763BF"/>
    <w:p w:rsidR="00AE7788" w:rsidRDefault="00AE7788" w:rsidP="00093693">
      <w:pPr>
        <w:pStyle w:val="2"/>
        <w:numPr>
          <w:ilvl w:val="1"/>
          <w:numId w:val="2"/>
        </w:numPr>
      </w:pPr>
      <w:r>
        <w:rPr>
          <w:rFonts w:hint="eastAsia"/>
        </w:rPr>
        <w:t>主机集合</w:t>
      </w:r>
    </w:p>
    <w:p w:rsidR="00AE7788" w:rsidRDefault="00AE7788" w:rsidP="00AE7788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1）列出主机集合的ID，名称和可用域等信息</w:t>
      </w:r>
    </w:p>
    <w:p w:rsidR="00AE7788" w:rsidRPr="00AE7788" w:rsidRDefault="00AE7788" w:rsidP="00AE7788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E7788" w:rsidTr="00AE778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HTTP</w:t>
            </w:r>
            <w:r w:rsidRPr="00247A77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4B46FC">
            <w:pPr>
              <w:wordWrap w:val="0"/>
            </w:pPr>
            <w:r w:rsidRPr="00247A77">
              <w:t>/os/compute/v1</w:t>
            </w:r>
            <w:r w:rsidR="00AE7788" w:rsidRPr="00247A77">
              <w:rPr>
                <w:rFonts w:hint="eastAsia"/>
              </w:rPr>
              <w:t>/v2/{tenant_id}/os-aggregates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列出主机集合的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，名称和可用域等信息。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E7788" w:rsidTr="00AE778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组织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E7788" w:rsidTr="00AE778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t>aggregates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B122F2">
            <w:pPr>
              <w:wordWrap w:val="0"/>
            </w:pPr>
            <w:r w:rsidRPr="00247A77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t>availability_zone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B122F2">
            <w:pPr>
              <w:wordWrap w:val="0"/>
            </w:pPr>
            <w:r w:rsidRPr="00247A77">
              <w:t>可用域，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t>created_at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B122F2">
            <w:pPr>
              <w:wordWrap w:val="0"/>
            </w:pPr>
            <w:r w:rsidRPr="00247A77">
              <w:t>创建时间，</w:t>
            </w:r>
            <w:r w:rsidRPr="00247A77">
              <w:t>string</w:t>
            </w:r>
            <w:r w:rsidRPr="00247A77">
              <w:t>类型，可选，最长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t>deleted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B122F2">
            <w:pPr>
              <w:wordWrap w:val="0"/>
            </w:pPr>
            <w:r w:rsidRPr="00247A77">
              <w:t>是否被删除，</w:t>
            </w:r>
            <w:r w:rsidRPr="00247A77">
              <w:t>string</w:t>
            </w:r>
            <w:r w:rsidRPr="00247A77">
              <w:t>类型，可选，最长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t>deleted_at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B122F2">
            <w:pPr>
              <w:wordWrap w:val="0"/>
            </w:pPr>
            <w:r w:rsidRPr="00247A77">
              <w:t>删除时间，</w:t>
            </w:r>
            <w:r w:rsidRPr="00247A77">
              <w:t>string</w:t>
            </w:r>
            <w:r w:rsidRPr="00247A77">
              <w:t>类型，可选，最长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t>hosts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t>物理主机名称，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B122F2">
            <w:pPr>
              <w:wordWrap w:val="0"/>
            </w:pPr>
            <w:r w:rsidRPr="00247A77">
              <w:t>可用域</w:t>
            </w:r>
            <w:r w:rsidRPr="00247A77">
              <w:t>ID</w:t>
            </w:r>
            <w:r w:rsidRPr="00247A77">
              <w:t>，</w:t>
            </w:r>
            <w:r w:rsidRPr="00247A77">
              <w:t>int</w:t>
            </w:r>
            <w:r w:rsidRPr="00247A77">
              <w:t>类型，必选，最长</w:t>
            </w:r>
            <w:r w:rsidRPr="00247A77">
              <w:t>11</w:t>
            </w:r>
            <w:r w:rsidRPr="00247A77">
              <w:t>个字符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t>metadata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 xml:space="preserve"> </w:t>
            </w:r>
            <w:r w:rsidRPr="00247A77">
              <w:t>availability_zone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B122F2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B122F2">
            <w:pPr>
              <w:wordWrap w:val="0"/>
            </w:pPr>
            <w:r w:rsidRPr="00247A77">
              <w:t>可用域，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B122F2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B122F2">
            <w:pPr>
              <w:wordWrap w:val="0"/>
            </w:pPr>
            <w:r w:rsidRPr="00247A77">
              <w:t>可用域名称，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AE7788">
            <w:pPr>
              <w:wordWrap w:val="0"/>
            </w:pPr>
            <w:r w:rsidRPr="00247A77"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B122F2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E7788" w:rsidRPr="00247A77" w:rsidRDefault="00B122F2">
            <w:pPr>
              <w:wordWrap w:val="0"/>
            </w:pPr>
            <w:r w:rsidRPr="00247A77">
              <w:t>可用域更新时间，</w:t>
            </w:r>
            <w:r w:rsidRPr="00247A77">
              <w:t>String</w:t>
            </w:r>
            <w:r w:rsidRPr="00247A77">
              <w:t>类型，可选，最长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 w:rsidP="00247A77">
            <w:pPr>
              <w:wordWrap w:val="0"/>
            </w:pPr>
            <w:r w:rsidRPr="00247A77">
              <w:rPr>
                <w:rFonts w:hint="eastAsia"/>
              </w:rPr>
              <w:t>示例：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>{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"aggregates": [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  {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    "availability_zone": "louis",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    "created_at": {},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    "deleted": false,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    "deleted_at": {},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    "hosts": [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      "compcas31qzy7d3rc"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    ],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    "id": 1,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    "metadata": {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      "availability_zone": "louis"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    },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    "name": "louis-agg",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    "updated_at": {}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  }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 xml:space="preserve">  ]</w:t>
            </w:r>
          </w:p>
          <w:p w:rsidR="00AE7788" w:rsidRPr="00247A77" w:rsidRDefault="00AE7788" w:rsidP="00247A77">
            <w:pPr>
              <w:wordWrap w:val="0"/>
            </w:pPr>
            <w:r w:rsidRPr="00247A77">
              <w:t>}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/>
        </w:tc>
      </w:tr>
    </w:tbl>
    <w:p w:rsidR="00AE7788" w:rsidRDefault="00AE7788" w:rsidP="00AE7788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2）新建主机集合</w:t>
      </w:r>
    </w:p>
    <w:p w:rsidR="00AE7788" w:rsidRPr="00AE7788" w:rsidRDefault="00AE7788" w:rsidP="00AE7788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E7788" w:rsidTr="00AE778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HTTP</w:t>
            </w:r>
            <w:r w:rsidRPr="00247A77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4B46FC">
            <w:pPr>
              <w:wordWrap w:val="0"/>
            </w:pPr>
            <w:r w:rsidRPr="00247A77">
              <w:t>/os/compute/v1</w:t>
            </w:r>
            <w:r w:rsidR="00AE7788" w:rsidRPr="00247A77">
              <w:rPr>
                <w:rFonts w:hint="eastAsia"/>
              </w:rPr>
              <w:t>/v2/{tenant_id}/os-aggregates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新建主机集合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E7788" w:rsidTr="00AE778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组织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新建主机集合的请求体</w:t>
            </w:r>
          </w:p>
        </w:tc>
      </w:tr>
    </w:tbl>
    <w:p w:rsidR="00B122F2" w:rsidRDefault="00B122F2" w:rsidP="00B122F2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B122F2" w:rsidTr="00F65E35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22F2" w:rsidRPr="00247A77" w:rsidRDefault="00B122F2" w:rsidP="00F65E35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22F2" w:rsidRPr="00247A77" w:rsidRDefault="00B122F2" w:rsidP="00F65E35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22F2" w:rsidRPr="00247A77" w:rsidRDefault="00B122F2" w:rsidP="00F65E35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122F2" w:rsidRPr="00247A77" w:rsidRDefault="00B122F2" w:rsidP="00F65E35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B122F2" w:rsidTr="00B122F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 w:rsidP="00F65E35">
            <w:pPr>
              <w:wordWrap w:val="0"/>
            </w:pPr>
            <w:r w:rsidRPr="00247A77">
              <w:t>aggregate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主机集合</w:t>
            </w:r>
          </w:p>
        </w:tc>
      </w:tr>
      <w:tr w:rsidR="00B122F2" w:rsidTr="00B122F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 w:rsidP="00F65E35">
            <w:pPr>
              <w:wordWrap w:val="0"/>
            </w:pPr>
            <w:r w:rsidRPr="00247A77"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 w:rsidP="00F65E35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 w:rsidP="00F65E35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 w:rsidP="00F65E35">
            <w:pPr>
              <w:wordWrap w:val="0"/>
            </w:pPr>
            <w:r w:rsidRPr="00247A77">
              <w:rPr>
                <w:rFonts w:hint="eastAsia"/>
              </w:rPr>
              <w:t>主机集合名称，必选，最长</w:t>
            </w:r>
            <w:r w:rsidRPr="00247A77">
              <w:rPr>
                <w:rFonts w:hint="eastAsia"/>
              </w:rPr>
              <w:t>16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B122F2" w:rsidTr="00B122F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 w:rsidP="00F65E35">
            <w:pPr>
              <w:wordWrap w:val="0"/>
            </w:pPr>
            <w:r w:rsidRPr="00247A77">
              <w:t>availability_zone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 w:rsidP="00F65E35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 w:rsidP="00F65E35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 w:rsidP="00F65E35">
            <w:pPr>
              <w:wordWrap w:val="0"/>
            </w:pPr>
            <w:r w:rsidRPr="00247A77">
              <w:rPr>
                <w:rFonts w:hint="eastAsia"/>
              </w:rPr>
              <w:t>可用域名称，必选，有效长度为</w:t>
            </w:r>
            <w:r w:rsidRPr="00247A77">
              <w:rPr>
                <w:rFonts w:hint="eastAsia"/>
              </w:rPr>
              <w:t>1</w:t>
            </w:r>
            <w:r w:rsidRPr="00247A77">
              <w:rPr>
                <w:rFonts w:hint="eastAsia"/>
              </w:rPr>
              <w:t>至</w:t>
            </w:r>
            <w:r w:rsidRPr="00247A77">
              <w:rPr>
                <w:rFonts w:hint="eastAsia"/>
              </w:rPr>
              <w:t>16</w:t>
            </w:r>
            <w:r w:rsidRPr="00247A77">
              <w:rPr>
                <w:rFonts w:hint="eastAsia"/>
              </w:rPr>
              <w:t>个字符，只能包含数字、字母、下划线，且不能为英文单词“</w:t>
            </w:r>
            <w:r w:rsidRPr="00247A77">
              <w:rPr>
                <w:rFonts w:hint="eastAsia"/>
              </w:rPr>
              <w:t>nova</w:t>
            </w:r>
            <w:r w:rsidRPr="00247A77">
              <w:rPr>
                <w:rFonts w:hint="eastAsia"/>
              </w:rPr>
              <w:t>”</w:t>
            </w:r>
          </w:p>
        </w:tc>
      </w:tr>
      <w:tr w:rsidR="00B122F2" w:rsidTr="00B122F2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 w:rsidP="00B122F2">
            <w:pPr>
              <w:wordWrap w:val="0"/>
            </w:pPr>
            <w:r w:rsidRPr="00247A77">
              <w:rPr>
                <w:rFonts w:hint="eastAsia"/>
              </w:rPr>
              <w:t>示例：</w:t>
            </w:r>
          </w:p>
          <w:p w:rsidR="00B122F2" w:rsidRPr="00247A77" w:rsidRDefault="00B122F2" w:rsidP="00B122F2">
            <w:pPr>
              <w:wordWrap w:val="0"/>
            </w:pPr>
            <w:r w:rsidRPr="00247A77">
              <w:t>{</w:t>
            </w:r>
          </w:p>
          <w:p w:rsidR="00B122F2" w:rsidRPr="00247A77" w:rsidRDefault="00B122F2" w:rsidP="00B122F2">
            <w:pPr>
              <w:wordWrap w:val="0"/>
            </w:pPr>
            <w:r w:rsidRPr="00247A77">
              <w:t xml:space="preserve">  "aggregate": {</w:t>
            </w:r>
          </w:p>
          <w:p w:rsidR="00B122F2" w:rsidRPr="00247A77" w:rsidRDefault="00B122F2" w:rsidP="00B122F2">
            <w:pPr>
              <w:wordWrap w:val="0"/>
            </w:pPr>
            <w:r w:rsidRPr="00247A77">
              <w:t xml:space="preserve">    "name": "vm61-agg",</w:t>
            </w:r>
          </w:p>
          <w:p w:rsidR="00B122F2" w:rsidRPr="00247A77" w:rsidRDefault="00B122F2" w:rsidP="00B122F2">
            <w:pPr>
              <w:wordWrap w:val="0"/>
            </w:pPr>
            <w:r w:rsidRPr="00247A77">
              <w:t xml:space="preserve">    "availability_zone": "vm61"</w:t>
            </w:r>
          </w:p>
          <w:p w:rsidR="00B122F2" w:rsidRPr="00247A77" w:rsidRDefault="00B122F2" w:rsidP="00B122F2">
            <w:pPr>
              <w:wordWrap w:val="0"/>
            </w:pPr>
            <w:r w:rsidRPr="00247A77">
              <w:t xml:space="preserve">  }</w:t>
            </w:r>
          </w:p>
          <w:p w:rsidR="00B122F2" w:rsidRPr="00247A77" w:rsidRDefault="00B122F2" w:rsidP="00B122F2">
            <w:pPr>
              <w:wordWrap w:val="0"/>
            </w:pPr>
            <w:r w:rsidRPr="00247A77">
              <w:lastRenderedPageBreak/>
              <w:t>}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E7788" w:rsidTr="00AE778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B122F2" w:rsidTr="00B122F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aggregate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</w:p>
        </w:tc>
      </w:tr>
      <w:tr w:rsidR="00B122F2" w:rsidTr="00B122F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主机集合的名称</w:t>
            </w:r>
          </w:p>
        </w:tc>
      </w:tr>
      <w:tr w:rsidR="00B122F2" w:rsidTr="00B122F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availability_zone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可用域的名称</w:t>
            </w:r>
          </w:p>
        </w:tc>
      </w:tr>
      <w:tr w:rsidR="00B122F2" w:rsidTr="00B122F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deleted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rPr>
                <w:rFonts w:hint="eastAsia"/>
              </w:rPr>
              <w:t>是否删除</w:t>
            </w:r>
          </w:p>
        </w:tc>
      </w:tr>
      <w:tr w:rsidR="00B122F2" w:rsidTr="00B122F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created_at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创建时间</w:t>
            </w:r>
          </w:p>
        </w:tc>
      </w:tr>
      <w:tr w:rsidR="00B122F2" w:rsidTr="00B122F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更新时间</w:t>
            </w:r>
          </w:p>
        </w:tc>
      </w:tr>
      <w:tr w:rsidR="00B122F2" w:rsidTr="00B122F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deleted_at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删除时间</w:t>
            </w:r>
          </w:p>
        </w:tc>
      </w:tr>
      <w:tr w:rsidR="00B122F2" w:rsidTr="00B122F2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122F2" w:rsidRPr="00247A77" w:rsidRDefault="00B122F2">
            <w:pPr>
              <w:wordWrap w:val="0"/>
            </w:pPr>
            <w:r w:rsidRPr="00247A77">
              <w:t>主机集合</w:t>
            </w:r>
            <w:r w:rsidRPr="00247A77">
              <w:t>ID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B122F2" w:rsidP="00247A77">
            <w:pPr>
              <w:wordWrap w:val="0"/>
            </w:pPr>
            <w:r w:rsidRPr="00247A77">
              <w:rPr>
                <w:rFonts w:hint="eastAsia"/>
              </w:rPr>
              <w:t>示例：</w:t>
            </w:r>
          </w:p>
          <w:p w:rsidR="00B122F2" w:rsidRPr="00247A77" w:rsidRDefault="00B122F2" w:rsidP="00247A77">
            <w:pPr>
              <w:wordWrap w:val="0"/>
            </w:pPr>
            <w:r w:rsidRPr="00247A77">
              <w:t>{</w:t>
            </w:r>
          </w:p>
          <w:p w:rsidR="00B122F2" w:rsidRPr="00247A77" w:rsidRDefault="00B122F2" w:rsidP="00247A77">
            <w:pPr>
              <w:wordWrap w:val="0"/>
            </w:pPr>
            <w:r w:rsidRPr="00247A77">
              <w:t xml:space="preserve">  "aggregate": {</w:t>
            </w:r>
          </w:p>
          <w:p w:rsidR="00B122F2" w:rsidRPr="00247A77" w:rsidRDefault="00B122F2" w:rsidP="00247A77">
            <w:pPr>
              <w:wordWrap w:val="0"/>
            </w:pPr>
            <w:r w:rsidRPr="00247A77">
              <w:t xml:space="preserve">    "name": "vm61-agg",</w:t>
            </w:r>
          </w:p>
          <w:p w:rsidR="00B122F2" w:rsidRPr="00247A77" w:rsidRDefault="00B122F2" w:rsidP="00247A77">
            <w:pPr>
              <w:wordWrap w:val="0"/>
            </w:pPr>
            <w:r w:rsidRPr="00247A77">
              <w:t xml:space="preserve">    "availability_zone": "vm61",</w:t>
            </w:r>
          </w:p>
          <w:p w:rsidR="00B122F2" w:rsidRPr="00247A77" w:rsidRDefault="00B122F2" w:rsidP="00247A77">
            <w:pPr>
              <w:wordWrap w:val="0"/>
            </w:pPr>
            <w:r w:rsidRPr="00247A77">
              <w:t xml:space="preserve">    "deleted": false,</w:t>
            </w:r>
          </w:p>
          <w:p w:rsidR="00B122F2" w:rsidRPr="00247A77" w:rsidRDefault="00B122F2" w:rsidP="00247A77">
            <w:pPr>
              <w:wordWrap w:val="0"/>
            </w:pPr>
            <w:r w:rsidRPr="00247A77">
              <w:t xml:space="preserve">    "created_at": "2018-05-10T07:08:54.546546",</w:t>
            </w:r>
          </w:p>
          <w:p w:rsidR="00B122F2" w:rsidRPr="00247A77" w:rsidRDefault="00B122F2" w:rsidP="00247A77">
            <w:pPr>
              <w:wordWrap w:val="0"/>
            </w:pPr>
            <w:r w:rsidRPr="00247A77">
              <w:t xml:space="preserve">    "updated_at": null,</w:t>
            </w:r>
          </w:p>
          <w:p w:rsidR="00B122F2" w:rsidRPr="00247A77" w:rsidRDefault="00B122F2" w:rsidP="00247A77">
            <w:pPr>
              <w:wordWrap w:val="0"/>
            </w:pPr>
            <w:r w:rsidRPr="00247A77">
              <w:t xml:space="preserve">    "deleted_at": null,</w:t>
            </w:r>
          </w:p>
          <w:p w:rsidR="00B122F2" w:rsidRPr="00247A77" w:rsidRDefault="00B122F2" w:rsidP="00247A77">
            <w:pPr>
              <w:wordWrap w:val="0"/>
            </w:pPr>
            <w:r w:rsidRPr="00247A77">
              <w:t xml:space="preserve">    "id": 1</w:t>
            </w:r>
          </w:p>
          <w:p w:rsidR="00B122F2" w:rsidRPr="00247A77" w:rsidRDefault="00B122F2" w:rsidP="00247A77">
            <w:pPr>
              <w:wordWrap w:val="0"/>
            </w:pPr>
            <w:r w:rsidRPr="00247A77">
              <w:t xml:space="preserve">  }</w:t>
            </w:r>
          </w:p>
          <w:p w:rsidR="00B122F2" w:rsidRPr="00247A77" w:rsidRDefault="00B122F2" w:rsidP="00247A77">
            <w:pPr>
              <w:wordWrap w:val="0"/>
            </w:pPr>
            <w:r w:rsidRPr="00247A77">
              <w:t>}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/>
        </w:tc>
      </w:tr>
    </w:tbl>
    <w:p w:rsidR="00AE7788" w:rsidRDefault="00AE7788" w:rsidP="00AE7788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lastRenderedPageBreak/>
        <w:t>3）查看指定主机集合信息</w:t>
      </w:r>
    </w:p>
    <w:p w:rsidR="00AE7788" w:rsidRPr="00AE7788" w:rsidRDefault="00AE7788" w:rsidP="00AE7788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E7788" w:rsidTr="00AE778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HTTP</w:t>
            </w:r>
            <w:r w:rsidRPr="00247A77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4B46FC">
            <w:pPr>
              <w:wordWrap w:val="0"/>
            </w:pPr>
            <w:r w:rsidRPr="00247A77">
              <w:t>/os/compute/v1</w:t>
            </w:r>
            <w:r w:rsidR="00AE7788" w:rsidRPr="00247A77">
              <w:rPr>
                <w:rFonts w:hint="eastAsia"/>
              </w:rPr>
              <w:t>/v2/{tenant_id}/os-aggregates/{id}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查看指定主机集合信息。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E7788" w:rsidTr="00AE778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组织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主机集合</w:t>
            </w:r>
            <w:r w:rsidRPr="00247A77">
              <w:rPr>
                <w:rFonts w:hint="eastAsia"/>
              </w:rPr>
              <w:t>ID</w:t>
            </w:r>
            <w:r w:rsidRPr="00247A77">
              <w:rPr>
                <w:rFonts w:hint="eastAsia"/>
              </w:rPr>
              <w:t>，</w:t>
            </w:r>
            <w:r w:rsidRPr="00247A77">
              <w:rPr>
                <w:rFonts w:hint="eastAsia"/>
              </w:rPr>
              <w:t>String</w:t>
            </w:r>
            <w:r w:rsidRPr="00247A77">
              <w:rPr>
                <w:rFonts w:hint="eastAsia"/>
              </w:rPr>
              <w:t>类型，必选，最长</w:t>
            </w:r>
            <w:r w:rsidRPr="00247A77">
              <w:rPr>
                <w:rFonts w:hint="eastAsia"/>
              </w:rPr>
              <w:t>36</w:t>
            </w:r>
            <w:r w:rsidRPr="00247A77">
              <w:rPr>
                <w:rFonts w:hint="eastAsia"/>
              </w:rPr>
              <w:t>个字符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aggregates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availability_zone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可用域，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created_at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创建时间，</w:t>
            </w:r>
            <w:r w:rsidRPr="00247A77">
              <w:t>string</w:t>
            </w:r>
            <w:r w:rsidRPr="00247A77">
              <w:t>类型，可选，最长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deleted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是否被删除，</w:t>
            </w:r>
            <w:r w:rsidRPr="00247A77">
              <w:t>string</w:t>
            </w:r>
            <w:r w:rsidRPr="00247A77">
              <w:t>类型，可选，最长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deleted_at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删除时间，</w:t>
            </w:r>
            <w:r w:rsidRPr="00247A77">
              <w:t>string</w:t>
            </w:r>
            <w:r w:rsidRPr="00247A77">
              <w:t>类型，可选，最长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hosts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物理主机名称，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可用域</w:t>
            </w:r>
            <w:r w:rsidRPr="00247A77">
              <w:t>ID</w:t>
            </w:r>
            <w:r w:rsidRPr="00247A77">
              <w:t>，</w:t>
            </w:r>
            <w:r w:rsidRPr="00247A77">
              <w:t>int</w:t>
            </w:r>
            <w:r w:rsidRPr="00247A77">
              <w:t>类型，必选，最长</w:t>
            </w:r>
            <w:r w:rsidRPr="00247A77">
              <w:t>11</w:t>
            </w:r>
            <w:r w:rsidRPr="00247A77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metadata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 xml:space="preserve"> </w:t>
            </w:r>
            <w:r w:rsidRPr="00247A77">
              <w:t>availability_zone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可用域，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可用域名称，</w:t>
            </w:r>
            <w:r w:rsidRPr="00247A77">
              <w:t>String</w:t>
            </w:r>
            <w:r w:rsidRPr="00247A77">
              <w:t>类型，必选，最长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247A77" w:rsidRDefault="00ED0EF8" w:rsidP="00F65E35">
            <w:pPr>
              <w:wordWrap w:val="0"/>
            </w:pPr>
            <w:r w:rsidRPr="00247A77">
              <w:t>可用域更新时间，</w:t>
            </w:r>
            <w:r w:rsidRPr="00247A77">
              <w:t>String</w:t>
            </w:r>
            <w:r w:rsidRPr="00247A77">
              <w:t>类型，可选，最长</w:t>
            </w:r>
            <w:r w:rsidRPr="00247A77">
              <w:t>255</w:t>
            </w:r>
            <w:r w:rsidRPr="00247A77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247A77" w:rsidRDefault="00ED0EF8" w:rsidP="00247A77">
            <w:pPr>
              <w:wordWrap w:val="0"/>
            </w:pPr>
            <w:r w:rsidRPr="00247A77">
              <w:rPr>
                <w:rFonts w:hint="eastAsia"/>
              </w:rPr>
              <w:t>示例：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>{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 xml:space="preserve">  "aggregates": [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 xml:space="preserve">    {</w:t>
            </w:r>
          </w:p>
          <w:p w:rsidR="00ED0EF8" w:rsidRPr="00247A77" w:rsidRDefault="00ED0EF8" w:rsidP="00247A77">
            <w:pPr>
              <w:wordWrap w:val="0"/>
            </w:pPr>
            <w:r w:rsidRPr="00247A77">
              <w:lastRenderedPageBreak/>
              <w:t xml:space="preserve">      "availability_zone": "louis",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 xml:space="preserve">      "created_at": {},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 xml:space="preserve">      "deleted": false,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 xml:space="preserve">      "deleted_at": {},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 xml:space="preserve">      "hosts": [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 xml:space="preserve">        "compcas31qzy7d3rc"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 xml:space="preserve">      ],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 xml:space="preserve">      "id": 1,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 xml:space="preserve">      "metadata": {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 xml:space="preserve">        "availability_zone": "louis"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 xml:space="preserve">      },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 xml:space="preserve">      "name": "louis-agg",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 xml:space="preserve">      "updated_at": {}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 xml:space="preserve">    }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 xml:space="preserve">  ]</w:t>
            </w:r>
          </w:p>
          <w:p w:rsidR="00ED0EF8" w:rsidRPr="00247A77" w:rsidRDefault="00ED0EF8" w:rsidP="00247A77">
            <w:pPr>
              <w:wordWrap w:val="0"/>
            </w:pPr>
            <w:r w:rsidRPr="00247A77">
              <w:t>}</w:t>
            </w:r>
          </w:p>
        </w:tc>
      </w:tr>
    </w:tbl>
    <w:p w:rsidR="00ED0EF8" w:rsidRPr="00ED0EF8" w:rsidRDefault="00ED0EF8" w:rsidP="00ED0EF8"/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>
            <w:pPr>
              <w:wordWrap w:val="0"/>
            </w:pPr>
            <w:r w:rsidRPr="00247A77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247A77" w:rsidRDefault="00AE7788"/>
        </w:tc>
      </w:tr>
    </w:tbl>
    <w:p w:rsidR="00AE7788" w:rsidRDefault="00AE7788" w:rsidP="00AE7788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4）修改指定主机集合的名称或可用域</w:t>
      </w:r>
    </w:p>
    <w:p w:rsidR="00AE7788" w:rsidRPr="00AE7788" w:rsidRDefault="00AE7788" w:rsidP="00AE7788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E7788" w:rsidTr="00AE778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4B46FC">
            <w:pPr>
              <w:wordWrap w:val="0"/>
            </w:pPr>
            <w:r w:rsidRPr="005D7C1A">
              <w:t>/os/compute/v1</w:t>
            </w:r>
            <w:r w:rsidR="00AE7788" w:rsidRPr="005D7C1A">
              <w:rPr>
                <w:rFonts w:hint="eastAsia"/>
              </w:rPr>
              <w:t>/v2/{tenant_id}/os-aggregates/{id}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修改指定主机集合的名称或可用域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E7788" w:rsidTr="00AE778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组织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lastRenderedPageBreak/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主机集合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修改主机集合的请求体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D0EF8" w:rsidTr="00F65E35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aggregate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主机集合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fasle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主机集合名称，必选，最长</w:t>
            </w:r>
            <w:r w:rsidRPr="005D7C1A">
              <w:rPr>
                <w:rFonts w:hint="eastAsia"/>
              </w:rPr>
              <w:t>16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availability_zone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可用域名称，必选，有效长度为</w:t>
            </w:r>
            <w:r w:rsidRPr="005D7C1A">
              <w:rPr>
                <w:rFonts w:hint="eastAsia"/>
              </w:rPr>
              <w:t>1</w:t>
            </w:r>
            <w:r w:rsidRPr="005D7C1A">
              <w:rPr>
                <w:rFonts w:hint="eastAsia"/>
              </w:rPr>
              <w:t>至</w:t>
            </w:r>
            <w:r w:rsidRPr="005D7C1A">
              <w:rPr>
                <w:rFonts w:hint="eastAsia"/>
              </w:rPr>
              <w:t>16</w:t>
            </w:r>
            <w:r w:rsidRPr="005D7C1A">
              <w:rPr>
                <w:rFonts w:hint="eastAsia"/>
              </w:rPr>
              <w:t>个字符，只能包含数字、字母、下划线，且不能为英文单词“</w:t>
            </w:r>
            <w:r w:rsidRPr="005D7C1A">
              <w:rPr>
                <w:rFonts w:hint="eastAsia"/>
              </w:rPr>
              <w:t>nova</w:t>
            </w:r>
            <w:r w:rsidRPr="005D7C1A">
              <w:rPr>
                <w:rFonts w:hint="eastAsia"/>
              </w:rPr>
              <w:t>”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>{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"aggregate": {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"name": "louis-agg",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"availability_zone": "louis"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}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>}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aggregates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availability_zone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可用域，</w:t>
            </w:r>
            <w:r w:rsidRPr="005D7C1A">
              <w:t>String</w:t>
            </w:r>
            <w:r w:rsidRPr="005D7C1A">
              <w:t>类型，必选，最长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created_at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创建时间，</w:t>
            </w:r>
            <w:r w:rsidRPr="005D7C1A">
              <w:t>string</w:t>
            </w:r>
            <w:r w:rsidRPr="005D7C1A">
              <w:t>类型，可选，最长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deleted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是否被删除，</w:t>
            </w:r>
            <w:r w:rsidRPr="005D7C1A">
              <w:t>string</w:t>
            </w:r>
            <w:r w:rsidRPr="005D7C1A">
              <w:t>类型，可选，最长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deleted_at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删除时间，</w:t>
            </w:r>
            <w:r w:rsidRPr="005D7C1A">
              <w:t>string</w:t>
            </w:r>
            <w:r w:rsidRPr="005D7C1A">
              <w:t>类型，可选，最长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hosts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物理主机名称，</w:t>
            </w:r>
            <w:r w:rsidRPr="005D7C1A">
              <w:t>string</w:t>
            </w:r>
            <w:r w:rsidRPr="005D7C1A">
              <w:t>类型，必选，最长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可用域</w:t>
            </w:r>
            <w:r w:rsidRPr="005D7C1A">
              <w:t>ID</w:t>
            </w:r>
            <w:r w:rsidRPr="005D7C1A">
              <w:t>，</w:t>
            </w:r>
            <w:r w:rsidRPr="005D7C1A">
              <w:t>int</w:t>
            </w:r>
            <w:r w:rsidRPr="005D7C1A">
              <w:t>类型，必选，最长</w:t>
            </w:r>
            <w:r w:rsidRPr="005D7C1A">
              <w:t>11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metadata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availability_zone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可用域，</w:t>
            </w:r>
            <w:r w:rsidRPr="005D7C1A">
              <w:t>String</w:t>
            </w:r>
            <w:r w:rsidRPr="005D7C1A">
              <w:t>类型，必选，最长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可用域名称，</w:t>
            </w:r>
            <w:r w:rsidRPr="005D7C1A">
              <w:t>String</w:t>
            </w:r>
            <w:r w:rsidRPr="005D7C1A">
              <w:t>类型，必选，最长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lastRenderedPageBreak/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可用域更新时间，</w:t>
            </w:r>
            <w:r w:rsidRPr="005D7C1A">
              <w:t>String</w:t>
            </w:r>
            <w:r w:rsidRPr="005D7C1A">
              <w:t>类型，可选，最长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5D7C1A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>{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"aggregates": [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{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"availability_zone": "louis",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"created_at": {},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"deleted": false,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"deleted_at": {},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"hosts": [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  "compcas31qzy7d3rc"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],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"id": 1,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"metadata": {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  "availability_zone": "louis"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},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"name": "louis-agg",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"updated_at": {}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}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]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>}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/>
        </w:tc>
      </w:tr>
    </w:tbl>
    <w:p w:rsidR="00AE7788" w:rsidRDefault="00AE7788" w:rsidP="00AE7788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5）删除指定主机集合</w:t>
      </w:r>
    </w:p>
    <w:p w:rsidR="00AE7788" w:rsidRPr="00AE7788" w:rsidRDefault="00AE7788" w:rsidP="00AE7788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E7788" w:rsidTr="00AE778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4B46FC">
            <w:pPr>
              <w:wordWrap w:val="0"/>
            </w:pPr>
            <w:r w:rsidRPr="005D7C1A">
              <w:t>/os/compute/v1</w:t>
            </w:r>
            <w:r w:rsidR="00AE7788" w:rsidRPr="005D7C1A">
              <w:rPr>
                <w:rFonts w:hint="eastAsia"/>
              </w:rPr>
              <w:t>/v2/{tenant_id}/os-aggregates/{id}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删除指定主机集合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E7788" w:rsidTr="00AE778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lastRenderedPageBreak/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组织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主机集合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AE7788" w:rsidTr="00AE778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/>
        </w:tc>
      </w:tr>
    </w:tbl>
    <w:p w:rsidR="00AE7788" w:rsidRDefault="00AE7788" w:rsidP="00AE7788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6）给指定主机集合添加主机</w:t>
      </w:r>
    </w:p>
    <w:p w:rsidR="00AE7788" w:rsidRPr="00AE7788" w:rsidRDefault="00AE7788" w:rsidP="00AE7788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AE7788" w:rsidTr="00AE778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4B46FC">
            <w:pPr>
              <w:wordWrap w:val="0"/>
            </w:pPr>
            <w:r w:rsidRPr="005D7C1A">
              <w:t>/os/compute/v1</w:t>
            </w:r>
            <w:r w:rsidR="00AE7788" w:rsidRPr="005D7C1A">
              <w:rPr>
                <w:rFonts w:hint="eastAsia"/>
              </w:rPr>
              <w:t>/v2/{tenant_id}/os-aggregates/{id}/action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给指定主机集合添加主机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AE7788" w:rsidTr="00AE778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ED0EF8">
            <w:pPr>
              <w:wordWrap w:val="0"/>
            </w:pPr>
            <w:r w:rsidRPr="005D7C1A">
              <w:t>add_host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ED0EF8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ED0EF8">
            <w:pPr>
              <w:wordWrap w:val="0"/>
            </w:pPr>
            <w:r w:rsidRPr="005D7C1A">
              <w:t>host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ED0EF8">
            <w:pPr>
              <w:wordWrap w:val="0"/>
            </w:pPr>
            <w:r w:rsidRPr="005D7C1A">
              <w:t>主机名称，</w:t>
            </w:r>
            <w:r w:rsidRPr="005D7C1A">
              <w:t>String</w:t>
            </w:r>
            <w:r w:rsidRPr="005D7C1A">
              <w:t>类型，必选，最长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>{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"add_host": {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"host": "compcas31qzy7d3rc"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}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>}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D0EF8" w:rsidTr="00F65E35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lastRenderedPageBreak/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aggregate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主机集合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主机集合名称，必选，最长</w:t>
            </w:r>
            <w:r w:rsidRPr="005D7C1A">
              <w:rPr>
                <w:rFonts w:hint="eastAsia"/>
              </w:rPr>
              <w:t>16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availability_zone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可用域名称，必选，有效长度为</w:t>
            </w:r>
            <w:r w:rsidRPr="005D7C1A">
              <w:rPr>
                <w:rFonts w:hint="eastAsia"/>
              </w:rPr>
              <w:t>1</w:t>
            </w:r>
            <w:r w:rsidRPr="005D7C1A">
              <w:rPr>
                <w:rFonts w:hint="eastAsia"/>
              </w:rPr>
              <w:t>至</w:t>
            </w:r>
            <w:r w:rsidRPr="005D7C1A">
              <w:rPr>
                <w:rFonts w:hint="eastAsia"/>
              </w:rPr>
              <w:t>16</w:t>
            </w:r>
            <w:r w:rsidRPr="005D7C1A">
              <w:rPr>
                <w:rFonts w:hint="eastAsia"/>
              </w:rPr>
              <w:t>个字符，只能包含数字、字母、下划线，且不能为英文单词“</w:t>
            </w:r>
            <w:r w:rsidRPr="005D7C1A">
              <w:rPr>
                <w:rFonts w:hint="eastAsia"/>
              </w:rPr>
              <w:t>nova</w:t>
            </w:r>
            <w:r w:rsidRPr="005D7C1A">
              <w:rPr>
                <w:rFonts w:hint="eastAsia"/>
              </w:rPr>
              <w:t>”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ED0EF8" w:rsidRPr="005D7C1A" w:rsidRDefault="00ED0EF8" w:rsidP="00F65E35">
            <w:pPr>
              <w:wordWrap w:val="0"/>
            </w:pPr>
            <w:r w:rsidRPr="005D7C1A">
              <w:t>{</w:t>
            </w:r>
          </w:p>
          <w:p w:rsidR="00ED0EF8" w:rsidRPr="005D7C1A" w:rsidRDefault="00ED0EF8" w:rsidP="00F65E35">
            <w:pPr>
              <w:wordWrap w:val="0"/>
            </w:pPr>
            <w:r w:rsidRPr="005D7C1A">
              <w:t xml:space="preserve">  "aggregate": {</w:t>
            </w:r>
          </w:p>
          <w:p w:rsidR="00ED0EF8" w:rsidRPr="005D7C1A" w:rsidRDefault="00ED0EF8" w:rsidP="00F65E35">
            <w:pPr>
              <w:wordWrap w:val="0"/>
            </w:pPr>
            <w:r w:rsidRPr="005D7C1A">
              <w:t xml:space="preserve">    "name": "vm61-agg",</w:t>
            </w:r>
          </w:p>
          <w:p w:rsidR="00ED0EF8" w:rsidRPr="005D7C1A" w:rsidRDefault="00ED0EF8" w:rsidP="00F65E35">
            <w:pPr>
              <w:wordWrap w:val="0"/>
            </w:pPr>
            <w:r w:rsidRPr="005D7C1A">
              <w:t xml:space="preserve">    "availability_zone": "vm61"</w:t>
            </w:r>
          </w:p>
          <w:p w:rsidR="00ED0EF8" w:rsidRPr="005D7C1A" w:rsidRDefault="00ED0EF8" w:rsidP="00F65E35">
            <w:pPr>
              <w:wordWrap w:val="0"/>
            </w:pPr>
            <w:r w:rsidRPr="005D7C1A">
              <w:t xml:space="preserve">  }</w:t>
            </w:r>
          </w:p>
          <w:p w:rsidR="00ED0EF8" w:rsidRPr="005D7C1A" w:rsidRDefault="00ED0EF8" w:rsidP="00F65E35">
            <w:pPr>
              <w:wordWrap w:val="0"/>
            </w:pPr>
            <w:r w:rsidRPr="005D7C1A">
              <w:t>}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aggregates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availability_zone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可用域，</w:t>
            </w:r>
            <w:r w:rsidRPr="005D7C1A">
              <w:t>String</w:t>
            </w:r>
            <w:r w:rsidRPr="005D7C1A">
              <w:t>类型，必选，最长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created_at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创建时间，</w:t>
            </w:r>
            <w:r w:rsidRPr="005D7C1A">
              <w:t>string</w:t>
            </w:r>
            <w:r w:rsidRPr="005D7C1A">
              <w:t>类型，可选，最长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deleted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是否被删除，</w:t>
            </w:r>
            <w:r w:rsidRPr="005D7C1A">
              <w:t>string</w:t>
            </w:r>
            <w:r w:rsidRPr="005D7C1A">
              <w:t>类型，可选，最长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deleted_at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删除时间，</w:t>
            </w:r>
            <w:r w:rsidRPr="005D7C1A">
              <w:t>string</w:t>
            </w:r>
            <w:r w:rsidRPr="005D7C1A">
              <w:t>类型，可选，最长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hosts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物理主机名称，</w:t>
            </w:r>
            <w:r w:rsidRPr="005D7C1A">
              <w:t>string</w:t>
            </w:r>
            <w:r w:rsidRPr="005D7C1A">
              <w:t>类型，必选，最长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可用域</w:t>
            </w:r>
            <w:r w:rsidRPr="005D7C1A">
              <w:t>ID</w:t>
            </w:r>
            <w:r w:rsidRPr="005D7C1A">
              <w:t>，</w:t>
            </w:r>
            <w:r w:rsidRPr="005D7C1A">
              <w:t>int</w:t>
            </w:r>
            <w:r w:rsidRPr="005D7C1A">
              <w:t>类型，必选，最长</w:t>
            </w:r>
            <w:r w:rsidRPr="005D7C1A">
              <w:t>11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metadata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availability_zone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可用域，</w:t>
            </w:r>
            <w:r w:rsidRPr="005D7C1A">
              <w:t>String</w:t>
            </w:r>
            <w:r w:rsidRPr="005D7C1A">
              <w:t>类型，必选，最长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可用域名称，</w:t>
            </w:r>
            <w:r w:rsidRPr="005D7C1A">
              <w:t>String</w:t>
            </w:r>
            <w:r w:rsidRPr="005D7C1A">
              <w:t>类型，必选，最长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updated_at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D0EF8" w:rsidRPr="005D7C1A" w:rsidRDefault="00ED0EF8" w:rsidP="00F65E35">
            <w:pPr>
              <w:wordWrap w:val="0"/>
            </w:pPr>
            <w:r w:rsidRPr="005D7C1A">
              <w:t>可用域更新时间，</w:t>
            </w:r>
            <w:r w:rsidRPr="005D7C1A">
              <w:t>String</w:t>
            </w:r>
            <w:r w:rsidRPr="005D7C1A">
              <w:t>类型，可选，最长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D0EF8" w:rsidTr="00F65E35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5D7C1A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>{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"aggregates": [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{</w:t>
            </w:r>
          </w:p>
          <w:p w:rsidR="00ED0EF8" w:rsidRPr="005D7C1A" w:rsidRDefault="00ED0EF8" w:rsidP="005D7C1A">
            <w:pPr>
              <w:wordWrap w:val="0"/>
            </w:pPr>
            <w:r w:rsidRPr="005D7C1A">
              <w:lastRenderedPageBreak/>
              <w:t xml:space="preserve">      "availability_zone": "louis",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"created_at": {},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"deleted": false,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"deleted_at": {},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"hosts": [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  "compcas31qzy7d3rc"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],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"id": 1,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"metadata": {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  "availability_zone": "louis"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},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"name": "louis-agg",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  "updated_at": {}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  }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 xml:space="preserve">  ]</w:t>
            </w:r>
          </w:p>
          <w:p w:rsidR="00ED0EF8" w:rsidRPr="005D7C1A" w:rsidRDefault="00ED0EF8" w:rsidP="005D7C1A">
            <w:pPr>
              <w:wordWrap w:val="0"/>
            </w:pPr>
            <w:r w:rsidRPr="005D7C1A">
              <w:t>}</w:t>
            </w:r>
          </w:p>
        </w:tc>
      </w:tr>
    </w:tbl>
    <w:p w:rsidR="00AE7788" w:rsidRDefault="00AE7788" w:rsidP="00AE778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/>
        </w:tc>
      </w:tr>
      <w:tr w:rsidR="00AE7788" w:rsidTr="00AE778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E7788" w:rsidRPr="005D7C1A" w:rsidRDefault="00AE7788"/>
        </w:tc>
      </w:tr>
    </w:tbl>
    <w:p w:rsidR="00AE7788" w:rsidRDefault="00AE7788" w:rsidP="00AE7788">
      <w:pPr>
        <w:rPr>
          <w:rFonts w:ascii="宋体" w:eastAsia="宋体"/>
          <w:sz w:val="24"/>
          <w:szCs w:val="24"/>
        </w:rPr>
      </w:pPr>
    </w:p>
    <w:p w:rsidR="00AE7788" w:rsidRPr="00AE7788" w:rsidRDefault="00AE7788" w:rsidP="00AE7788"/>
    <w:p w:rsidR="00AE7788" w:rsidRDefault="00AE7788" w:rsidP="00AE7788"/>
    <w:p w:rsidR="00ED0EF8" w:rsidRDefault="00ED0EF8" w:rsidP="00093693">
      <w:pPr>
        <w:pStyle w:val="2"/>
        <w:numPr>
          <w:ilvl w:val="1"/>
          <w:numId w:val="2"/>
        </w:numPr>
      </w:pPr>
      <w:r>
        <w:rPr>
          <w:rFonts w:hint="eastAsia"/>
        </w:rPr>
        <w:t>计算节点</w:t>
      </w:r>
    </w:p>
    <w:p w:rsidR="00ED0EF8" w:rsidRDefault="00ED0EF8" w:rsidP="00ED0EF8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</w:t>
      </w:r>
      <w:r w:rsidR="00356728">
        <w:rPr>
          <w:rFonts w:ascii="思源黑体 Normal" w:eastAsia="思源黑体 Normal" w:hint="eastAsia"/>
        </w:rPr>
        <w:t>）获取计算节点信息</w:t>
      </w:r>
    </w:p>
    <w:p w:rsidR="00356728" w:rsidRPr="00356728" w:rsidRDefault="00356728" w:rsidP="00356728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D0EF8" w:rsidTr="00ED0EF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356728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4B46FC">
            <w:pPr>
              <w:wordWrap w:val="0"/>
            </w:pPr>
            <w:r w:rsidRPr="005D7C1A">
              <w:t>/os/compute/v1</w:t>
            </w:r>
            <w:r w:rsidR="00ED0EF8" w:rsidRPr="005D7C1A">
              <w:rPr>
                <w:rFonts w:hint="eastAsia"/>
              </w:rPr>
              <w:t>/h3cloudos/computenode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获取计算节点信息。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D0EF8" w:rsidTr="00ED0EF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lastRenderedPageBreak/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hostName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主机名称，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vmType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356728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虚拟化类型（</w:t>
            </w:r>
            <w:r w:rsidRPr="005D7C1A">
              <w:rPr>
                <w:rFonts w:hint="eastAsia"/>
              </w:rPr>
              <w:t>VMware:1,CAS:2,HP:3</w:t>
            </w:r>
            <w:r w:rsidRPr="005D7C1A">
              <w:rPr>
                <w:rFonts w:hint="eastAsia"/>
              </w:rPr>
              <w:t>），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hostIp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主机</w:t>
            </w:r>
            <w:r w:rsidRPr="005D7C1A">
              <w:rPr>
                <w:rFonts w:hint="eastAsia"/>
              </w:rPr>
              <w:t>IP</w:t>
            </w:r>
            <w:r w:rsidRPr="005D7C1A">
              <w:rPr>
                <w:rFonts w:hint="eastAsia"/>
              </w:rPr>
              <w:t>地址，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userName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管理用户名，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password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管理用户密码，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poolName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主机池，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vxlanOverlayMode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356728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网络模式，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</w:t>
            </w:r>
            <w:r w:rsidRPr="005D7C1A">
              <w:rPr>
                <w:rFonts w:hint="eastAsia"/>
              </w:rPr>
              <w:t>1</w:t>
            </w:r>
            <w:r w:rsidRPr="005D7C1A">
              <w:rPr>
                <w:rFonts w:hint="eastAsia"/>
              </w:rPr>
              <w:t>代表</w:t>
            </w:r>
            <w:r w:rsidRPr="005D7C1A">
              <w:rPr>
                <w:rFonts w:hint="eastAsia"/>
              </w:rPr>
              <w:t>'VXLAN</w:t>
            </w:r>
            <w:r w:rsidRPr="005D7C1A">
              <w:rPr>
                <w:rFonts w:hint="eastAsia"/>
              </w:rPr>
              <w:t>网络</w:t>
            </w:r>
            <w:r w:rsidRPr="005D7C1A">
              <w:rPr>
                <w:rFonts w:hint="eastAsia"/>
              </w:rPr>
              <w:t>Overlay</w:t>
            </w:r>
            <w:r w:rsidRPr="005D7C1A">
              <w:rPr>
                <w:rFonts w:hint="eastAsia"/>
              </w:rPr>
              <w:t>模式</w:t>
            </w:r>
            <w:r w:rsidRPr="005D7C1A">
              <w:rPr>
                <w:rFonts w:hint="eastAsia"/>
              </w:rPr>
              <w:t>'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2</w:t>
            </w:r>
            <w:r w:rsidRPr="005D7C1A">
              <w:rPr>
                <w:rFonts w:hint="eastAsia"/>
              </w:rPr>
              <w:t>代表</w:t>
            </w:r>
            <w:r w:rsidRPr="005D7C1A">
              <w:rPr>
                <w:rFonts w:hint="eastAsia"/>
              </w:rPr>
              <w:t>'VXLAN</w:t>
            </w:r>
            <w:r w:rsidRPr="005D7C1A">
              <w:rPr>
                <w:rFonts w:hint="eastAsia"/>
              </w:rPr>
              <w:t>主机</w:t>
            </w:r>
            <w:r w:rsidRPr="005D7C1A">
              <w:rPr>
                <w:rFonts w:hint="eastAsia"/>
              </w:rPr>
              <w:t>Overlay</w:t>
            </w:r>
            <w:r w:rsidRPr="005D7C1A">
              <w:rPr>
                <w:rFonts w:hint="eastAsia"/>
              </w:rPr>
              <w:t>模式</w:t>
            </w:r>
            <w:r w:rsidRPr="005D7C1A">
              <w:rPr>
                <w:rFonts w:hint="eastAsia"/>
              </w:rPr>
              <w:t>'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3</w:t>
            </w:r>
            <w:r w:rsidRPr="005D7C1A">
              <w:rPr>
                <w:rFonts w:hint="eastAsia"/>
              </w:rPr>
              <w:t>代表</w:t>
            </w:r>
            <w:r w:rsidRPr="005D7C1A">
              <w:rPr>
                <w:rFonts w:hint="eastAsia"/>
              </w:rPr>
              <w:t>'VLAN</w:t>
            </w:r>
            <w:r w:rsidRPr="005D7C1A">
              <w:rPr>
                <w:rFonts w:hint="eastAsia"/>
              </w:rPr>
              <w:t>模式</w:t>
            </w:r>
            <w:r w:rsidRPr="005D7C1A">
              <w:rPr>
                <w:rFonts w:hint="eastAsia"/>
              </w:rPr>
              <w:t>'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storageZone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cinder</w:t>
            </w:r>
            <w:r w:rsidRPr="005D7C1A">
              <w:rPr>
                <w:rFonts w:hint="eastAsia"/>
              </w:rPr>
              <w:t>可用域，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clusterName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集群名称，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clusterId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集群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initMode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2204C2">
            <w:pPr>
              <w:wordWrap w:val="0"/>
            </w:pPr>
            <w:r>
              <w:rPr>
                <w:rFonts w:hint="eastAsia"/>
              </w:rPr>
              <w:t>云主机</w:t>
            </w:r>
            <w:r w:rsidR="00ED0EF8" w:rsidRPr="005D7C1A">
              <w:rPr>
                <w:rFonts w:hint="eastAsia"/>
              </w:rPr>
              <w:t>初始化模式，</w:t>
            </w:r>
            <w:r w:rsidR="00ED0EF8" w:rsidRPr="005D7C1A">
              <w:rPr>
                <w:rFonts w:hint="eastAsia"/>
              </w:rPr>
              <w:t>string</w:t>
            </w:r>
            <w:r w:rsidR="00ED0EF8" w:rsidRPr="005D7C1A">
              <w:rPr>
                <w:rFonts w:hint="eastAsia"/>
              </w:rPr>
              <w:t>类型，必选，最长</w:t>
            </w:r>
            <w:r w:rsidR="00ED0EF8" w:rsidRPr="005D7C1A">
              <w:rPr>
                <w:rFonts w:hint="eastAsia"/>
              </w:rPr>
              <w:t>255</w:t>
            </w:r>
            <w:r w:rsidR="00ED0EF8" w:rsidRPr="005D7C1A">
              <w:rPr>
                <w:rFonts w:hint="eastAsia"/>
              </w:rPr>
              <w:t>个字符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vswitch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35672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56728" w:rsidRPr="005D7C1A" w:rsidRDefault="00356728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netName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56728" w:rsidRPr="005D7C1A" w:rsidRDefault="0035672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56728" w:rsidRPr="005D7C1A" w:rsidRDefault="00356728">
            <w:r w:rsidRPr="005D7C1A">
              <w:rPr>
                <w:rFonts w:hint="eastAsia"/>
              </w:rPr>
              <w:t>物理网络名称，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35672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56728" w:rsidRPr="005D7C1A" w:rsidRDefault="00356728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device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56728" w:rsidRPr="005D7C1A" w:rsidRDefault="0035672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356728" w:rsidRPr="005D7C1A" w:rsidRDefault="00356728">
            <w:r w:rsidRPr="005D7C1A">
              <w:rPr>
                <w:rFonts w:hint="eastAsia"/>
              </w:rPr>
              <w:t>虚拟交换机名称，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类型，必选，可取值：</w:t>
            </w:r>
            <w:r w:rsidRPr="005D7C1A">
              <w:rPr>
                <w:rFonts w:hint="eastAsia"/>
              </w:rPr>
              <w:t>'vxlan'</w:t>
            </w:r>
            <w:r w:rsidRPr="005D7C1A">
              <w:rPr>
                <w:rFonts w:hint="eastAsia"/>
              </w:rPr>
              <w:t>、</w:t>
            </w:r>
            <w:r w:rsidRPr="005D7C1A">
              <w:rPr>
                <w:rFonts w:hint="eastAsia"/>
              </w:rPr>
              <w:t>'vswitch0'</w:t>
            </w:r>
            <w:r w:rsidRPr="005D7C1A">
              <w:rPr>
                <w:rFonts w:hint="eastAsia"/>
              </w:rPr>
              <w:t>、</w:t>
            </w:r>
            <w:r w:rsidRPr="005D7C1A">
              <w:rPr>
                <w:rFonts w:hint="eastAsia"/>
              </w:rPr>
              <w:t>'vswitch1'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pci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transport_</w:t>
            </w:r>
            <w:r w:rsidR="00B51AE7"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allPass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resourceNode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useLocalStorage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linkClone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lastRenderedPageBreak/>
              <w:t>mode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ip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>[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{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"hostName": "host191",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"vmType": 2,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"hostIp": "172.25.17.191",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"userName": "username",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"password": "password",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"poolName": "pool1",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"vxlanOverlayMode": 3,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"storageZone": "cinder191",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"clusterName": "cluster1",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"clusterId": "1",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"initMode": "vmware_api",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"vswitch": [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  {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    "netName": "Y2Fz",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    "device": "vxlan"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  }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],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"pci": null,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"transport_</w:t>
            </w:r>
            <w:r w:rsidR="00B51AE7" w:rsidRPr="005D7C1A">
              <w:t>URI</w:t>
            </w:r>
            <w:r w:rsidRPr="005D7C1A">
              <w:t>": "rabbit://openstack:cloudos@rabbitmq-service",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"allPass": "cloudos",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"resourceNode": "host",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"useLocalStorage": true,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"linkClone": false,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"mode": "expand",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  "ip": "172.25.80.30"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 xml:space="preserve">  }</w:t>
            </w:r>
          </w:p>
          <w:p w:rsidR="00ED0EF8" w:rsidRPr="005D7C1A" w:rsidRDefault="00ED0EF8" w:rsidP="00ED0EF8">
            <w:pPr>
              <w:wordWrap w:val="0"/>
            </w:pPr>
            <w:r w:rsidRPr="005D7C1A">
              <w:t>]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</w:tbl>
    <w:p w:rsidR="00ED0EF8" w:rsidRDefault="00ED0EF8" w:rsidP="00ED0EF8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2）添加计算节点</w:t>
      </w:r>
    </w:p>
    <w:p w:rsidR="00356728" w:rsidRPr="00356728" w:rsidRDefault="00356728" w:rsidP="00356728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D0EF8" w:rsidTr="00ED0EF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356728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4B46FC">
            <w:pPr>
              <w:wordWrap w:val="0"/>
            </w:pPr>
            <w:r w:rsidRPr="005D7C1A">
              <w:t>/os/compute/v1</w:t>
            </w:r>
            <w:r w:rsidR="00ED0EF8" w:rsidRPr="005D7C1A">
              <w:rPr>
                <w:rFonts w:hint="eastAsia"/>
              </w:rPr>
              <w:t>/h3cloudos/computenode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添加计算节点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F65E35" w:rsidTr="00E50921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65E35" w:rsidTr="00E5092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>
            <w:pPr>
              <w:wordWrap w:val="0"/>
            </w:pPr>
            <w:r w:rsidRPr="005D7C1A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356728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>
            <w:pPr>
              <w:wordWrap w:val="0"/>
            </w:pPr>
            <w:r w:rsidRPr="005D7C1A">
              <w:rPr>
                <w:rFonts w:hint="eastAsia"/>
              </w:rPr>
              <w:t>添加计算节点的请求体</w:t>
            </w:r>
          </w:p>
        </w:tc>
      </w:tr>
    </w:tbl>
    <w:p w:rsidR="00F65E35" w:rsidRDefault="00F65E35" w:rsidP="00F65E35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F65E35" w:rsidTr="005D7C1A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hostName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主机名称，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vmType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BF365A" w:rsidP="00F65E35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虚拟化类型（</w:t>
            </w:r>
            <w:r w:rsidRPr="005D7C1A">
              <w:rPr>
                <w:rFonts w:hint="eastAsia"/>
              </w:rPr>
              <w:t>VMware:1,CAS:2,HP:3</w:t>
            </w:r>
            <w:r w:rsidRPr="005D7C1A">
              <w:rPr>
                <w:rFonts w:hint="eastAsia"/>
              </w:rPr>
              <w:t>），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hostIp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主机</w:t>
            </w:r>
            <w:r w:rsidRPr="005D7C1A">
              <w:rPr>
                <w:rFonts w:hint="eastAsia"/>
              </w:rPr>
              <w:t>IP</w:t>
            </w:r>
            <w:r w:rsidRPr="005D7C1A">
              <w:rPr>
                <w:rFonts w:hint="eastAsia"/>
              </w:rPr>
              <w:t>地址，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userName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管理用户名，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password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管理用户密码，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poolName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主机池，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vxlanOverlayMode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BF365A" w:rsidP="00F65E35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网络模式，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</w:t>
            </w:r>
            <w:r w:rsidRPr="005D7C1A">
              <w:rPr>
                <w:rFonts w:hint="eastAsia"/>
              </w:rPr>
              <w:t>1</w:t>
            </w:r>
            <w:r w:rsidRPr="005D7C1A">
              <w:rPr>
                <w:rFonts w:hint="eastAsia"/>
              </w:rPr>
              <w:t>代表</w:t>
            </w:r>
            <w:r w:rsidRPr="005D7C1A">
              <w:rPr>
                <w:rFonts w:hint="eastAsia"/>
              </w:rPr>
              <w:t>'VXLAN</w:t>
            </w:r>
            <w:r w:rsidRPr="005D7C1A">
              <w:rPr>
                <w:rFonts w:hint="eastAsia"/>
              </w:rPr>
              <w:t>网络</w:t>
            </w:r>
            <w:r w:rsidRPr="005D7C1A">
              <w:rPr>
                <w:rFonts w:hint="eastAsia"/>
              </w:rPr>
              <w:t>Overlay</w:t>
            </w:r>
            <w:r w:rsidRPr="005D7C1A">
              <w:rPr>
                <w:rFonts w:hint="eastAsia"/>
              </w:rPr>
              <w:t>模式</w:t>
            </w:r>
            <w:r w:rsidRPr="005D7C1A">
              <w:rPr>
                <w:rFonts w:hint="eastAsia"/>
              </w:rPr>
              <w:t>'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2</w:t>
            </w:r>
            <w:r w:rsidRPr="005D7C1A">
              <w:rPr>
                <w:rFonts w:hint="eastAsia"/>
              </w:rPr>
              <w:t>代表</w:t>
            </w:r>
            <w:r w:rsidRPr="005D7C1A">
              <w:rPr>
                <w:rFonts w:hint="eastAsia"/>
              </w:rPr>
              <w:t>'VXLAN</w:t>
            </w:r>
            <w:r w:rsidRPr="005D7C1A">
              <w:rPr>
                <w:rFonts w:hint="eastAsia"/>
              </w:rPr>
              <w:t>主机</w:t>
            </w:r>
            <w:r w:rsidRPr="005D7C1A">
              <w:rPr>
                <w:rFonts w:hint="eastAsia"/>
              </w:rPr>
              <w:t>Overlay</w:t>
            </w:r>
            <w:r w:rsidRPr="005D7C1A">
              <w:rPr>
                <w:rFonts w:hint="eastAsia"/>
              </w:rPr>
              <w:t>模式</w:t>
            </w:r>
            <w:r w:rsidRPr="005D7C1A">
              <w:rPr>
                <w:rFonts w:hint="eastAsia"/>
              </w:rPr>
              <w:t>'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3</w:t>
            </w:r>
            <w:r w:rsidRPr="005D7C1A">
              <w:rPr>
                <w:rFonts w:hint="eastAsia"/>
              </w:rPr>
              <w:t>代表</w:t>
            </w:r>
            <w:r w:rsidRPr="005D7C1A">
              <w:rPr>
                <w:rFonts w:hint="eastAsia"/>
              </w:rPr>
              <w:t>'VLAN</w:t>
            </w:r>
            <w:r w:rsidRPr="005D7C1A">
              <w:rPr>
                <w:rFonts w:hint="eastAsia"/>
              </w:rPr>
              <w:t>模式</w:t>
            </w:r>
            <w:r w:rsidRPr="005D7C1A">
              <w:rPr>
                <w:rFonts w:hint="eastAsia"/>
              </w:rPr>
              <w:t>'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storageZone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cinder</w:t>
            </w:r>
            <w:r w:rsidRPr="005D7C1A">
              <w:rPr>
                <w:rFonts w:hint="eastAsia"/>
              </w:rPr>
              <w:t>可用域，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clusterName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集群名称，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clusterId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集群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initMode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2204C2" w:rsidP="00F65E35">
            <w:pPr>
              <w:wordWrap w:val="0"/>
            </w:pPr>
            <w:r>
              <w:rPr>
                <w:rFonts w:hint="eastAsia"/>
              </w:rPr>
              <w:t>云主机</w:t>
            </w:r>
            <w:r w:rsidR="00F65E35" w:rsidRPr="005D7C1A">
              <w:rPr>
                <w:rFonts w:hint="eastAsia"/>
              </w:rPr>
              <w:t>初始化模式，</w:t>
            </w:r>
            <w:r w:rsidR="00F65E35" w:rsidRPr="005D7C1A">
              <w:rPr>
                <w:rFonts w:hint="eastAsia"/>
              </w:rPr>
              <w:t>string</w:t>
            </w:r>
            <w:r w:rsidR="00F65E35" w:rsidRPr="005D7C1A">
              <w:rPr>
                <w:rFonts w:hint="eastAsia"/>
              </w:rPr>
              <w:t>类型，必选，最长</w:t>
            </w:r>
            <w:r w:rsidR="00F65E35" w:rsidRPr="005D7C1A">
              <w:rPr>
                <w:rFonts w:hint="eastAsia"/>
              </w:rPr>
              <w:t>255</w:t>
            </w:r>
            <w:r w:rsidR="00F65E35" w:rsidRPr="005D7C1A">
              <w:rPr>
                <w:rFonts w:hint="eastAsia"/>
              </w:rPr>
              <w:t>个字符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vswitch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lastRenderedPageBreak/>
              <w:t xml:space="preserve"> </w:t>
            </w:r>
            <w:r w:rsidRPr="005D7C1A">
              <w:t>netName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65E35">
            <w:pPr>
              <w:wordWrap w:val="0"/>
            </w:pPr>
            <w:r w:rsidRPr="005D7C1A">
              <w:t>物理网络名称，</w:t>
            </w:r>
            <w:r w:rsidRPr="005D7C1A">
              <w:t>string</w:t>
            </w:r>
            <w:r w:rsidRPr="005D7C1A">
              <w:t>类型，必选，最长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device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65E35">
            <w:pPr>
              <w:wordWrap w:val="0"/>
            </w:pPr>
            <w:r w:rsidRPr="005D7C1A">
              <w:t>虚拟交换机名称，</w:t>
            </w:r>
            <w:r w:rsidRPr="005D7C1A">
              <w:t>string</w:t>
            </w:r>
            <w:r w:rsidRPr="005D7C1A">
              <w:t>类型，必选，可取值：</w:t>
            </w:r>
            <w:r w:rsidRPr="005D7C1A">
              <w:t>'vxlan'</w:t>
            </w:r>
            <w:r w:rsidRPr="005D7C1A">
              <w:t>、</w:t>
            </w:r>
            <w:r w:rsidRPr="005D7C1A">
              <w:t>'vswitch0'</w:t>
            </w:r>
            <w:r w:rsidRPr="005D7C1A">
              <w:t>、</w:t>
            </w:r>
            <w:r w:rsidRPr="005D7C1A">
              <w:t>'vswitch1'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pci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transport_</w:t>
            </w:r>
            <w:r w:rsidR="00B51AE7" w:rsidRPr="005D7C1A">
              <w:rPr>
                <w:rFonts w:hint="eastAsia"/>
              </w:rPr>
              <w:t>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allPass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resourceNode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useLocalStorage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boolean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linkClone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boolean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mode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F65E35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65E35" w:rsidRPr="005D7C1A" w:rsidRDefault="00E1368A" w:rsidP="00F65E35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65E35" w:rsidRPr="005D7C1A" w:rsidRDefault="00F65E35" w:rsidP="00F65E35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E1368A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>[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{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"hostName": "host191",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"vmType": 2,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"hostIp": "172.25.17.191",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"userName": "username",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"password": "password",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"poolName": "pool1",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"vxlanOverlayMode": 3,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"storageZone": "cinder191",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"clusterName": "cluster1",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"clusterId": "1",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"initMode": "vmware_api",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"vswitch": [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  {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    "netName": "Y2Fz",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    "device": "vxlan"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  }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],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"pci": null,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"transport_</w:t>
            </w:r>
            <w:r w:rsidR="00B51AE7" w:rsidRPr="005D7C1A">
              <w:t>URI</w:t>
            </w:r>
            <w:r w:rsidRPr="005D7C1A">
              <w:t>": "rabbit://openstack:cloudos@rabbitmq-service",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"allPass": "cloudos",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"resourceNode": "host",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"useLocalStorage": true,</w:t>
            </w:r>
          </w:p>
          <w:p w:rsidR="00E1368A" w:rsidRPr="005D7C1A" w:rsidRDefault="00E1368A" w:rsidP="00E1368A">
            <w:pPr>
              <w:wordWrap w:val="0"/>
              <w:ind w:firstLine="450"/>
            </w:pPr>
            <w:r w:rsidRPr="005D7C1A">
              <w:t>"linkClone": false,</w:t>
            </w:r>
          </w:p>
          <w:p w:rsidR="00E1368A" w:rsidRPr="005D7C1A" w:rsidRDefault="00E1368A" w:rsidP="00E1368A">
            <w:pPr>
              <w:wordWrap w:val="0"/>
              <w:ind w:firstLine="450"/>
            </w:pPr>
            <w:r w:rsidRPr="005D7C1A">
              <w:t>"mode": "expand",</w:t>
            </w:r>
          </w:p>
          <w:p w:rsidR="00E1368A" w:rsidRPr="005D7C1A" w:rsidRDefault="00E1368A" w:rsidP="00E1368A">
            <w:pPr>
              <w:wordWrap w:val="0"/>
              <w:ind w:firstLine="450"/>
            </w:pPr>
            <w:r w:rsidRPr="005D7C1A">
              <w:lastRenderedPageBreak/>
              <w:t>"ip": "172.25.80.30"</w:t>
            </w:r>
          </w:p>
          <w:p w:rsidR="00E1368A" w:rsidRPr="005D7C1A" w:rsidRDefault="00E1368A" w:rsidP="005D7C1A">
            <w:pPr>
              <w:wordWrap w:val="0"/>
              <w:ind w:firstLineChars="150" w:firstLine="315"/>
            </w:pPr>
            <w:r w:rsidRPr="005D7C1A">
              <w:t>}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>]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Created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</w:tbl>
    <w:p w:rsidR="00ED0EF8" w:rsidRDefault="00ED0EF8" w:rsidP="00ED0EF8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3）修改计算节点信息</w:t>
      </w:r>
    </w:p>
    <w:p w:rsidR="00356728" w:rsidRPr="00356728" w:rsidRDefault="00356728" w:rsidP="00356728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D0EF8" w:rsidTr="00ED0EF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356728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4B46FC">
            <w:pPr>
              <w:wordWrap w:val="0"/>
            </w:pPr>
            <w:r w:rsidRPr="005D7C1A">
              <w:t>/os/compute/v1</w:t>
            </w:r>
            <w:r w:rsidR="00ED0EF8" w:rsidRPr="005D7C1A">
              <w:rPr>
                <w:rFonts w:hint="eastAsia"/>
              </w:rPr>
              <w:t>/h3cloudos/computenode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修改计算节点信息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ED0EF8" w:rsidTr="005D7C1A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 w:rsidP="00E1368A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修改计算节点信息的请求体</w:t>
            </w:r>
          </w:p>
        </w:tc>
      </w:tr>
    </w:tbl>
    <w:p w:rsidR="00E1368A" w:rsidRDefault="00E1368A" w:rsidP="00E1368A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565"/>
        <w:gridCol w:w="3790"/>
      </w:tblGrid>
      <w:tr w:rsidR="00E1368A" w:rsidTr="005D7C1A">
        <w:trPr>
          <w:trHeight w:val="480"/>
          <w:tblCellSpacing w:w="0" w:type="dxa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hostName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主机名称，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vmType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BF365A" w:rsidP="00F23C87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虚拟化类型（</w:t>
            </w:r>
            <w:r w:rsidRPr="005D7C1A">
              <w:rPr>
                <w:rFonts w:hint="eastAsia"/>
              </w:rPr>
              <w:t>VMware:1,CAS:2,HP:3</w:t>
            </w:r>
            <w:r w:rsidRPr="005D7C1A">
              <w:rPr>
                <w:rFonts w:hint="eastAsia"/>
              </w:rPr>
              <w:t>），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hostIp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主机</w:t>
            </w:r>
            <w:r w:rsidRPr="005D7C1A">
              <w:rPr>
                <w:rFonts w:hint="eastAsia"/>
              </w:rPr>
              <w:t>IP</w:t>
            </w:r>
            <w:r w:rsidRPr="005D7C1A">
              <w:rPr>
                <w:rFonts w:hint="eastAsia"/>
              </w:rPr>
              <w:t>地址，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userName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管理用户名，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lastRenderedPageBreak/>
              <w:t>password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管理用户密码，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poolName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主机池，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vxlanOverlayMode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BF365A" w:rsidP="00F23C87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网络模式，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</w:t>
            </w:r>
            <w:r w:rsidRPr="005D7C1A">
              <w:rPr>
                <w:rFonts w:hint="eastAsia"/>
              </w:rPr>
              <w:t>1</w:t>
            </w:r>
            <w:r w:rsidRPr="005D7C1A">
              <w:rPr>
                <w:rFonts w:hint="eastAsia"/>
              </w:rPr>
              <w:t>代表</w:t>
            </w:r>
            <w:r w:rsidRPr="005D7C1A">
              <w:rPr>
                <w:rFonts w:hint="eastAsia"/>
              </w:rPr>
              <w:t>'VXLAN</w:t>
            </w:r>
            <w:r w:rsidRPr="005D7C1A">
              <w:rPr>
                <w:rFonts w:hint="eastAsia"/>
              </w:rPr>
              <w:t>网络</w:t>
            </w:r>
            <w:r w:rsidRPr="005D7C1A">
              <w:rPr>
                <w:rFonts w:hint="eastAsia"/>
              </w:rPr>
              <w:t>Overlay</w:t>
            </w:r>
            <w:r w:rsidRPr="005D7C1A">
              <w:rPr>
                <w:rFonts w:hint="eastAsia"/>
              </w:rPr>
              <w:t>模式</w:t>
            </w:r>
            <w:r w:rsidRPr="005D7C1A">
              <w:rPr>
                <w:rFonts w:hint="eastAsia"/>
              </w:rPr>
              <w:t>'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2</w:t>
            </w:r>
            <w:r w:rsidRPr="005D7C1A">
              <w:rPr>
                <w:rFonts w:hint="eastAsia"/>
              </w:rPr>
              <w:t>代表</w:t>
            </w:r>
            <w:r w:rsidRPr="005D7C1A">
              <w:rPr>
                <w:rFonts w:hint="eastAsia"/>
              </w:rPr>
              <w:t>'VXLAN</w:t>
            </w:r>
            <w:r w:rsidRPr="005D7C1A">
              <w:rPr>
                <w:rFonts w:hint="eastAsia"/>
              </w:rPr>
              <w:t>主机</w:t>
            </w:r>
            <w:r w:rsidRPr="005D7C1A">
              <w:rPr>
                <w:rFonts w:hint="eastAsia"/>
              </w:rPr>
              <w:t>Overlay</w:t>
            </w:r>
            <w:r w:rsidRPr="005D7C1A">
              <w:rPr>
                <w:rFonts w:hint="eastAsia"/>
              </w:rPr>
              <w:t>模式</w:t>
            </w:r>
            <w:r w:rsidRPr="005D7C1A">
              <w:rPr>
                <w:rFonts w:hint="eastAsia"/>
              </w:rPr>
              <w:t>'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3</w:t>
            </w:r>
            <w:r w:rsidRPr="005D7C1A">
              <w:rPr>
                <w:rFonts w:hint="eastAsia"/>
              </w:rPr>
              <w:t>代表</w:t>
            </w:r>
            <w:r w:rsidRPr="005D7C1A">
              <w:rPr>
                <w:rFonts w:hint="eastAsia"/>
              </w:rPr>
              <w:t>'VLAN</w:t>
            </w:r>
            <w:r w:rsidRPr="005D7C1A">
              <w:rPr>
                <w:rFonts w:hint="eastAsia"/>
              </w:rPr>
              <w:t>模式</w:t>
            </w:r>
            <w:r w:rsidRPr="005D7C1A">
              <w:rPr>
                <w:rFonts w:hint="eastAsia"/>
              </w:rPr>
              <w:t>'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storageZone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cinder</w:t>
            </w:r>
            <w:r w:rsidRPr="005D7C1A">
              <w:rPr>
                <w:rFonts w:hint="eastAsia"/>
              </w:rPr>
              <w:t>可用域，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clusterName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集群名称，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clusterId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集群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initMode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2204C2" w:rsidP="00F23C87">
            <w:pPr>
              <w:wordWrap w:val="0"/>
            </w:pPr>
            <w:r>
              <w:rPr>
                <w:rFonts w:hint="eastAsia"/>
              </w:rPr>
              <w:t>云主机</w:t>
            </w:r>
            <w:r w:rsidR="00E1368A" w:rsidRPr="005D7C1A">
              <w:rPr>
                <w:rFonts w:hint="eastAsia"/>
              </w:rPr>
              <w:t>初始化模式，</w:t>
            </w:r>
            <w:r w:rsidR="00E1368A" w:rsidRPr="005D7C1A">
              <w:rPr>
                <w:rFonts w:hint="eastAsia"/>
              </w:rPr>
              <w:t>string</w:t>
            </w:r>
            <w:r w:rsidR="00E1368A" w:rsidRPr="005D7C1A">
              <w:rPr>
                <w:rFonts w:hint="eastAsia"/>
              </w:rPr>
              <w:t>类型，必选，最长</w:t>
            </w:r>
            <w:r w:rsidR="00E1368A" w:rsidRPr="005D7C1A">
              <w:rPr>
                <w:rFonts w:hint="eastAsia"/>
              </w:rPr>
              <w:t>255</w:t>
            </w:r>
            <w:r w:rsidR="00E1368A" w:rsidRPr="005D7C1A">
              <w:rPr>
                <w:rFonts w:hint="eastAsia"/>
              </w:rPr>
              <w:t>个字符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vswitch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netName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t>物理网络名称，</w:t>
            </w:r>
            <w:r w:rsidRPr="005D7C1A">
              <w:t>string</w:t>
            </w:r>
            <w:r w:rsidRPr="005D7C1A">
              <w:t>类型，必选，最长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device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t>虚拟交换机名称，</w:t>
            </w:r>
            <w:r w:rsidRPr="005D7C1A">
              <w:t>string</w:t>
            </w:r>
            <w:r w:rsidRPr="005D7C1A">
              <w:t>类型，必选，可取值：</w:t>
            </w:r>
            <w:r w:rsidRPr="005D7C1A">
              <w:t>'vxlan'</w:t>
            </w:r>
            <w:r w:rsidRPr="005D7C1A">
              <w:t>、</w:t>
            </w:r>
            <w:r w:rsidRPr="005D7C1A">
              <w:t>'vswitch0'</w:t>
            </w:r>
            <w:r w:rsidRPr="005D7C1A">
              <w:t>、</w:t>
            </w:r>
            <w:r w:rsidRPr="005D7C1A">
              <w:t>'vswitch1'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pci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transport_</w:t>
            </w:r>
            <w:r w:rsidR="00B51AE7" w:rsidRPr="005D7C1A">
              <w:rPr>
                <w:rFonts w:hint="eastAsia"/>
              </w:rPr>
              <w:t>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allPass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resourceNode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useLocalStorage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boolean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linkClone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boolean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mode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N</w:t>
            </w:r>
          </w:p>
        </w:tc>
      </w:tr>
      <w:tr w:rsidR="00E1368A" w:rsidTr="005D7C1A">
        <w:trPr>
          <w:trHeight w:val="48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>[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{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"hostName": "host191",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"vmType": 2,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"hostIp": "172.25.17.191",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"userName": "username",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"password": "password",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"poolName": "pool1",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lastRenderedPageBreak/>
              <w:t xml:space="preserve">    "vxlanOverlayMode": 3,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"storageZone": "cinder191",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"clusterName": "cluster1",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"clusterId": "1",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"initMode": "vmware_api",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"vswitch": [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  {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    "netName": "Y2Fz",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    "device": "vxlan"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  }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],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"pci": null,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"transport_</w:t>
            </w:r>
            <w:r w:rsidR="00B51AE7" w:rsidRPr="005D7C1A">
              <w:t>URI</w:t>
            </w:r>
            <w:r w:rsidRPr="005D7C1A">
              <w:t>": "rabbit://openstack:cloudos@rabbitmq-service",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"allPass": "cloudos",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"resourceNode": "host",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  "useLocalStorage": true,</w:t>
            </w:r>
          </w:p>
          <w:p w:rsidR="00E1368A" w:rsidRPr="005D7C1A" w:rsidRDefault="00E1368A" w:rsidP="00E1368A">
            <w:pPr>
              <w:wordWrap w:val="0"/>
              <w:ind w:firstLine="450"/>
            </w:pPr>
            <w:r w:rsidRPr="005D7C1A">
              <w:t>"linkClone": false,</w:t>
            </w:r>
          </w:p>
          <w:p w:rsidR="00E1368A" w:rsidRPr="005D7C1A" w:rsidRDefault="00E1368A" w:rsidP="00E1368A">
            <w:pPr>
              <w:wordWrap w:val="0"/>
              <w:ind w:firstLine="450"/>
            </w:pPr>
            <w:r w:rsidRPr="005D7C1A">
              <w:t>"mode": "expand",</w:t>
            </w:r>
          </w:p>
          <w:p w:rsidR="00E1368A" w:rsidRPr="005D7C1A" w:rsidRDefault="00E1368A" w:rsidP="00E1368A">
            <w:pPr>
              <w:wordWrap w:val="0"/>
              <w:ind w:firstLine="450"/>
            </w:pPr>
            <w:r w:rsidRPr="005D7C1A">
              <w:t>"ip": "172.25.80.30"</w:t>
            </w:r>
          </w:p>
          <w:p w:rsidR="00E1368A" w:rsidRPr="005D7C1A" w:rsidRDefault="00E1368A" w:rsidP="005D7C1A">
            <w:pPr>
              <w:wordWrap w:val="0"/>
              <w:ind w:firstLineChars="150" w:firstLine="315"/>
            </w:pPr>
            <w:r w:rsidRPr="005D7C1A">
              <w:t>}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>]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</w:tbl>
    <w:p w:rsidR="00ED0EF8" w:rsidRDefault="00ED0EF8" w:rsidP="00ED0EF8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4）删除计算节点</w:t>
      </w:r>
    </w:p>
    <w:p w:rsidR="00356728" w:rsidRPr="00356728" w:rsidRDefault="00356728" w:rsidP="00356728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D0EF8" w:rsidTr="00ED0EF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356728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4B46FC">
            <w:pPr>
              <w:wordWrap w:val="0"/>
            </w:pPr>
            <w:r w:rsidRPr="005D7C1A">
              <w:t>/os/compute/v1</w:t>
            </w:r>
            <w:r w:rsidR="00ED0EF8" w:rsidRPr="005D7C1A">
              <w:rPr>
                <w:rFonts w:hint="eastAsia"/>
              </w:rPr>
              <w:t>/h3cloudos/computenode/deletion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删除计算节点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D0EF8" w:rsidTr="00ED0EF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删除计算节点的请求体</w:t>
            </w:r>
          </w:p>
        </w:tc>
      </w:tr>
    </w:tbl>
    <w:p w:rsidR="00E1368A" w:rsidRDefault="00E1368A" w:rsidP="00E1368A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1368A" w:rsidTr="00F23C8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1368A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t>hostName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主机名，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</w:t>
            </w:r>
          </w:p>
        </w:tc>
      </w:tr>
      <w:tr w:rsidR="00E1368A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t>storageZone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存储可用域，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</w:t>
            </w:r>
          </w:p>
        </w:tc>
      </w:tr>
      <w:tr w:rsidR="00E1368A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t>tenantId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组织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</w:t>
            </w:r>
          </w:p>
        </w:tc>
      </w:tr>
      <w:tr w:rsidR="00E1368A" w:rsidTr="00F23C87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1368A" w:rsidRPr="005D7C1A" w:rsidRDefault="00E1368A" w:rsidP="00F23C87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>{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"hostName": "cpn-host11",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"storageZone": "cinder11",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 xml:space="preserve">  "tenantId": "9052ae85792143ff955c35c52e8e41bd"</w:t>
            </w:r>
          </w:p>
          <w:p w:rsidR="00E1368A" w:rsidRPr="005D7C1A" w:rsidRDefault="00E1368A" w:rsidP="00E1368A">
            <w:pPr>
              <w:wordWrap w:val="0"/>
            </w:pPr>
            <w:r w:rsidRPr="005D7C1A">
              <w:t>}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</w:tbl>
    <w:p w:rsidR="00ED0EF8" w:rsidRDefault="00ED0EF8" w:rsidP="00ED0EF8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5）刷新获取计算节点可用配置信息</w:t>
      </w:r>
    </w:p>
    <w:p w:rsidR="00356728" w:rsidRPr="00356728" w:rsidRDefault="00356728" w:rsidP="00356728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D0EF8" w:rsidTr="00ED0EF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356728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4B46FC">
            <w:pPr>
              <w:wordWrap w:val="0"/>
            </w:pPr>
            <w:r w:rsidRPr="005D7C1A">
              <w:t>/os/compute/v1</w:t>
            </w:r>
            <w:r w:rsidR="00ED0EF8" w:rsidRPr="005D7C1A">
              <w:rPr>
                <w:rFonts w:hint="eastAsia"/>
              </w:rPr>
              <w:t>/h3cloudos/computenode/refresh/config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刷新获取计算节点可用配置信息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D0EF8" w:rsidTr="00ED0EF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请求体</w:t>
            </w:r>
          </w:p>
        </w:tc>
      </w:tr>
    </w:tbl>
    <w:p w:rsidR="00456119" w:rsidRDefault="00456119" w:rsidP="0045611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56119" w:rsidTr="00F23C8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456119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6119" w:rsidRPr="005D7C1A" w:rsidRDefault="00456119" w:rsidP="00F23C87">
            <w:pPr>
              <w:wordWrap w:val="0"/>
            </w:pPr>
            <w:r w:rsidRPr="005D7C1A">
              <w:t>vmType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虚拟化类型，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</w:t>
            </w:r>
            <w:r w:rsidRPr="005D7C1A">
              <w:rPr>
                <w:rFonts w:hint="eastAsia"/>
              </w:rPr>
              <w:t>1</w:t>
            </w:r>
            <w:r w:rsidRPr="005D7C1A">
              <w:rPr>
                <w:rFonts w:hint="eastAsia"/>
              </w:rPr>
              <w:t>表示</w:t>
            </w:r>
            <w:r w:rsidRPr="005D7C1A">
              <w:rPr>
                <w:rFonts w:hint="eastAsia"/>
              </w:rPr>
              <w:t>Vmware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2</w:t>
            </w:r>
            <w:r w:rsidRPr="005D7C1A">
              <w:rPr>
                <w:rFonts w:hint="eastAsia"/>
              </w:rPr>
              <w:t>表示</w:t>
            </w:r>
            <w:r w:rsidRPr="005D7C1A">
              <w:rPr>
                <w:rFonts w:hint="eastAsia"/>
              </w:rPr>
              <w:t>CAS</w:t>
            </w:r>
          </w:p>
        </w:tc>
      </w:tr>
      <w:tr w:rsidR="00456119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t>protocal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协议，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类型，可选（计算节点信息校验接口必选）</w:t>
            </w:r>
          </w:p>
        </w:tc>
      </w:tr>
      <w:tr w:rsidR="00456119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t>hostName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主机名，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</w:t>
            </w:r>
          </w:p>
        </w:tc>
      </w:tr>
      <w:tr w:rsidR="00456119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t>hostIp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CVM IP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</w:t>
            </w:r>
          </w:p>
        </w:tc>
      </w:tr>
      <w:tr w:rsidR="00456119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t>userName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管理用户名，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</w:t>
            </w:r>
          </w:p>
        </w:tc>
      </w:tr>
      <w:tr w:rsidR="00456119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t>password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管理用户密码，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</w:t>
            </w:r>
          </w:p>
        </w:tc>
      </w:tr>
      <w:tr w:rsidR="00456119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t>switchType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虚拟交换机类型，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类型，可选（计算节点信息校验接口必选）。当虚拟化类型为</w:t>
            </w:r>
            <w:r w:rsidRPr="005D7C1A">
              <w:rPr>
                <w:rFonts w:hint="eastAsia"/>
              </w:rPr>
              <w:t>cas</w:t>
            </w:r>
            <w:r w:rsidRPr="005D7C1A">
              <w:rPr>
                <w:rFonts w:hint="eastAsia"/>
              </w:rPr>
              <w:t>时传空字符串</w:t>
            </w:r>
            <w:r w:rsidRPr="005D7C1A">
              <w:rPr>
                <w:rFonts w:hint="eastAsia"/>
              </w:rPr>
              <w:t>""</w:t>
            </w:r>
            <w:r w:rsidRPr="005D7C1A">
              <w:rPr>
                <w:rFonts w:hint="eastAsia"/>
              </w:rPr>
              <w:t>，当虚拟化类型为</w:t>
            </w:r>
            <w:r w:rsidRPr="005D7C1A">
              <w:rPr>
                <w:rFonts w:hint="eastAsia"/>
              </w:rPr>
              <w:t>Vmware</w:t>
            </w:r>
            <w:r w:rsidRPr="005D7C1A">
              <w:rPr>
                <w:rFonts w:hint="eastAsia"/>
              </w:rPr>
              <w:t>时，传</w:t>
            </w:r>
            <w:r w:rsidRPr="005D7C1A">
              <w:rPr>
                <w:rFonts w:hint="eastAsia"/>
              </w:rPr>
              <w:t>vswitch</w:t>
            </w:r>
            <w:r w:rsidRPr="005D7C1A">
              <w:rPr>
                <w:rFonts w:hint="eastAsia"/>
              </w:rPr>
              <w:t>表示标准交换机，传</w:t>
            </w:r>
            <w:r w:rsidRPr="005D7C1A">
              <w:rPr>
                <w:rFonts w:hint="eastAsia"/>
              </w:rPr>
              <w:t>proxySwitch</w:t>
            </w:r>
            <w:r w:rsidRPr="005D7C1A">
              <w:rPr>
                <w:rFonts w:hint="eastAsia"/>
              </w:rPr>
              <w:t>表示分布式交换机</w:t>
            </w:r>
          </w:p>
        </w:tc>
      </w:tr>
      <w:tr w:rsidR="00456119" w:rsidTr="00F23C87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>{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 xml:space="preserve">  "vmType": 2,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 xml:space="preserve">  "protocal": "http",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 xml:space="preserve">  "hostName": "cpn-host11",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 xml:space="preserve">  "hostIp": "10.125.26.11",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 xml:space="preserve">  "userName": "userName",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 xml:space="preserve">  "password": "password",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 xml:space="preserve">  "switchType": ""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>}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456119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>
            <w:pPr>
              <w:wordWrap w:val="0"/>
            </w:pPr>
            <w:r w:rsidRPr="005D7C1A">
              <w:t>config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>
            <w:pPr>
              <w:wordWrap w:val="0"/>
            </w:pPr>
          </w:p>
        </w:tc>
      </w:tr>
      <w:tr w:rsidR="00456119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5D7C1A">
            <w:pPr>
              <w:wordWrap w:val="0"/>
            </w:pPr>
            <w:r w:rsidRPr="005D7C1A">
              <w:t>vswitches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5D7C1A">
            <w:pPr>
              <w:wordWrap w:val="0"/>
            </w:pPr>
          </w:p>
        </w:tc>
      </w:tr>
      <w:tr w:rsidR="00456119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5D7C1A">
            <w:pPr>
              <w:wordWrap w:val="0"/>
            </w:pPr>
            <w:r w:rsidRPr="005D7C1A">
              <w:t>proxySwitches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 w:rsidP="005D7C1A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5D7C1A">
            <w:pPr>
              <w:wordWrap w:val="0"/>
            </w:pPr>
          </w:p>
        </w:tc>
      </w:tr>
      <w:tr w:rsidR="00456119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>
            <w:pPr>
              <w:wordWrap w:val="0"/>
            </w:pPr>
            <w:r w:rsidRPr="005D7C1A">
              <w:lastRenderedPageBreak/>
              <w:t>tableList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>
            <w:pPr>
              <w:wordWrap w:val="0"/>
            </w:pPr>
          </w:p>
        </w:tc>
      </w:tr>
      <w:tr w:rsidR="00456119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5D7C1A">
            <w:pPr>
              <w:wordWrap w:val="0"/>
            </w:pPr>
            <w:r w:rsidRPr="005D7C1A">
              <w:t>netName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 w:rsidP="005D7C1A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5D7C1A">
            <w:pPr>
              <w:wordWrap w:val="0"/>
            </w:pPr>
          </w:p>
        </w:tc>
      </w:tr>
      <w:tr w:rsidR="00456119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5D7C1A">
            <w:pPr>
              <w:wordWrap w:val="0"/>
            </w:pPr>
            <w:r w:rsidRPr="005D7C1A">
              <w:t>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 w:rsidP="005D7C1A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5D7C1A">
            <w:pPr>
              <w:wordWrap w:val="0"/>
            </w:pPr>
          </w:p>
        </w:tc>
      </w:tr>
      <w:tr w:rsidR="00456119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5D7C1A">
            <w:pPr>
              <w:wordWrap w:val="0"/>
            </w:pPr>
            <w:r w:rsidRPr="005D7C1A">
              <w:t>device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 w:rsidP="005D7C1A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5D7C1A">
            <w:pPr>
              <w:wordWrap w:val="0"/>
            </w:pPr>
          </w:p>
        </w:tc>
      </w:tr>
      <w:tr w:rsidR="00456119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5D7C1A">
            <w:pPr>
              <w:wordWrap w:val="0"/>
            </w:pPr>
            <w:r w:rsidRPr="005D7C1A">
              <w:t>isDisabled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 w:rsidP="005D7C1A">
            <w:pPr>
              <w:wordWrap w:val="0"/>
            </w:pPr>
            <w:r w:rsidRPr="005D7C1A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5D7C1A">
            <w:pPr>
              <w:wordWrap w:val="0"/>
            </w:pPr>
          </w:p>
        </w:tc>
      </w:tr>
      <w:tr w:rsidR="00456119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>
            <w:pPr>
              <w:wordWrap w:val="0"/>
            </w:pPr>
            <w:r w:rsidRPr="005D7C1A">
              <w:t>errors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>
            <w:pPr>
              <w:wordWrap w:val="0"/>
            </w:pP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456119" w:rsidP="005D7C1A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>{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"config": {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"vswitches": [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"vSwitch1"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],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"proxySwitches": [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"dvSwitch"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]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},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"tableList": [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{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"netName": "dm0=",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"type": "vswitch",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"device": "vSwitch0",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"isDisabled": false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}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],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"errors": null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>}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</w:tbl>
    <w:p w:rsidR="00ED0EF8" w:rsidRDefault="00ED0EF8" w:rsidP="00ED0EF8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lastRenderedPageBreak/>
        <w:t>6）计算节点信息校验</w:t>
      </w:r>
    </w:p>
    <w:p w:rsidR="00356728" w:rsidRPr="00356728" w:rsidRDefault="00356728" w:rsidP="00356728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ED0EF8" w:rsidTr="00ED0EF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356728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4B46FC">
            <w:pPr>
              <w:wordWrap w:val="0"/>
            </w:pPr>
            <w:r w:rsidRPr="005D7C1A">
              <w:t>/os/compute/v1</w:t>
            </w:r>
            <w:r w:rsidR="00ED0EF8" w:rsidRPr="005D7C1A">
              <w:rPr>
                <w:rFonts w:hint="eastAsia"/>
              </w:rPr>
              <w:t>/h3cloudos/computenode/checkout/config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计算节点信息校验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ED0EF8" w:rsidTr="00ED0EF8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请求体</w:t>
            </w:r>
          </w:p>
        </w:tc>
      </w:tr>
    </w:tbl>
    <w:p w:rsidR="00456119" w:rsidRDefault="00456119" w:rsidP="00456119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456119" w:rsidTr="00F23C8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456119" w:rsidTr="00B26DA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 w:rsidP="00F23C87">
            <w:pPr>
              <w:wordWrap w:val="0"/>
            </w:pPr>
            <w:r w:rsidRPr="005D7C1A">
              <w:t>vmType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虚拟化类型，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</w:t>
            </w:r>
            <w:r w:rsidRPr="005D7C1A">
              <w:rPr>
                <w:rFonts w:hint="eastAsia"/>
              </w:rPr>
              <w:t>1</w:t>
            </w:r>
            <w:r w:rsidRPr="005D7C1A">
              <w:rPr>
                <w:rFonts w:hint="eastAsia"/>
              </w:rPr>
              <w:t>表示</w:t>
            </w:r>
            <w:r w:rsidRPr="005D7C1A">
              <w:rPr>
                <w:rFonts w:hint="eastAsia"/>
              </w:rPr>
              <w:t>Vmware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2</w:t>
            </w:r>
            <w:r w:rsidRPr="005D7C1A">
              <w:rPr>
                <w:rFonts w:hint="eastAsia"/>
              </w:rPr>
              <w:t>表示</w:t>
            </w:r>
            <w:r w:rsidRPr="005D7C1A">
              <w:rPr>
                <w:rFonts w:hint="eastAsia"/>
              </w:rPr>
              <w:t>CAS</w:t>
            </w:r>
          </w:p>
        </w:tc>
      </w:tr>
      <w:tr w:rsidR="00456119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 w:rsidP="00F23C87">
            <w:pPr>
              <w:wordWrap w:val="0"/>
            </w:pPr>
            <w:r w:rsidRPr="005D7C1A">
              <w:t>protocal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协议，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</w:t>
            </w:r>
          </w:p>
        </w:tc>
      </w:tr>
      <w:tr w:rsidR="00B26DA6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F23C87">
            <w:pPr>
              <w:wordWrap w:val="0"/>
            </w:pPr>
            <w:r w:rsidRPr="005D7C1A">
              <w:t>hostIp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CVM IP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</w:t>
            </w:r>
          </w:p>
        </w:tc>
      </w:tr>
      <w:tr w:rsidR="00B26DA6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F23C87">
            <w:pPr>
              <w:wordWrap w:val="0"/>
            </w:pPr>
            <w:r w:rsidRPr="005D7C1A">
              <w:t>userName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管理用户名，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</w:t>
            </w:r>
          </w:p>
        </w:tc>
      </w:tr>
      <w:tr w:rsidR="00B26DA6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F23C87">
            <w:pPr>
              <w:wordWrap w:val="0"/>
            </w:pPr>
            <w:r w:rsidRPr="005D7C1A">
              <w:t>password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B26DA6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管理用户密码，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</w:t>
            </w:r>
          </w:p>
        </w:tc>
      </w:tr>
      <w:tr w:rsidR="00B26DA6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F23C87">
            <w:pPr>
              <w:wordWrap w:val="0"/>
            </w:pPr>
            <w:r w:rsidRPr="005D7C1A">
              <w:t>switchType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F23C87">
            <w:pPr>
              <w:wordWrap w:val="0"/>
            </w:pPr>
            <w:r w:rsidRPr="005D7C1A">
              <w:rPr>
                <w:rFonts w:hint="eastAsia"/>
              </w:rPr>
              <w:t>虚拟交换机类型，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类型，必选。当虚拟化类型为</w:t>
            </w:r>
            <w:r w:rsidRPr="005D7C1A">
              <w:rPr>
                <w:rFonts w:hint="eastAsia"/>
              </w:rPr>
              <w:t>cas</w:t>
            </w:r>
            <w:r w:rsidRPr="005D7C1A">
              <w:rPr>
                <w:rFonts w:hint="eastAsia"/>
              </w:rPr>
              <w:t>时传空字符串</w:t>
            </w:r>
            <w:r w:rsidRPr="005D7C1A">
              <w:rPr>
                <w:rFonts w:hint="eastAsia"/>
              </w:rPr>
              <w:t>""</w:t>
            </w:r>
            <w:r w:rsidRPr="005D7C1A">
              <w:rPr>
                <w:rFonts w:hint="eastAsia"/>
              </w:rPr>
              <w:t>，当虚拟化类型为</w:t>
            </w:r>
            <w:r w:rsidRPr="005D7C1A">
              <w:rPr>
                <w:rFonts w:hint="eastAsia"/>
              </w:rPr>
              <w:t>Vmware</w:t>
            </w:r>
            <w:r w:rsidRPr="005D7C1A">
              <w:rPr>
                <w:rFonts w:hint="eastAsia"/>
              </w:rPr>
              <w:t>时，传</w:t>
            </w:r>
            <w:r w:rsidRPr="005D7C1A">
              <w:rPr>
                <w:rFonts w:hint="eastAsia"/>
              </w:rPr>
              <w:t>vswitch</w:t>
            </w:r>
            <w:r w:rsidRPr="005D7C1A">
              <w:rPr>
                <w:rFonts w:hint="eastAsia"/>
              </w:rPr>
              <w:t>表示标准交换机，传</w:t>
            </w:r>
            <w:r w:rsidRPr="005D7C1A">
              <w:rPr>
                <w:rFonts w:hint="eastAsia"/>
              </w:rPr>
              <w:t>proxySwitch</w:t>
            </w:r>
            <w:r w:rsidRPr="005D7C1A">
              <w:rPr>
                <w:rFonts w:hint="eastAsia"/>
              </w:rPr>
              <w:t>表示分布式交换机</w:t>
            </w:r>
          </w:p>
        </w:tc>
      </w:tr>
      <w:tr w:rsidR="00456119" w:rsidTr="00F23C87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 w:rsidP="00F23C87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>{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 xml:space="preserve">  "vmType": 2,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 xml:space="preserve">  "protocal": "http",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 xml:space="preserve">  "hostIp": "10.125.26.11",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 xml:space="preserve">  "userName": "userName",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 xml:space="preserve">  "password": "password",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 xml:space="preserve">  "switchType": ""</w:t>
            </w:r>
          </w:p>
          <w:p w:rsidR="00456119" w:rsidRPr="005D7C1A" w:rsidRDefault="00456119" w:rsidP="00456119">
            <w:pPr>
              <w:wordWrap w:val="0"/>
            </w:pPr>
            <w:r w:rsidRPr="005D7C1A">
              <w:t>}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ED0EF8" w:rsidTr="00ED0EF8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456119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>
            <w:pPr>
              <w:wordWrap w:val="0"/>
            </w:pPr>
            <w:r w:rsidRPr="005D7C1A">
              <w:lastRenderedPageBreak/>
              <w:t>clusters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B26DA6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56119" w:rsidRPr="005D7C1A" w:rsidRDefault="00456119">
            <w:pPr>
              <w:wordWrap w:val="0"/>
            </w:pPr>
          </w:p>
        </w:tc>
      </w:tr>
      <w:tr w:rsidR="00B26DA6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  <w:r w:rsidRPr="005D7C1A">
              <w:t>clusterId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</w:p>
        </w:tc>
      </w:tr>
      <w:tr w:rsidR="00B26DA6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  <w:r w:rsidRPr="005D7C1A">
              <w:t>clusterName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</w:p>
        </w:tc>
      </w:tr>
      <w:tr w:rsidR="00B26DA6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  <w:r w:rsidRPr="005D7C1A">
              <w:t>hostServer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</w:p>
        </w:tc>
      </w:tr>
      <w:tr w:rsidR="00B26DA6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  <w:r w:rsidRPr="005D7C1A">
              <w:t>host-16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</w:p>
        </w:tc>
      </w:tr>
      <w:tr w:rsidR="00B26DA6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  <w:r w:rsidRPr="005D7C1A">
              <w:t>vswitches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</w:p>
        </w:tc>
      </w:tr>
      <w:tr w:rsidR="00B26DA6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  <w:r w:rsidRPr="005D7C1A">
              <w:t>proxySwitches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 w:rsidP="005D7C1A">
            <w:pPr>
              <w:wordWrap w:val="0"/>
            </w:pPr>
          </w:p>
        </w:tc>
      </w:tr>
      <w:tr w:rsidR="00B26DA6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>
            <w:pPr>
              <w:wordWrap w:val="0"/>
            </w:pPr>
            <w:r w:rsidRPr="005D7C1A">
              <w:t>errors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>
            <w:pPr>
              <w:wordWrap w:val="0"/>
            </w:pPr>
          </w:p>
        </w:tc>
      </w:tr>
      <w:tr w:rsidR="00B26DA6" w:rsidTr="00456119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>
            <w:pPr>
              <w:wordWrap w:val="0"/>
            </w:pPr>
            <w:r w:rsidRPr="005D7C1A">
              <w:t>available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>
            <w:pPr>
              <w:wordWrap w:val="0"/>
            </w:pPr>
            <w:r w:rsidRPr="005D7C1A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26DA6" w:rsidRPr="005D7C1A" w:rsidRDefault="00B26DA6">
            <w:pPr>
              <w:wordWrap w:val="0"/>
            </w:pP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456119" w:rsidP="005D7C1A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>{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"clusters": [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{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"clusterId": "domain-c13",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"clusterName": "Qun1",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"hostServer": [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  {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    "host-16": "172.25.17.44"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  }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],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"vswitches": [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  "vSwitch0"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],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"proxySwitches": [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  "dvSwitch"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  ]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  }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],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"errors": null,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 xml:space="preserve">  "available": true</w:t>
            </w:r>
          </w:p>
          <w:p w:rsidR="00456119" w:rsidRPr="005D7C1A" w:rsidRDefault="00456119" w:rsidP="005D7C1A">
            <w:pPr>
              <w:wordWrap w:val="0"/>
            </w:pPr>
            <w:r w:rsidRPr="005D7C1A">
              <w:t>}</w:t>
            </w:r>
          </w:p>
        </w:tc>
      </w:tr>
    </w:tbl>
    <w:p w:rsidR="00ED0EF8" w:rsidRDefault="00ED0EF8" w:rsidP="00ED0EF8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lastRenderedPageBreak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  <w:tr w:rsidR="00ED0EF8" w:rsidTr="00ED0E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D0EF8" w:rsidRPr="005D7C1A" w:rsidRDefault="00ED0EF8"/>
        </w:tc>
      </w:tr>
    </w:tbl>
    <w:p w:rsidR="00ED0EF8" w:rsidRDefault="00ED0EF8" w:rsidP="00ED0EF8"/>
    <w:p w:rsidR="007A34FF" w:rsidRPr="00ED0EF8" w:rsidRDefault="007A34FF" w:rsidP="00093693">
      <w:pPr>
        <w:pStyle w:val="2"/>
        <w:numPr>
          <w:ilvl w:val="1"/>
          <w:numId w:val="2"/>
        </w:numPr>
      </w:pPr>
      <w:r w:rsidRPr="007A34FF">
        <w:rPr>
          <w:rFonts w:hint="eastAsia"/>
        </w:rPr>
        <w:t>Flavor</w:t>
      </w:r>
      <w:r w:rsidRPr="007A34FF">
        <w:rPr>
          <w:rFonts w:hint="eastAsia"/>
        </w:rPr>
        <w:t>规格</w:t>
      </w:r>
    </w:p>
    <w:p w:rsidR="00F23C87" w:rsidRDefault="00F23C87" w:rsidP="00F23C8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1）查询所有可用Flavor规格的简单信息</w:t>
      </w:r>
    </w:p>
    <w:p w:rsidR="007A34FF" w:rsidRPr="007A34FF" w:rsidRDefault="007A34FF" w:rsidP="007A34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F23C87" w:rsidTr="00F23C8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7A34FF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4B46FC">
            <w:pPr>
              <w:wordWrap w:val="0"/>
            </w:pPr>
            <w:r w:rsidRPr="005D7C1A">
              <w:t>/os/compute/v1</w:t>
            </w:r>
            <w:r w:rsidR="00F23C87" w:rsidRPr="005D7C1A">
              <w:rPr>
                <w:rFonts w:hint="eastAsia"/>
              </w:rPr>
              <w:t>/v2/{tenant_id}/flavors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查询所有可用</w:t>
            </w:r>
            <w:r w:rsidRPr="005D7C1A">
              <w:rPr>
                <w:rFonts w:hint="eastAsia"/>
              </w:rPr>
              <w:t>Flavor</w:t>
            </w:r>
            <w:r w:rsidRPr="005D7C1A">
              <w:rPr>
                <w:rFonts w:hint="eastAsia"/>
              </w:rPr>
              <w:t>规格的简单信息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F23C87" w:rsidTr="00F23C8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组织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  <w:r w:rsidRPr="005D7C1A">
              <w:t>flavors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flavor</w:t>
            </w:r>
            <w:r w:rsidRPr="005D7C1A">
              <w:rPr>
                <w:rFonts w:hint="eastAsia"/>
              </w:rPr>
              <w:t>链接，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类型，可选，最长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链接类型，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类型，可选，可取值：</w:t>
            </w:r>
            <w:r w:rsidRPr="005D7C1A">
              <w:rPr>
                <w:rFonts w:hint="eastAsia"/>
              </w:rPr>
              <w:t>'self'</w:t>
            </w:r>
            <w:r w:rsidRPr="005D7C1A">
              <w:rPr>
                <w:rFonts w:hint="eastAsia"/>
              </w:rPr>
              <w:t>、</w:t>
            </w:r>
            <w:r w:rsidRPr="005D7C1A">
              <w:rPr>
                <w:rFonts w:hint="eastAsia"/>
              </w:rPr>
              <w:t>'bookmark'</w:t>
            </w:r>
            <w:r w:rsidRPr="005D7C1A">
              <w:rPr>
                <w:rFonts w:hint="eastAsia"/>
              </w:rPr>
              <w:t>、</w:t>
            </w:r>
            <w:r w:rsidRPr="005D7C1A">
              <w:rPr>
                <w:rFonts w:hint="eastAsia"/>
              </w:rPr>
              <w:t>'alternate'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规格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 w:rsidP="00F23C87">
            <w:pPr>
              <w:wordWrap w:val="0"/>
            </w:pPr>
            <w:r w:rsidRPr="005D7C1A">
              <w:rPr>
                <w:rFonts w:hint="eastAsia"/>
              </w:rPr>
              <w:t>规格名称，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 w:rsidP="005D7C1A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F23C87" w:rsidRPr="005D7C1A" w:rsidRDefault="00F23C87" w:rsidP="005D7C1A">
            <w:pPr>
              <w:wordWrap w:val="0"/>
            </w:pPr>
            <w:r w:rsidRPr="005D7C1A">
              <w:t>{</w:t>
            </w:r>
          </w:p>
          <w:p w:rsidR="00F23C87" w:rsidRPr="005D7C1A" w:rsidRDefault="00F23C87" w:rsidP="005D7C1A">
            <w:pPr>
              <w:wordWrap w:val="0"/>
            </w:pPr>
            <w:r w:rsidRPr="005D7C1A">
              <w:t xml:space="preserve">  "flavors": [</w:t>
            </w:r>
          </w:p>
          <w:p w:rsidR="00F23C87" w:rsidRPr="005D7C1A" w:rsidRDefault="00F23C87" w:rsidP="005D7C1A">
            <w:pPr>
              <w:wordWrap w:val="0"/>
            </w:pPr>
            <w:r w:rsidRPr="005D7C1A">
              <w:t xml:space="preserve">    {</w:t>
            </w:r>
          </w:p>
          <w:p w:rsidR="00F23C87" w:rsidRPr="005D7C1A" w:rsidRDefault="00F23C87" w:rsidP="005D7C1A">
            <w:pPr>
              <w:wordWrap w:val="0"/>
            </w:pPr>
            <w:r w:rsidRPr="005D7C1A">
              <w:t xml:space="preserve">      "links": [</w:t>
            </w:r>
          </w:p>
          <w:p w:rsidR="00F23C87" w:rsidRPr="005D7C1A" w:rsidRDefault="00F23C87" w:rsidP="005D7C1A">
            <w:pPr>
              <w:wordWrap w:val="0"/>
            </w:pPr>
            <w:r w:rsidRPr="005D7C1A">
              <w:lastRenderedPageBreak/>
              <w:t xml:space="preserve">        {</w:t>
            </w:r>
          </w:p>
          <w:p w:rsidR="00F23C87" w:rsidRPr="005D7C1A" w:rsidRDefault="00F23C87" w:rsidP="005D7C1A">
            <w:pPr>
              <w:wordWrap w:val="0"/>
            </w:pPr>
            <w:r w:rsidRPr="005D7C1A">
              <w:t xml:space="preserve">          "href": "http://172.25.80.30:9000/v2/9052ae85792143ff955c35c52e8e41bd/flavors/0056463f-5e71-41ac-8244-a0eaad15250d",</w:t>
            </w:r>
          </w:p>
          <w:p w:rsidR="00F23C87" w:rsidRPr="005D7C1A" w:rsidRDefault="00F23C87" w:rsidP="005D7C1A">
            <w:pPr>
              <w:wordWrap w:val="0"/>
            </w:pPr>
            <w:r w:rsidRPr="005D7C1A">
              <w:t xml:space="preserve">          "rel": "self"</w:t>
            </w:r>
          </w:p>
          <w:p w:rsidR="00F23C87" w:rsidRPr="005D7C1A" w:rsidRDefault="00F23C87" w:rsidP="005D7C1A">
            <w:pPr>
              <w:wordWrap w:val="0"/>
            </w:pPr>
            <w:r w:rsidRPr="005D7C1A">
              <w:t xml:space="preserve">        }</w:t>
            </w:r>
          </w:p>
          <w:p w:rsidR="00F23C87" w:rsidRPr="005D7C1A" w:rsidRDefault="00F23C87" w:rsidP="005D7C1A">
            <w:pPr>
              <w:wordWrap w:val="0"/>
            </w:pPr>
            <w:r w:rsidRPr="005D7C1A">
              <w:t xml:space="preserve">      ],</w:t>
            </w:r>
          </w:p>
          <w:p w:rsidR="00F23C87" w:rsidRPr="005D7C1A" w:rsidRDefault="00F23C87" w:rsidP="005D7C1A">
            <w:pPr>
              <w:wordWrap w:val="0"/>
            </w:pPr>
            <w:r w:rsidRPr="005D7C1A">
              <w:t xml:space="preserve">      "id": "00974fcf-6cde-4647-a3b9-8fa9faedb061",</w:t>
            </w:r>
          </w:p>
          <w:p w:rsidR="00F23C87" w:rsidRPr="005D7C1A" w:rsidRDefault="00F23C87" w:rsidP="005D7C1A">
            <w:pPr>
              <w:wordWrap w:val="0"/>
            </w:pPr>
            <w:r w:rsidRPr="005D7C1A">
              <w:t xml:space="preserve">      "name": "HP_4*16*60"</w:t>
            </w:r>
          </w:p>
          <w:p w:rsidR="00F23C87" w:rsidRPr="005D7C1A" w:rsidRDefault="00F23C87" w:rsidP="005D7C1A">
            <w:pPr>
              <w:wordWrap w:val="0"/>
            </w:pPr>
            <w:r w:rsidRPr="005D7C1A">
              <w:t xml:space="preserve">    }</w:t>
            </w:r>
          </w:p>
          <w:p w:rsidR="00F23C87" w:rsidRPr="005D7C1A" w:rsidRDefault="00F23C87" w:rsidP="005D7C1A">
            <w:pPr>
              <w:wordWrap w:val="0"/>
            </w:pPr>
            <w:r w:rsidRPr="005D7C1A">
              <w:t xml:space="preserve">  ]</w:t>
            </w:r>
          </w:p>
          <w:p w:rsidR="00F23C87" w:rsidRPr="005D7C1A" w:rsidRDefault="00F23C87" w:rsidP="005D7C1A">
            <w:pPr>
              <w:wordWrap w:val="0"/>
            </w:pPr>
            <w:r w:rsidRPr="005D7C1A">
              <w:t>}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</w:tbl>
    <w:p w:rsidR="00F23C87" w:rsidRDefault="00F23C87" w:rsidP="00F23C8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2）新建Flavor规格</w:t>
      </w:r>
    </w:p>
    <w:p w:rsidR="007A34FF" w:rsidRPr="007A34FF" w:rsidRDefault="007A34FF" w:rsidP="007A34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F23C87" w:rsidTr="00F23C8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7A34FF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4B46FC">
            <w:pPr>
              <w:wordWrap w:val="0"/>
            </w:pPr>
            <w:r w:rsidRPr="005D7C1A">
              <w:t>/os/compute/v1</w:t>
            </w:r>
            <w:r w:rsidR="00F23C87" w:rsidRPr="005D7C1A">
              <w:rPr>
                <w:rFonts w:hint="eastAsia"/>
              </w:rPr>
              <w:t>/v2/{tenant_id}/flavors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新建</w:t>
            </w:r>
            <w:r w:rsidRPr="005D7C1A">
              <w:rPr>
                <w:rFonts w:hint="eastAsia"/>
              </w:rPr>
              <w:t>Flavor</w:t>
            </w:r>
            <w:r w:rsidRPr="005D7C1A">
              <w:rPr>
                <w:rFonts w:hint="eastAsia"/>
              </w:rPr>
              <w:t>规格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F23C87" w:rsidTr="00F23C8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组织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创建</w:t>
            </w:r>
            <w:r w:rsidRPr="005D7C1A">
              <w:rPr>
                <w:rFonts w:hint="eastAsia"/>
              </w:rPr>
              <w:t>Flavor</w:t>
            </w:r>
            <w:r w:rsidRPr="005D7C1A">
              <w:rPr>
                <w:rFonts w:hint="eastAsia"/>
              </w:rPr>
              <w:t>规格的请求体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F23C87" w:rsidTr="00F23C8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 w:rsidP="00F23C87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 w:rsidP="00F23C87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 w:rsidP="00F23C87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 w:rsidP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23C87" w:rsidTr="00F051E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051E8" w:rsidP="00F23C87">
            <w:pPr>
              <w:wordWrap w:val="0"/>
            </w:pPr>
            <w:r w:rsidRPr="005D7C1A">
              <w:t>flavor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23C87" w:rsidRPr="005D7C1A" w:rsidRDefault="00F23C87" w:rsidP="00F23C87">
            <w:pPr>
              <w:wordWrap w:val="0"/>
            </w:pP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lastRenderedPageBreak/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请求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规格名称，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内存大小，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vcpus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CPU</w:t>
            </w:r>
            <w:r w:rsidRPr="005D7C1A">
              <w:rPr>
                <w:rFonts w:hint="eastAsia"/>
              </w:rPr>
              <w:t>个数，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disk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磁盘大小，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t>rxtx_factor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服务质量的传输因子（如果支持</w:t>
            </w:r>
            <w:r w:rsidRPr="005D7C1A">
              <w:rPr>
                <w:rFonts w:hint="eastAsia"/>
              </w:rPr>
              <w:t>QoS</w:t>
            </w:r>
            <w:r w:rsidRPr="005D7C1A">
              <w:rPr>
                <w:rFonts w:hint="eastAsia"/>
              </w:rPr>
              <w:t>），</w:t>
            </w:r>
            <w:r w:rsidRPr="005D7C1A">
              <w:rPr>
                <w:rFonts w:hint="eastAsia"/>
              </w:rPr>
              <w:t>float</w:t>
            </w:r>
            <w:r w:rsidRPr="005D7C1A">
              <w:rPr>
                <w:rFonts w:hint="eastAsia"/>
              </w:rPr>
              <w:t>类型，可选，默认值</w:t>
            </w:r>
            <w:r w:rsidRPr="005D7C1A">
              <w:rPr>
                <w:rFonts w:hint="eastAsia"/>
              </w:rPr>
              <w:t>1.0</w:t>
            </w:r>
          </w:p>
        </w:tc>
      </w:tr>
      <w:tr w:rsidR="00F051E8" w:rsidTr="008953A5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051E8" w:rsidRPr="005D7C1A" w:rsidRDefault="00F051E8" w:rsidP="00F23C87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F051E8" w:rsidRPr="005D7C1A" w:rsidRDefault="00F051E8" w:rsidP="00F051E8">
            <w:pPr>
              <w:wordWrap w:val="0"/>
            </w:pPr>
            <w:r w:rsidRPr="005D7C1A">
              <w:t>{</w:t>
            </w:r>
          </w:p>
          <w:p w:rsidR="00F051E8" w:rsidRPr="005D7C1A" w:rsidRDefault="00F051E8" w:rsidP="00F051E8">
            <w:pPr>
              <w:wordWrap w:val="0"/>
            </w:pPr>
            <w:r w:rsidRPr="005D7C1A">
              <w:t xml:space="preserve">  "flavor": {</w:t>
            </w:r>
          </w:p>
          <w:p w:rsidR="00F051E8" w:rsidRPr="005D7C1A" w:rsidRDefault="00F051E8" w:rsidP="00F051E8">
            <w:pPr>
              <w:wordWrap w:val="0"/>
            </w:pPr>
            <w:r w:rsidRPr="005D7C1A">
              <w:t xml:space="preserve">    "id": 1,</w:t>
            </w:r>
          </w:p>
          <w:p w:rsidR="00F051E8" w:rsidRPr="005D7C1A" w:rsidRDefault="00F051E8" w:rsidP="00F051E8">
            <w:pPr>
              <w:wordWrap w:val="0"/>
            </w:pPr>
            <w:r w:rsidRPr="005D7C1A">
              <w:t xml:space="preserve">    "name": "HP_4*16*60",</w:t>
            </w:r>
          </w:p>
          <w:p w:rsidR="00F051E8" w:rsidRPr="005D7C1A" w:rsidRDefault="00F051E8" w:rsidP="00F051E8">
            <w:pPr>
              <w:wordWrap w:val="0"/>
            </w:pPr>
            <w:r w:rsidRPr="005D7C1A">
              <w:t xml:space="preserve">    "ram": 66,</w:t>
            </w:r>
          </w:p>
          <w:p w:rsidR="00F051E8" w:rsidRPr="005D7C1A" w:rsidRDefault="00F051E8" w:rsidP="00F051E8">
            <w:pPr>
              <w:wordWrap w:val="0"/>
            </w:pPr>
            <w:r w:rsidRPr="005D7C1A">
              <w:t xml:space="preserve">    "vcpus": 6,</w:t>
            </w:r>
          </w:p>
          <w:p w:rsidR="00F051E8" w:rsidRPr="005D7C1A" w:rsidRDefault="00F051E8" w:rsidP="00F051E8">
            <w:pPr>
              <w:wordWrap w:val="0"/>
            </w:pPr>
            <w:r w:rsidRPr="005D7C1A">
              <w:t xml:space="preserve">    "disk": 66,</w:t>
            </w:r>
          </w:p>
          <w:p w:rsidR="00F051E8" w:rsidRPr="005D7C1A" w:rsidRDefault="00F051E8" w:rsidP="00F051E8">
            <w:pPr>
              <w:wordWrap w:val="0"/>
            </w:pPr>
            <w:r w:rsidRPr="005D7C1A">
              <w:t xml:space="preserve">    "rxtx_factor": 1</w:t>
            </w:r>
          </w:p>
          <w:p w:rsidR="00F051E8" w:rsidRPr="005D7C1A" w:rsidRDefault="00F051E8" w:rsidP="00F051E8">
            <w:pPr>
              <w:wordWrap w:val="0"/>
            </w:pPr>
            <w:r w:rsidRPr="005D7C1A">
              <w:t xml:space="preserve">  }</w:t>
            </w:r>
          </w:p>
          <w:p w:rsidR="00F051E8" w:rsidRPr="005D7C1A" w:rsidRDefault="00F051E8" w:rsidP="00F051E8">
            <w:pPr>
              <w:wordWrap w:val="0"/>
            </w:pPr>
            <w:r w:rsidRPr="005D7C1A">
              <w:t>}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707"/>
        <w:gridCol w:w="4229"/>
      </w:tblGrid>
      <w:tr w:rsidR="00F23C87" w:rsidTr="00F051E8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  <w:r w:rsidRPr="005D7C1A">
              <w:t>flavors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links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href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  <w:r w:rsidRPr="005D7C1A">
              <w:rPr>
                <w:rFonts w:hint="eastAsia"/>
              </w:rPr>
              <w:t>flavor</w:t>
            </w:r>
            <w:r w:rsidRPr="005D7C1A">
              <w:rPr>
                <w:rFonts w:hint="eastAsia"/>
              </w:rPr>
              <w:t>链接，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类型，可选，最长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rel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  <w:r w:rsidRPr="005D7C1A">
              <w:rPr>
                <w:rFonts w:hint="eastAsia"/>
              </w:rPr>
              <w:t>链接类型，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类型，可选，可取值：</w:t>
            </w:r>
            <w:r w:rsidRPr="005D7C1A">
              <w:rPr>
                <w:rFonts w:hint="eastAsia"/>
              </w:rPr>
              <w:t>'self'</w:t>
            </w:r>
            <w:r w:rsidRPr="005D7C1A">
              <w:rPr>
                <w:rFonts w:hint="eastAsia"/>
              </w:rPr>
              <w:t>、</w:t>
            </w:r>
            <w:r w:rsidRPr="005D7C1A">
              <w:rPr>
                <w:rFonts w:hint="eastAsia"/>
              </w:rPr>
              <w:t>'bookmark'</w:t>
            </w:r>
            <w:r w:rsidRPr="005D7C1A">
              <w:rPr>
                <w:rFonts w:hint="eastAsia"/>
              </w:rPr>
              <w:t>、</w:t>
            </w:r>
            <w:r w:rsidRPr="005D7C1A">
              <w:rPr>
                <w:rFonts w:hint="eastAsia"/>
              </w:rPr>
              <w:t>'alternate'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id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  <w:r w:rsidRPr="005D7C1A">
              <w:rPr>
                <w:rFonts w:hint="eastAsia"/>
              </w:rPr>
              <w:t>规格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name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 w:rsidP="008953A5">
            <w:pPr>
              <w:wordWrap w:val="0"/>
            </w:pPr>
            <w:r w:rsidRPr="005D7C1A">
              <w:rPr>
                <w:rFonts w:hint="eastAsia"/>
              </w:rPr>
              <w:t>规格名称，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>
            <w:pPr>
              <w:wordWrap w:val="0"/>
            </w:pPr>
            <w:r w:rsidRPr="005D7C1A">
              <w:rPr>
                <w:rFonts w:hint="eastAsia"/>
              </w:rPr>
              <w:t xml:space="preserve"> ram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>内存大小，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>
            <w:pPr>
              <w:wordWrap w:val="0"/>
            </w:pPr>
            <w:r w:rsidRPr="005D7C1A">
              <w:rPr>
                <w:rFonts w:hint="eastAsia"/>
              </w:rPr>
              <w:t xml:space="preserve"> vcups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>CPU</w:t>
            </w:r>
            <w:r w:rsidRPr="005D7C1A">
              <w:rPr>
                <w:rFonts w:hint="eastAsia"/>
              </w:rPr>
              <w:t>个数，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>
            <w:pPr>
              <w:wordWrap w:val="0"/>
            </w:pPr>
            <w:r w:rsidRPr="005D7C1A">
              <w:rPr>
                <w:rFonts w:hint="eastAsia"/>
              </w:rPr>
              <w:t xml:space="preserve"> disk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>磁盘大小，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>
            <w:pPr>
              <w:wordWrap w:val="0"/>
            </w:pPr>
            <w:r w:rsidRPr="005D7C1A">
              <w:rPr>
                <w:rFonts w:hint="eastAsia"/>
              </w:rPr>
              <w:lastRenderedPageBreak/>
              <w:t xml:space="preserve"> swap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>交换磁盘大小，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OS-FLV-DISABLED:disabled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>是否禁用规格，</w:t>
            </w:r>
            <w:r w:rsidRPr="005D7C1A">
              <w:rPr>
                <w:rFonts w:hint="eastAsia"/>
              </w:rPr>
              <w:t>boolean</w:t>
            </w:r>
            <w:r w:rsidRPr="005D7C1A">
              <w:rPr>
                <w:rFonts w:hint="eastAsia"/>
              </w:rPr>
              <w:t>类型，可选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F051E8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os-flavor-access:is_public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>boolean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>是否公用，</w:t>
            </w:r>
            <w:r w:rsidRPr="005D7C1A">
              <w:rPr>
                <w:rFonts w:hint="eastAsia"/>
              </w:rPr>
              <w:t>boolean</w:t>
            </w:r>
            <w:r w:rsidRPr="005D7C1A">
              <w:rPr>
                <w:rFonts w:hint="eastAsia"/>
              </w:rPr>
              <w:t>类型，可选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rxtx_factor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>服务质量的传输因子（如果支持</w:t>
            </w:r>
            <w:r w:rsidRPr="005D7C1A">
              <w:rPr>
                <w:rFonts w:hint="eastAsia"/>
              </w:rPr>
              <w:t>QoS</w:t>
            </w:r>
            <w:r w:rsidRPr="005D7C1A">
              <w:rPr>
                <w:rFonts w:hint="eastAsia"/>
              </w:rPr>
              <w:t>），</w:t>
            </w:r>
            <w:r w:rsidRPr="005D7C1A">
              <w:rPr>
                <w:rFonts w:hint="eastAsia"/>
              </w:rPr>
              <w:t>float</w:t>
            </w:r>
            <w:r w:rsidRPr="005D7C1A">
              <w:rPr>
                <w:rFonts w:hint="eastAsia"/>
              </w:rPr>
              <w:t>类型，可选，默认值</w:t>
            </w:r>
            <w:r w:rsidRPr="005D7C1A">
              <w:rPr>
                <w:rFonts w:hint="eastAsia"/>
              </w:rPr>
              <w:t>1.0</w:t>
            </w:r>
          </w:p>
        </w:tc>
      </w:tr>
      <w:tr w:rsidR="00F051E8" w:rsidTr="00F051E8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OS-FLV-EXT-DATA:ephemeral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051E8" w:rsidRPr="005D7C1A" w:rsidRDefault="00B93BF1" w:rsidP="00B93BF1">
            <w:pPr>
              <w:wordWrap w:val="0"/>
            </w:pPr>
            <w:r w:rsidRPr="005D7C1A">
              <w:rPr>
                <w:rFonts w:hint="eastAsia"/>
              </w:rPr>
              <w:t>临时磁盘，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类型，可选，最长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051E8" w:rsidTr="00F23C87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051E8" w:rsidRPr="005D7C1A" w:rsidRDefault="00F051E8" w:rsidP="005D7C1A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>{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"flavors": [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{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  "links": [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    {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      "href": "http://172.25.80.30:9000/v2/9052ae85792143ff955c35c52e8e41bd/flavors/0056463f-5e71-41ac-8244-a0eaad15250d",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      "rel": "self"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    }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  ],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  "id": "00974fcf-6cde-4647-a3b9-8fa9faedb061",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  "name": "HP_4*16*60",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  "ram": "16384",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  "vcpus": "4",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  "disk": "60",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  "swap": "",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  "OS-FLV-DISABLED:disabled": false,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  "os-flavor-access:is_public": true,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  "rxtx_factor": "1.0",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  "OS-FLV-EXT-DATA:ephemeral": "0"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  }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 xml:space="preserve">  ]</w:t>
            </w:r>
          </w:p>
          <w:p w:rsidR="00F051E8" w:rsidRPr="005D7C1A" w:rsidRDefault="00F051E8" w:rsidP="005D7C1A">
            <w:pPr>
              <w:wordWrap w:val="0"/>
            </w:pPr>
            <w:r w:rsidRPr="005D7C1A">
              <w:t>}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</w:tbl>
    <w:p w:rsidR="00F23C87" w:rsidRDefault="00F23C87" w:rsidP="00F23C8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3）查询所有可用规格的详细信息</w:t>
      </w:r>
    </w:p>
    <w:p w:rsidR="007A34FF" w:rsidRPr="007A34FF" w:rsidRDefault="007A34FF" w:rsidP="007A34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F23C87" w:rsidTr="00F23C8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7A34FF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4B46FC">
            <w:pPr>
              <w:wordWrap w:val="0"/>
            </w:pPr>
            <w:r w:rsidRPr="005D7C1A">
              <w:t>/os/compute/v1</w:t>
            </w:r>
            <w:r w:rsidR="00F23C87" w:rsidRPr="005D7C1A">
              <w:rPr>
                <w:rFonts w:hint="eastAsia"/>
              </w:rPr>
              <w:t>/v2/{tenant_id}/flavors/detail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查询所有可用规格的详细信息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F23C87" w:rsidTr="00F23C8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组织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707"/>
        <w:gridCol w:w="4229"/>
      </w:tblGrid>
      <w:tr w:rsidR="00F23C87" w:rsidTr="00B93BF1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t>flavors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links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href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flavor</w:t>
            </w:r>
            <w:r w:rsidRPr="005D7C1A">
              <w:rPr>
                <w:rFonts w:hint="eastAsia"/>
              </w:rPr>
              <w:t>链接，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类型，可选，最长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rel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链接类型，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类型，可选，可取值：</w:t>
            </w:r>
            <w:r w:rsidRPr="005D7C1A">
              <w:rPr>
                <w:rFonts w:hint="eastAsia"/>
              </w:rPr>
              <w:t>'self'</w:t>
            </w:r>
            <w:r w:rsidRPr="005D7C1A">
              <w:rPr>
                <w:rFonts w:hint="eastAsia"/>
              </w:rPr>
              <w:t>、</w:t>
            </w:r>
            <w:r w:rsidRPr="005D7C1A">
              <w:rPr>
                <w:rFonts w:hint="eastAsia"/>
              </w:rPr>
              <w:t>'bookmark'</w:t>
            </w:r>
            <w:r w:rsidRPr="005D7C1A">
              <w:rPr>
                <w:rFonts w:hint="eastAsia"/>
              </w:rPr>
              <w:t>、</w:t>
            </w:r>
            <w:r w:rsidRPr="005D7C1A">
              <w:rPr>
                <w:rFonts w:hint="eastAsia"/>
              </w:rPr>
              <w:t>'alternate'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id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规格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name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规格名称，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ram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内存大小，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vcups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CPU</w:t>
            </w:r>
            <w:r w:rsidRPr="005D7C1A">
              <w:rPr>
                <w:rFonts w:hint="eastAsia"/>
              </w:rPr>
              <w:t>个数，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disk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磁盘大小，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swap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交换磁盘大小，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OS-FLV-DISABLED:disabled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是否禁用规格，</w:t>
            </w:r>
            <w:r w:rsidRPr="005D7C1A">
              <w:rPr>
                <w:rFonts w:hint="eastAsia"/>
              </w:rPr>
              <w:t>boolean</w:t>
            </w:r>
            <w:r w:rsidRPr="005D7C1A">
              <w:rPr>
                <w:rFonts w:hint="eastAsia"/>
              </w:rPr>
              <w:t>类型，可选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os-flavor-access:is_public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boolean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是否公用，</w:t>
            </w:r>
            <w:r w:rsidRPr="005D7C1A">
              <w:rPr>
                <w:rFonts w:hint="eastAsia"/>
              </w:rPr>
              <w:t>boolean</w:t>
            </w:r>
            <w:r w:rsidRPr="005D7C1A">
              <w:rPr>
                <w:rFonts w:hint="eastAsia"/>
              </w:rPr>
              <w:t>类型，可选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rxtx_factor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服务质量的传输因子（如果支持</w:t>
            </w:r>
            <w:r w:rsidRPr="005D7C1A">
              <w:rPr>
                <w:rFonts w:hint="eastAsia"/>
              </w:rPr>
              <w:t>QoS</w:t>
            </w:r>
            <w:r w:rsidRPr="005D7C1A">
              <w:rPr>
                <w:rFonts w:hint="eastAsia"/>
              </w:rPr>
              <w:t>），</w:t>
            </w:r>
            <w:r w:rsidRPr="005D7C1A">
              <w:rPr>
                <w:rFonts w:hint="eastAsia"/>
              </w:rPr>
              <w:t>float</w:t>
            </w:r>
            <w:r w:rsidRPr="005D7C1A">
              <w:rPr>
                <w:rFonts w:hint="eastAsia"/>
              </w:rPr>
              <w:t>类型，可选，默认值</w:t>
            </w:r>
            <w:r w:rsidRPr="005D7C1A">
              <w:rPr>
                <w:rFonts w:hint="eastAsia"/>
              </w:rPr>
              <w:t>1.0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OS-FLV-EXT-DATA:epheme</w:t>
            </w:r>
            <w:r w:rsidRPr="005D7C1A">
              <w:lastRenderedPageBreak/>
              <w:t>ral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lastRenderedPageBreak/>
              <w:t>integer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临时磁盘，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类型，可选，最长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B93BF1" w:rsidTr="00F23C87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93BF1" w:rsidRPr="005D7C1A" w:rsidRDefault="00B93BF1" w:rsidP="005D7C1A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>{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"flavors": [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{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"links": [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  {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    "href": "http://172.25.80.30:9000/v2/9052ae85792143ff955c35c52e8e41bd/flavors/0056463f-5e71-41ac-8244-a0eaad15250d",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    "rel": "self"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  }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],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"id": "00974fcf-6cde-4647-a3b9-8fa9faedb061",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"name": "HP_4*16*60",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"ram": "16384",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"vcpus": "4",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"disk": "60",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"swap": "",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"OS-FLV-DISABLED:disabled": false,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"os-flavor-access:is_public": true,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"rxtx_factor": "1.0",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"OS-FLV-EXT-DATA:ephemeral": "0"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}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]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>}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</w:tbl>
    <w:p w:rsidR="00F23C87" w:rsidRDefault="00F23C87" w:rsidP="00F23C87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4）查询指定规格的详细信息</w:t>
      </w:r>
    </w:p>
    <w:p w:rsidR="007A34FF" w:rsidRPr="007A34FF" w:rsidRDefault="007A34FF" w:rsidP="007A34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F23C87" w:rsidTr="00F23C8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7A34FF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4B46FC">
            <w:pPr>
              <w:wordWrap w:val="0"/>
            </w:pPr>
            <w:r w:rsidRPr="005D7C1A">
              <w:lastRenderedPageBreak/>
              <w:t>/os/compute/v1</w:t>
            </w:r>
            <w:r w:rsidR="00F23C87" w:rsidRPr="005D7C1A">
              <w:rPr>
                <w:rFonts w:hint="eastAsia"/>
              </w:rPr>
              <w:t>/v2/{tenant_id}/flavors/{flavor_id}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查询指定规格的详细信息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F23C87" w:rsidTr="00F23C87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组织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flavor_id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规格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F23C87" w:rsidTr="00F23C87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t>flavors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href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flavor</w:t>
            </w:r>
            <w:r w:rsidRPr="005D7C1A">
              <w:rPr>
                <w:rFonts w:hint="eastAsia"/>
              </w:rPr>
              <w:t>链接，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类型，可选，最长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rel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链接类型，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类型，可选，可取值：</w:t>
            </w:r>
            <w:r w:rsidRPr="005D7C1A">
              <w:rPr>
                <w:rFonts w:hint="eastAsia"/>
              </w:rPr>
              <w:t>'self'</w:t>
            </w:r>
            <w:r w:rsidRPr="005D7C1A">
              <w:rPr>
                <w:rFonts w:hint="eastAsia"/>
              </w:rPr>
              <w:t>、</w:t>
            </w:r>
            <w:r w:rsidRPr="005D7C1A">
              <w:rPr>
                <w:rFonts w:hint="eastAsia"/>
              </w:rPr>
              <w:t>'bookmark'</w:t>
            </w:r>
            <w:r w:rsidRPr="005D7C1A">
              <w:rPr>
                <w:rFonts w:hint="eastAsia"/>
              </w:rPr>
              <w:t>、</w:t>
            </w:r>
            <w:r w:rsidRPr="005D7C1A">
              <w:rPr>
                <w:rFonts w:hint="eastAsia"/>
              </w:rPr>
              <w:t>'alternate'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规格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规格名称，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ram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内存大小，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vcups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CPU</w:t>
            </w:r>
            <w:r w:rsidRPr="005D7C1A">
              <w:rPr>
                <w:rFonts w:hint="eastAsia"/>
              </w:rPr>
              <w:t>个数，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disk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磁盘大小，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swap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交换磁盘大小，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OS-FLV-DISABLED:disabled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是否禁用规格，</w:t>
            </w:r>
            <w:r w:rsidRPr="005D7C1A">
              <w:rPr>
                <w:rFonts w:hint="eastAsia"/>
              </w:rPr>
              <w:t>boolean</w:t>
            </w:r>
            <w:r w:rsidRPr="005D7C1A">
              <w:rPr>
                <w:rFonts w:hint="eastAsia"/>
              </w:rPr>
              <w:t>类型，可选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os-flavor-access:is_public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是否公用，</w:t>
            </w:r>
            <w:r w:rsidRPr="005D7C1A">
              <w:rPr>
                <w:rFonts w:hint="eastAsia"/>
              </w:rPr>
              <w:t>boolean</w:t>
            </w:r>
            <w:r w:rsidRPr="005D7C1A">
              <w:rPr>
                <w:rFonts w:hint="eastAsia"/>
              </w:rPr>
              <w:t>类型，可选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rxtx_factor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服务质量的传输因子（如果支持</w:t>
            </w:r>
            <w:r w:rsidRPr="005D7C1A">
              <w:rPr>
                <w:rFonts w:hint="eastAsia"/>
              </w:rPr>
              <w:t>QoS</w:t>
            </w:r>
            <w:r w:rsidRPr="005D7C1A">
              <w:rPr>
                <w:rFonts w:hint="eastAsia"/>
              </w:rPr>
              <w:t>），</w:t>
            </w:r>
            <w:r w:rsidRPr="005D7C1A">
              <w:rPr>
                <w:rFonts w:hint="eastAsia"/>
              </w:rPr>
              <w:t>float</w:t>
            </w:r>
            <w:r w:rsidRPr="005D7C1A">
              <w:rPr>
                <w:rFonts w:hint="eastAsia"/>
              </w:rPr>
              <w:t>类型，可选，默认值</w:t>
            </w:r>
            <w:r w:rsidRPr="005D7C1A">
              <w:rPr>
                <w:rFonts w:hint="eastAsia"/>
              </w:rPr>
              <w:t>1.0</w:t>
            </w:r>
          </w:p>
        </w:tc>
      </w:tr>
      <w:tr w:rsidR="00B93BF1" w:rsidTr="00B93BF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OS-FLV-EXT-DATA:ephemeral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B93BF1" w:rsidRPr="005D7C1A" w:rsidRDefault="00B93BF1" w:rsidP="008953A5">
            <w:pPr>
              <w:wordWrap w:val="0"/>
            </w:pPr>
            <w:r w:rsidRPr="005D7C1A">
              <w:rPr>
                <w:rFonts w:hint="eastAsia"/>
              </w:rPr>
              <w:t>临时磁盘，</w:t>
            </w:r>
            <w:r w:rsidRPr="005D7C1A">
              <w:rPr>
                <w:rFonts w:hint="eastAsia"/>
              </w:rPr>
              <w:t>int</w:t>
            </w:r>
            <w:r w:rsidRPr="005D7C1A">
              <w:rPr>
                <w:rFonts w:hint="eastAsia"/>
              </w:rPr>
              <w:t>类型，可选，最长</w:t>
            </w:r>
            <w:r w:rsidRPr="005D7C1A">
              <w:rPr>
                <w:rFonts w:hint="eastAsia"/>
              </w:rPr>
              <w:t>11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B93BF1" w:rsidTr="00F23C87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93BF1" w:rsidRPr="005D7C1A" w:rsidRDefault="00B93BF1" w:rsidP="005D7C1A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>{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"flavor": {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"links": [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{</w:t>
            </w:r>
          </w:p>
          <w:p w:rsidR="00B93BF1" w:rsidRPr="005D7C1A" w:rsidRDefault="00B93BF1" w:rsidP="005D7C1A">
            <w:pPr>
              <w:wordWrap w:val="0"/>
            </w:pPr>
            <w:r w:rsidRPr="005D7C1A">
              <w:lastRenderedPageBreak/>
              <w:t xml:space="preserve">        "href": "http://172.25.80.30:9000/v2/9052ae85792143ff955c35c52e8e41bd/flavors/0056463f-5e71-41ac-8244-a0eaad15250d",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  "rel": "self"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  }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],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"id": "00974fcf-6cde-4647-a3b9-8fa9faedb061",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"name": "HP_4*16*60",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"ram": "16384",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"vcpus": "4",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"disk": "60",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"swap": "",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"OS-FLV-DISABLED:disabled": false,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"os-flavor-access:is_public": true,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"rxtx_factor": "1.0",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  "OS-FLV-EXT-DATA:ephemeral": "0"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 xml:space="preserve">  }</w:t>
            </w:r>
          </w:p>
          <w:p w:rsidR="00B93BF1" w:rsidRPr="005D7C1A" w:rsidRDefault="00B93BF1" w:rsidP="005D7C1A">
            <w:pPr>
              <w:wordWrap w:val="0"/>
            </w:pPr>
            <w:r w:rsidRPr="005D7C1A">
              <w:t>}</w:t>
            </w:r>
          </w:p>
        </w:tc>
      </w:tr>
    </w:tbl>
    <w:p w:rsidR="00F23C87" w:rsidRDefault="00F23C87" w:rsidP="00F23C87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  <w:tr w:rsidR="00F23C87" w:rsidTr="00F23C8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23C87" w:rsidRPr="005D7C1A" w:rsidRDefault="00F23C87"/>
        </w:tc>
      </w:tr>
    </w:tbl>
    <w:p w:rsidR="007A34FF" w:rsidRPr="00ED0EF8" w:rsidRDefault="007A34FF" w:rsidP="00093693">
      <w:pPr>
        <w:pStyle w:val="2"/>
        <w:numPr>
          <w:ilvl w:val="1"/>
          <w:numId w:val="2"/>
        </w:numPr>
      </w:pPr>
      <w:r>
        <w:rPr>
          <w:rFonts w:hint="eastAsia"/>
        </w:rPr>
        <w:t>drx</w:t>
      </w:r>
    </w:p>
    <w:p w:rsidR="007A34FF" w:rsidRDefault="007A34FF" w:rsidP="007A34F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1）创建drx</w:t>
      </w:r>
    </w:p>
    <w:p w:rsidR="007A34FF" w:rsidRPr="007A34FF" w:rsidRDefault="007A34FF" w:rsidP="007A34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7A34FF" w:rsidTr="007A34F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4B46FC">
            <w:pPr>
              <w:wordWrap w:val="0"/>
            </w:pPr>
            <w:r w:rsidRPr="005D7C1A">
              <w:t>/os/kinton/v1</w:t>
            </w:r>
            <w:r w:rsidR="007A34FF" w:rsidRPr="005D7C1A">
              <w:rPr>
                <w:rFonts w:hint="eastAsia"/>
              </w:rPr>
              <w:t>/h3cloudos/drx-configuration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post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创建</w:t>
            </w:r>
            <w:r w:rsidRPr="005D7C1A">
              <w:rPr>
                <w:rFonts w:hint="eastAsia"/>
              </w:rPr>
              <w:t>drx</w:t>
            </w:r>
            <w:r w:rsidRPr="005D7C1A">
              <w:rPr>
                <w:rFonts w:hint="eastAsia"/>
              </w:rPr>
              <w:t>。</w:t>
            </w:r>
          </w:p>
        </w:tc>
      </w:tr>
    </w:tbl>
    <w:p w:rsidR="007A34FF" w:rsidRDefault="007A34FF" w:rsidP="007A34F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7A34FF" w:rsidTr="007A34F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lastRenderedPageBreak/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创建</w:t>
            </w:r>
            <w:r w:rsidRPr="005D7C1A">
              <w:rPr>
                <w:rFonts w:hint="eastAsia"/>
              </w:rPr>
              <w:t>drx</w:t>
            </w:r>
            <w:r w:rsidRPr="005D7C1A">
              <w:rPr>
                <w:rFonts w:hint="eastAsia"/>
              </w:rPr>
              <w:t>的请求体，</w:t>
            </w:r>
            <w:r w:rsidRPr="005D7C1A">
              <w:rPr>
                <w:rFonts w:hint="eastAsia"/>
              </w:rPr>
              <w:t>object</w:t>
            </w:r>
            <w:r w:rsidRPr="005D7C1A">
              <w:rPr>
                <w:rFonts w:hint="eastAsia"/>
              </w:rPr>
              <w:t>类型，必选</w:t>
            </w:r>
          </w:p>
        </w:tc>
      </w:tr>
    </w:tbl>
    <w:p w:rsidR="007A34FF" w:rsidRDefault="007A34FF" w:rsidP="007A34F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573"/>
        <w:gridCol w:w="1762"/>
        <w:gridCol w:w="3394"/>
      </w:tblGrid>
      <w:tr w:rsidR="007A34FF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 w:rsidP="008953A5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 w:rsidP="008953A5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 w:rsidP="008953A5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 w:rsidP="008953A5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id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数据库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个字符，创建</w:t>
            </w:r>
            <w:r w:rsidRPr="005D7C1A">
              <w:rPr>
                <w:rFonts w:hint="eastAsia"/>
              </w:rPr>
              <w:t>drx</w:t>
            </w:r>
            <w:r w:rsidRPr="005D7C1A">
              <w:rPr>
                <w:rFonts w:hint="eastAsia"/>
              </w:rPr>
              <w:t>时不选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info_desc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描述字段，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info_type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信息类型，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info_value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idowControl/>
              <w:jc w:val="left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connectCount_extend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扩张连接数阈值，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connectCount_reduce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收缩连接数阈值，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cpuUtilReduceThreshold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收缩</w:t>
            </w:r>
            <w:r w:rsidRPr="005D7C1A">
              <w:rPr>
                <w:rFonts w:hint="eastAsia"/>
              </w:rPr>
              <w:t>CPU</w:t>
            </w:r>
            <w:r w:rsidRPr="005D7C1A">
              <w:rPr>
                <w:rFonts w:hint="eastAsia"/>
              </w:rPr>
              <w:t>阈值，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cpuUtilThreshold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扩张</w:t>
            </w:r>
            <w:r w:rsidRPr="005D7C1A">
              <w:rPr>
                <w:rFonts w:hint="eastAsia"/>
              </w:rPr>
              <w:t>CPU</w:t>
            </w:r>
            <w:r w:rsidRPr="005D7C1A">
              <w:rPr>
                <w:rFonts w:hint="eastAsia"/>
              </w:rPr>
              <w:t>阈值，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instanceUuid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本次种子节点</w:t>
            </w:r>
            <w:r w:rsidRPr="005D7C1A">
              <w:rPr>
                <w:rFonts w:hint="eastAsia"/>
              </w:rPr>
              <w:t>uuid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interval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定时监控的时间，单位秒，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max_extend_members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最大后端数量，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memberUuid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种子节点实服务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memoryUtilReduceThreshold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收缩内存百分比阈值，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memoryUtilThreshold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扩张内存百分比阈值，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monitorUuid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监听器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oldInstanceUuid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上次种子节点</w:t>
            </w:r>
            <w:r w:rsidRPr="005D7C1A">
              <w:rPr>
                <w:rFonts w:hint="eastAsia"/>
              </w:rPr>
              <w:t>uuid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operationType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操作类型，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poolId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实服务器组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lastRenderedPageBreak/>
              <w:t>serverName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种子节点虚拟名称，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status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drx</w:t>
            </w:r>
            <w:r w:rsidRPr="005D7C1A">
              <w:rPr>
                <w:rFonts w:hint="eastAsia"/>
              </w:rPr>
              <w:t>状态，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个字符，配置和开启为</w:t>
            </w:r>
            <w:r w:rsidRPr="005D7C1A">
              <w:rPr>
                <w:rFonts w:hint="eastAsia"/>
              </w:rPr>
              <w:t>"active"</w:t>
            </w:r>
            <w:r w:rsidRPr="005D7C1A">
              <w:rPr>
                <w:rFonts w:hint="eastAsia"/>
              </w:rPr>
              <w:t>，关闭为</w:t>
            </w:r>
            <w:r w:rsidRPr="005D7C1A">
              <w:rPr>
                <w:rFonts w:hint="eastAsia"/>
              </w:rPr>
              <w:t>"inactive"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tcpConnectionUtilReduceThreshold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收缩</w:t>
            </w:r>
            <w:r w:rsidRPr="005D7C1A">
              <w:rPr>
                <w:rFonts w:hint="eastAsia"/>
              </w:rPr>
              <w:t>TCP</w:t>
            </w:r>
            <w:r w:rsidRPr="005D7C1A">
              <w:rPr>
                <w:rFonts w:hint="eastAsia"/>
              </w:rPr>
              <w:t>连接数阈值，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tcpConnectionUtilThreshold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扩张</w:t>
            </w:r>
            <w:r w:rsidRPr="005D7C1A">
              <w:rPr>
                <w:rFonts w:hint="eastAsia"/>
              </w:rPr>
              <w:t>TCP</w:t>
            </w:r>
            <w:r w:rsidRPr="005D7C1A">
              <w:rPr>
                <w:rFonts w:hint="eastAsia"/>
              </w:rPr>
              <w:t>连接数阈值，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visitCountThreshold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访问次数阈值（达到扩张</w:t>
            </w:r>
            <w:r w:rsidRPr="005D7C1A">
              <w:rPr>
                <w:rFonts w:hint="eastAsia"/>
              </w:rPr>
              <w:t>/</w:t>
            </w:r>
            <w:r w:rsidRPr="005D7C1A">
              <w:rPr>
                <w:rFonts w:hint="eastAsia"/>
              </w:rPr>
              <w:t>收缩条件</w:t>
            </w:r>
            <w:r w:rsidRPr="005D7C1A">
              <w:rPr>
                <w:rFonts w:hint="eastAsia"/>
              </w:rPr>
              <w:t>N</w:t>
            </w:r>
            <w:r w:rsidRPr="005D7C1A">
              <w:rPr>
                <w:rFonts w:hint="eastAsia"/>
              </w:rPr>
              <w:t>次，才进行扩张</w:t>
            </w:r>
            <w:r w:rsidRPr="005D7C1A">
              <w:rPr>
                <w:rFonts w:hint="eastAsia"/>
              </w:rPr>
              <w:t>/</w:t>
            </w:r>
            <w:r w:rsidRPr="005D7C1A">
              <w:rPr>
                <w:rFonts w:hint="eastAsia"/>
              </w:rPr>
              <w:t>收缩），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visitCount_extend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扩张的访问次数（如果超出阈值，则访问次数</w:t>
            </w:r>
            <w:r w:rsidRPr="005D7C1A">
              <w:rPr>
                <w:rFonts w:hint="eastAsia"/>
              </w:rPr>
              <w:t>1</w:t>
            </w:r>
            <w:r w:rsidRPr="005D7C1A">
              <w:rPr>
                <w:rFonts w:hint="eastAsia"/>
              </w:rPr>
              <w:t>），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visitCount_reduce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收缩的访问次数（如果超出阈值，则访问次数</w:t>
            </w:r>
            <w:r w:rsidRPr="005D7C1A">
              <w:rPr>
                <w:rFonts w:hint="eastAsia"/>
              </w:rPr>
              <w:t>1</w:t>
            </w:r>
            <w:r w:rsidRPr="005D7C1A">
              <w:rPr>
                <w:rFonts w:hint="eastAsia"/>
              </w:rPr>
              <w:t>），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waitingTime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等待时间，单位秒（即页面的冷却时间），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Tr="008953A5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uuid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监听器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8953A5" w:rsidTr="008953A5">
        <w:trPr>
          <w:trHeight w:val="48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例：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>{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"extraInfos": {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"id": "2a10ce75-f99b-4e47-8537-84fa313691ab",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"uuid": "6d380cf4-5558-4c8e-82f2-b64953fb8305",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"info_type": "LoadBalancer",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"info_desc": "lb auto scaling",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"info_value": {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"cpuUtilThreshold": "70",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"cpuUtilReduceThreshold": "30",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"memoryUtilThreshold": "70",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"memoryUtilReduceThreshold": "30",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"tcpConnectionUtilThreshold": "3000",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"tcpConnectionUtilReduceThreshold": "1000",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"visitCountThreshold": "2",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"visitCount_extend": "0",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"visitCount_reduce": "1",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"oldInstanceUuid": "ba7471d1-010e-42bc-9344-482be27142e1",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"instanceUuid": "ba7471d1-010e-42bc-9344-482be27142e1",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"serverName": "zjj",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"memberUuid": "ba1f455c-7ea4-4447-9c83-6851e1882c69",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lastRenderedPageBreak/>
              <w:t xml:space="preserve">      "poolId": "e891918c-aaf7-40d9-8e51-0d2962438f2b",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"monitorUuid": "6d380cf4-5558-4c8e-82f2-b64953fb8305",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"waitingTime": "20",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"connectCount_extend": null,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"connectCount_reduce": null,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"interval": "30",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"operationType": "autoScaling",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"max_extend_members": "3",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  "status": "active"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  }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 xml:space="preserve">  }</w:t>
            </w:r>
          </w:p>
          <w:p w:rsidR="008953A5" w:rsidRPr="005D7C1A" w:rsidRDefault="008953A5" w:rsidP="007A34FF">
            <w:pPr>
              <w:wordWrap w:val="0"/>
            </w:pPr>
            <w:r w:rsidRPr="005D7C1A">
              <w:t>}</w:t>
            </w:r>
          </w:p>
        </w:tc>
      </w:tr>
    </w:tbl>
    <w:p w:rsidR="007A34FF" w:rsidRDefault="007A34FF" w:rsidP="007A34F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7A34FF" w:rsidTr="007A34F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数据库</w:t>
            </w:r>
            <w:r w:rsidRPr="005D7C1A">
              <w:t>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个字符，创建</w:t>
            </w:r>
            <w:r w:rsidRPr="005D7C1A">
              <w:t>drx</w:t>
            </w:r>
            <w:r w:rsidRPr="005D7C1A">
              <w:t>时不选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info_desc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描述字段，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info_type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信息类型，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info_value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 xml:space="preserve">　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connectCount_extend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扩张连接数阈值，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connectCount_reduce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收缩连接数阈值，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cpuUtilReduceThreshold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收缩</w:t>
            </w:r>
            <w:r w:rsidRPr="005D7C1A">
              <w:t>CPU</w:t>
            </w:r>
            <w:r w:rsidRPr="005D7C1A">
              <w:t>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cpuUtilThreshold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扩张</w:t>
            </w:r>
            <w:r w:rsidRPr="005D7C1A">
              <w:t>CPU</w:t>
            </w:r>
            <w:r w:rsidRPr="005D7C1A">
              <w:t>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instanceUuid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本次种子节点</w:t>
            </w:r>
            <w:r w:rsidRPr="005D7C1A">
              <w:t>uuid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interval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定时监控的时间，单位秒，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max_extend_members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最大后端数量，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memberUuid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种子节点实服务</w:t>
            </w:r>
            <w:r w:rsidRPr="005D7C1A">
              <w:t>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memoryUtilReduceThreshold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收缩内存百分比阈值，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memoryUtilThreshold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扩张内存百分比阈值，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monitorUuid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监听器</w:t>
            </w:r>
            <w:r w:rsidRPr="005D7C1A">
              <w:t>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lastRenderedPageBreak/>
              <w:t>oldInstanceUuid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上次种子节点</w:t>
            </w:r>
            <w:r w:rsidRPr="005D7C1A">
              <w:t>uuid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operationType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操作类型，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poolId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实服务器组</w:t>
            </w:r>
            <w:r w:rsidRPr="005D7C1A">
              <w:t>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serverName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种子节点虚拟名称，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drx</w:t>
            </w:r>
            <w:r w:rsidRPr="005D7C1A">
              <w:t>状态，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个字符，配置和开启为</w:t>
            </w:r>
            <w:r w:rsidRPr="005D7C1A">
              <w:t>"active"</w:t>
            </w:r>
            <w:r w:rsidRPr="005D7C1A">
              <w:t>，关闭为</w:t>
            </w:r>
            <w:r w:rsidRPr="005D7C1A">
              <w:t>"inactive"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tcpConnectionUtilReduceThreshold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收缩</w:t>
            </w:r>
            <w:r w:rsidRPr="005D7C1A">
              <w:t>TCP</w:t>
            </w:r>
            <w:r w:rsidRPr="005D7C1A">
              <w:t>连接数阈值，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tcpConnectionUtilThreshold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扩张</w:t>
            </w:r>
            <w:r w:rsidRPr="005D7C1A">
              <w:t>TCP</w:t>
            </w:r>
            <w:r w:rsidRPr="005D7C1A">
              <w:t>连接数阈值，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visitCountThreshold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访问次数阈值（达到扩张</w:t>
            </w:r>
            <w:r w:rsidRPr="005D7C1A">
              <w:t>/</w:t>
            </w:r>
            <w:r w:rsidRPr="005D7C1A">
              <w:t>收缩条件</w:t>
            </w:r>
            <w:r w:rsidRPr="005D7C1A">
              <w:t>N</w:t>
            </w:r>
            <w:r w:rsidRPr="005D7C1A">
              <w:t>次，才进行扩张</w:t>
            </w:r>
            <w:r w:rsidRPr="005D7C1A">
              <w:t>/</w:t>
            </w:r>
            <w:r w:rsidRPr="005D7C1A">
              <w:t>收缩），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visitCount_extend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扩张的访问次数（如果超出阈值，则访问次数</w:t>
            </w:r>
            <w:r w:rsidRPr="005D7C1A">
              <w:t>1</w:t>
            </w:r>
            <w:r w:rsidRPr="005D7C1A">
              <w:t>），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visitCount_reduce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收缩的访问次数（如果超出阈值，则访问次数</w:t>
            </w:r>
            <w:r w:rsidRPr="005D7C1A">
              <w:t>1</w:t>
            </w:r>
            <w:r w:rsidRPr="005D7C1A">
              <w:t>），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waitingTime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等待时间，单位秒（即页面的冷却时间），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监听器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 w:rsidP="005D7C1A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>{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"extraInfos": {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"id": "2a10ce75-f99b-4e47-8537-84fa313691ab",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"uuid": "6d380cf4-5558-4c8e-82f2-b64953fb8305",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"info_type": "LoadBalancer",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"info_desc": "lb auto scaling",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"info_value": {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"cpuUtilThreshold": "70",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"cpuUtilReduceThreshold": "30",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"memoryUtilThreshold": "70",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"memoryUtilReduceThreshold": "30",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"tcpConnectionUtilThreshold": "3000",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"tcpConnectionUtilReduceThreshold": "1000",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"visitCountThreshold": "2",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"visitCount_extend": "0",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"visitCount_reduce": "1",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"oldInstanceUuid": "ba7471d1-010e-42bc-9344-482be27142e1",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"instanceUuid": "ba7471d1-010e-42bc-9344-482be27142e1",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lastRenderedPageBreak/>
              <w:t xml:space="preserve">      "serverName": "zjj",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"memberUuid": "ba1f455c-7ea4-4447-9c83-6851e1882c69",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"poolId": "e891918c-aaf7-40d9-8e51-0d2962438f2b",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"monitorUuid": "6d380cf4-5558-4c8e-82f2-b64953fb8305",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"waitingTime": "20",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"connectCount_extend": null,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"connectCount_reduce": null,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"interval": "30",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"operationType": "autoScaling",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"max_extend_members": "3",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  "status": "active"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  }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 xml:space="preserve">  }</w:t>
            </w:r>
          </w:p>
          <w:p w:rsidR="007A34FF" w:rsidRPr="005D7C1A" w:rsidRDefault="007A34FF" w:rsidP="005D7C1A">
            <w:pPr>
              <w:wordWrap w:val="0"/>
            </w:pPr>
            <w:r w:rsidRPr="005D7C1A">
              <w:t>}</w:t>
            </w:r>
          </w:p>
        </w:tc>
      </w:tr>
    </w:tbl>
    <w:p w:rsidR="007A34FF" w:rsidRDefault="007A34FF" w:rsidP="007A34F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</w:tbl>
    <w:p w:rsidR="007A34FF" w:rsidRDefault="007A34FF" w:rsidP="007A34F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2）查询drx列表</w:t>
      </w:r>
    </w:p>
    <w:p w:rsidR="007A34FF" w:rsidRPr="007A34FF" w:rsidRDefault="007A34FF" w:rsidP="007A34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7A34FF" w:rsidTr="007A34F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4B46FC">
            <w:pPr>
              <w:wordWrap w:val="0"/>
            </w:pPr>
            <w:r w:rsidRPr="005D7C1A">
              <w:t>/os/kinton/v1</w:t>
            </w:r>
            <w:r w:rsidR="007A34FF" w:rsidRPr="005D7C1A">
              <w:rPr>
                <w:rFonts w:hint="eastAsia"/>
              </w:rPr>
              <w:t>/h3cloudos/drx-configuration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查询</w:t>
            </w:r>
            <w:r w:rsidRPr="005D7C1A">
              <w:rPr>
                <w:rFonts w:hint="eastAsia"/>
              </w:rPr>
              <w:t>drx</w:t>
            </w:r>
            <w:r w:rsidRPr="005D7C1A">
              <w:rPr>
                <w:rFonts w:hint="eastAsia"/>
              </w:rPr>
              <w:t>列表。</w:t>
            </w:r>
          </w:p>
        </w:tc>
      </w:tr>
    </w:tbl>
    <w:p w:rsidR="007A34FF" w:rsidRDefault="007A34FF" w:rsidP="007A34F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7A34FF" w:rsidTr="007A34F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</w:tbl>
    <w:p w:rsidR="007A34FF" w:rsidRDefault="007A34FF" w:rsidP="007A34F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7A34FF" w:rsidTr="007A34F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>
            <w:pPr>
              <w:wordWrap w:val="0"/>
            </w:pPr>
            <w:r w:rsidRPr="005D7C1A">
              <w:t>extraInfos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>
            <w:pPr>
              <w:wordWrap w:val="0"/>
            </w:pP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数据库</w:t>
            </w:r>
            <w:r w:rsidRPr="005D7C1A">
              <w:t>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个字符，创</w:t>
            </w:r>
            <w:r w:rsidRPr="005D7C1A">
              <w:lastRenderedPageBreak/>
              <w:t>建</w:t>
            </w:r>
            <w:r w:rsidRPr="005D7C1A">
              <w:t>drx</w:t>
            </w:r>
            <w:r w:rsidRPr="005D7C1A">
              <w:t>时不选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lastRenderedPageBreak/>
              <w:t>info_desc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描述字段，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info_type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信息类型，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info_value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 xml:space="preserve">　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connectCount_extend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扩张连接数阈值，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connectCount_reduce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收缩连接数阈值，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cpuUtilReduceThreshold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收缩</w:t>
            </w:r>
            <w:r w:rsidRPr="005D7C1A">
              <w:t>CPU</w:t>
            </w:r>
            <w:r w:rsidRPr="005D7C1A">
              <w:t>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cpuUtilThreshold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扩张</w:t>
            </w:r>
            <w:r w:rsidRPr="005D7C1A">
              <w:t>CPU</w:t>
            </w:r>
            <w:r w:rsidRPr="005D7C1A">
              <w:t>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instanceUuid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本次种子节点</w:t>
            </w:r>
            <w:r w:rsidRPr="005D7C1A">
              <w:t>uuid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interval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定时监控的时间，单位秒，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max_extend_members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最大后端数量，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memberUuid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种子节点实服务</w:t>
            </w:r>
            <w:r w:rsidRPr="005D7C1A">
              <w:t>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memoryUtilReduceThreshold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收缩内存百分比阈值，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memoryUtilThreshold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扩张内存百分比阈值，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monitorUuid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监听器</w:t>
            </w:r>
            <w:r w:rsidRPr="005D7C1A">
              <w:t>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oldInstanceUuid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上次种子节点</w:t>
            </w:r>
            <w:r w:rsidRPr="005D7C1A">
              <w:t>uuid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operationType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操作类型，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poolId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实服务器组</w:t>
            </w:r>
            <w:r w:rsidRPr="005D7C1A">
              <w:t>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serverName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种子节点虚拟名称，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drx</w:t>
            </w:r>
            <w:r w:rsidRPr="005D7C1A">
              <w:t>状态，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个字符，配置和开启为</w:t>
            </w:r>
            <w:r w:rsidRPr="005D7C1A">
              <w:t>"active"</w:t>
            </w:r>
            <w:r w:rsidRPr="005D7C1A">
              <w:t>，关闭为</w:t>
            </w:r>
            <w:r w:rsidRPr="005D7C1A">
              <w:t>"inactive"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tcpConnectionUtilReduceThreshold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收缩</w:t>
            </w:r>
            <w:r w:rsidRPr="005D7C1A">
              <w:t>TCP</w:t>
            </w:r>
            <w:r w:rsidRPr="005D7C1A">
              <w:t>连接数阈值，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tcpConnectionUtilThreshold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扩张</w:t>
            </w:r>
            <w:r w:rsidRPr="005D7C1A">
              <w:t>TCP</w:t>
            </w:r>
            <w:r w:rsidRPr="005D7C1A">
              <w:t>连接数阈值，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visitCountThreshold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访问次数阈值（达到扩张</w:t>
            </w:r>
            <w:r w:rsidRPr="005D7C1A">
              <w:t>/</w:t>
            </w:r>
            <w:r w:rsidRPr="005D7C1A">
              <w:t>收缩条件</w:t>
            </w:r>
            <w:r w:rsidRPr="005D7C1A">
              <w:t>N</w:t>
            </w:r>
            <w:r w:rsidRPr="005D7C1A">
              <w:t>次，才进行扩张</w:t>
            </w:r>
            <w:r w:rsidRPr="005D7C1A">
              <w:t>/</w:t>
            </w:r>
            <w:r w:rsidRPr="005D7C1A">
              <w:t>收缩），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lastRenderedPageBreak/>
              <w:t>visitCount_extend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扩张的访问次数（如果超出阈值，则访问次数</w:t>
            </w:r>
            <w:r w:rsidRPr="005D7C1A">
              <w:t>1</w:t>
            </w:r>
            <w:r w:rsidRPr="005D7C1A">
              <w:t>），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visitCount_reduce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收缩的访问次数（如果超出阈值，则访问次数</w:t>
            </w:r>
            <w:r w:rsidRPr="005D7C1A">
              <w:t>1</w:t>
            </w:r>
            <w:r w:rsidRPr="005D7C1A">
              <w:t>），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waitingTime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等待时间，单位秒（即页面的冷却时间），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监听器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>{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"extraInfos": [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{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"id": "2a10ce75-f99b-4e47-8537-84fa313691ab",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"uuid": "6d380cf4-5558-4c8e-82f2-b64953fb8305",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"info_type": "LoadBalancer",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"info_desc": "lb auto scaling",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"info_value": {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"cpuUtilThreshold": "70",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"cpuUtilReduceThreshold": "30",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"memoryUtilThreshold": "70",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"memoryUtilReduceThreshold": "30",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"tcpConnectionUtilThreshold": "3000",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"tcpConnectionUtilReduceThreshold": "1000",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"visitCountThreshold": "2",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"visitCount_extend": "0",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"visitCount_reduce": "1",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"oldInstanceUuid": "ba7471d1-010e-42bc-9344-482be27142e1",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"instanceUuid": "ba7471d1-010e-42bc-9344-482be27142e1",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"serverName": "zjj",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"memberUuid": "ba1f455c-7ea4-4447-9c83-6851e1882c69",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"poolId": "e891918c-aaf7-40d9-8e51-0d2962438f2b",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"monitorUuid": "6d380cf4-5558-4c8e-82f2-b64953fb8305",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"waitingTime": "20",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"connectCount_extend": null,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"connectCount_reduce": null,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"interval": "30",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"operationType": "autoScaling",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"max_extend_members": "3",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  "status": "active"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}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}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]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>}</w:t>
            </w:r>
          </w:p>
        </w:tc>
      </w:tr>
    </w:tbl>
    <w:p w:rsidR="007A34FF" w:rsidRDefault="007A34FF" w:rsidP="007A34F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lastRenderedPageBreak/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</w:tbl>
    <w:p w:rsidR="007A34FF" w:rsidRDefault="007A34FF" w:rsidP="007A34F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3）查询单个drx详情</w:t>
      </w:r>
    </w:p>
    <w:p w:rsidR="007A34FF" w:rsidRPr="007A34FF" w:rsidRDefault="007A34FF" w:rsidP="007A34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7A34FF" w:rsidTr="007A34F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4B46FC">
            <w:pPr>
              <w:wordWrap w:val="0"/>
            </w:pPr>
            <w:r w:rsidRPr="005D7C1A">
              <w:t>/os/kinton/v1</w:t>
            </w:r>
            <w:r w:rsidR="007A34FF" w:rsidRPr="005D7C1A">
              <w:rPr>
                <w:rFonts w:hint="eastAsia"/>
              </w:rPr>
              <w:t>/h3cloudos/drx-configuration/{uuid}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查询单个</w:t>
            </w:r>
            <w:r w:rsidRPr="005D7C1A">
              <w:rPr>
                <w:rFonts w:hint="eastAsia"/>
              </w:rPr>
              <w:t>drx</w:t>
            </w:r>
            <w:r w:rsidRPr="005D7C1A">
              <w:rPr>
                <w:rFonts w:hint="eastAsia"/>
              </w:rPr>
              <w:t>详情。</w:t>
            </w:r>
          </w:p>
        </w:tc>
      </w:tr>
    </w:tbl>
    <w:p w:rsidR="007A34FF" w:rsidRDefault="007A34FF" w:rsidP="007A34F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7A34FF" w:rsidTr="007A34F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监听器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，又做</w:t>
            </w:r>
            <w:r w:rsidRPr="005D7C1A">
              <w:rPr>
                <w:rFonts w:hint="eastAsia"/>
              </w:rPr>
              <w:t>drx</w:t>
            </w:r>
            <w:r w:rsidRPr="005D7C1A">
              <w:rPr>
                <w:rFonts w:hint="eastAsia"/>
              </w:rPr>
              <w:t>的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</w:tbl>
    <w:p w:rsidR="007A34FF" w:rsidRDefault="007A34FF" w:rsidP="007A34F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7A34FF" w:rsidTr="007A34F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>
            <w:pPr>
              <w:wordWrap w:val="0"/>
            </w:pPr>
            <w:r w:rsidRPr="005D7C1A">
              <w:t>extraInfos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>
            <w:pPr>
              <w:wordWrap w:val="0"/>
            </w:pP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数据库</w:t>
            </w:r>
            <w:r w:rsidRPr="005D7C1A">
              <w:t>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个字符，创建</w:t>
            </w:r>
            <w:r w:rsidRPr="005D7C1A">
              <w:t>drx</w:t>
            </w:r>
            <w:r w:rsidRPr="005D7C1A">
              <w:t>时不选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info_desc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描述字段，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info_type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信息类型，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info_value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 xml:space="preserve">　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connectCount_extend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扩张连接数阈值，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connectCount_reduce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收缩连接数阈值，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cpuUtilReduceThreshold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收缩</w:t>
            </w:r>
            <w:r w:rsidRPr="005D7C1A">
              <w:t>CPU</w:t>
            </w:r>
            <w:r w:rsidRPr="005D7C1A">
              <w:t>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cpuUtilThreshold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扩张</w:t>
            </w:r>
            <w:r w:rsidRPr="005D7C1A">
              <w:t>CPU</w:t>
            </w:r>
            <w:r w:rsidRPr="005D7C1A">
              <w:t>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lastRenderedPageBreak/>
              <w:t>instanceUuid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本次种子节点</w:t>
            </w:r>
            <w:r w:rsidRPr="005D7C1A">
              <w:t>uuid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interval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定时监控的时间，单位秒，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max_extend_members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最大后端数量，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memberUuid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种子节点实服务</w:t>
            </w:r>
            <w:r w:rsidRPr="005D7C1A">
              <w:t>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memoryUtilReduceThreshold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收缩内存百分比阈值，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memoryUtilThreshold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扩张内存百分比阈值，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monitorUuid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监听器</w:t>
            </w:r>
            <w:r w:rsidRPr="005D7C1A">
              <w:t>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oldInstanceUuid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上次种子节点</w:t>
            </w:r>
            <w:r w:rsidRPr="005D7C1A">
              <w:t>uuid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operationType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操作类型，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poolId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实服务器组</w:t>
            </w:r>
            <w:r w:rsidRPr="005D7C1A">
              <w:t>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serverName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种子节点虚拟名称，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drx</w:t>
            </w:r>
            <w:r w:rsidRPr="005D7C1A">
              <w:t>状态，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个字符，配置和开启为</w:t>
            </w:r>
            <w:r w:rsidRPr="005D7C1A">
              <w:t>"active"</w:t>
            </w:r>
            <w:r w:rsidRPr="005D7C1A">
              <w:t>，关闭为</w:t>
            </w:r>
            <w:r w:rsidRPr="005D7C1A">
              <w:t>"inactive"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tcpConnectionUtilReduceThreshold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收缩</w:t>
            </w:r>
            <w:r w:rsidRPr="005D7C1A">
              <w:t>TCP</w:t>
            </w:r>
            <w:r w:rsidRPr="005D7C1A">
              <w:t>连接数阈值，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tcpConnectionUtilThreshold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扩张</w:t>
            </w:r>
            <w:r w:rsidRPr="005D7C1A">
              <w:t>TCP</w:t>
            </w:r>
            <w:r w:rsidRPr="005D7C1A">
              <w:t>连接数阈值，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visitCountThreshold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访问次数阈值（达到扩张</w:t>
            </w:r>
            <w:r w:rsidRPr="005D7C1A">
              <w:t>/</w:t>
            </w:r>
            <w:r w:rsidRPr="005D7C1A">
              <w:t>收缩条件</w:t>
            </w:r>
            <w:r w:rsidRPr="005D7C1A">
              <w:t>N</w:t>
            </w:r>
            <w:r w:rsidRPr="005D7C1A">
              <w:t>次，才进行扩张</w:t>
            </w:r>
            <w:r w:rsidRPr="005D7C1A">
              <w:t>/</w:t>
            </w:r>
            <w:r w:rsidRPr="005D7C1A">
              <w:t>收缩），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visitCount_extend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扩张的访问次数（如果超出阈值，则访问次数</w:t>
            </w:r>
            <w:r w:rsidRPr="005D7C1A">
              <w:t>1</w:t>
            </w:r>
            <w:r w:rsidRPr="005D7C1A">
              <w:t>），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visitCount_reduce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收缩的访问次数（如果超出阈值，则访问次数</w:t>
            </w:r>
            <w:r w:rsidRPr="005D7C1A">
              <w:t>1</w:t>
            </w:r>
            <w:r w:rsidRPr="005D7C1A">
              <w:t>），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waitingTime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t>等待时间，单位秒（即页面的冷却时间），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8953A5" w:rsidRPr="008953A5" w:rsidTr="008953A5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953A5" w:rsidRPr="005D7C1A" w:rsidRDefault="008953A5" w:rsidP="008953A5">
            <w:pPr>
              <w:wordWrap w:val="0"/>
            </w:pPr>
            <w:r w:rsidRPr="005D7C1A">
              <w:rPr>
                <w:rFonts w:hint="eastAsia"/>
              </w:rPr>
              <w:t>监听器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8953A5" w:rsidP="005D7C1A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>{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"extraInfos": {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"id": "2a10ce75-f99b-4e47-8537-84fa313691ab",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"uuid": "6d380cf4-5558-4c8e-82f2-b64953fb8305",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"info_type": "LoadBalancer",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lastRenderedPageBreak/>
              <w:t xml:space="preserve">    "info_desc": "lb auto scaling",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"info_value": {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"cpuUtilThreshold": "70",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"cpuUtilReduceThreshold": "30",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"memoryUtilThreshold": "70",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"memoryUtilReduceThreshold": "30",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"tcpConnectionUtilThreshold": "3000",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"tcpConnectionUtilReduceThreshold": "1000",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"visitCountThreshold": "2",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"visitCount_extend": "0",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"visitCount_reduce": "1",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"oldInstanceUuid": "ba7471d1-010e-42bc-9344-482be27142e1",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"instanceUuid": "ba7471d1-010e-42bc-9344-482be27142e1",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"serverName": "zjj",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"memberUuid": "ba1f455c-7ea4-4447-9c83-6851e1882c69",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"poolId": "e891918c-aaf7-40d9-8e51-0d2962438f2b",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"monitorUuid": "6d380cf4-5558-4c8e-82f2-b64953fb8305",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"waitingTime": "20",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"connectCount_extend": null,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"connectCount_reduce": null,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"interval": "30",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"operationType": "autoScaling",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"max_extend_members": "3",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  "status": "active"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  }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 xml:space="preserve">  }</w:t>
            </w:r>
          </w:p>
          <w:p w:rsidR="008953A5" w:rsidRPr="005D7C1A" w:rsidRDefault="008953A5" w:rsidP="005D7C1A">
            <w:pPr>
              <w:wordWrap w:val="0"/>
            </w:pPr>
            <w:r w:rsidRPr="005D7C1A">
              <w:t>}</w:t>
            </w:r>
          </w:p>
        </w:tc>
      </w:tr>
    </w:tbl>
    <w:p w:rsidR="007A34FF" w:rsidRDefault="007A34FF" w:rsidP="007A34F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</w:tbl>
    <w:p w:rsidR="007A34FF" w:rsidRDefault="007A34FF" w:rsidP="007A34F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4）修改（开启/关闭）drx</w:t>
      </w:r>
    </w:p>
    <w:p w:rsidR="007A34FF" w:rsidRPr="007A34FF" w:rsidRDefault="007A34FF" w:rsidP="007A34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7A34FF" w:rsidTr="007A34F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lastRenderedPageBreak/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4B46FC">
            <w:pPr>
              <w:wordWrap w:val="0"/>
            </w:pPr>
            <w:r w:rsidRPr="005D7C1A">
              <w:t>/os/kinton/v1</w:t>
            </w:r>
            <w:r w:rsidR="007A34FF" w:rsidRPr="005D7C1A">
              <w:rPr>
                <w:rFonts w:hint="eastAsia"/>
              </w:rPr>
              <w:t>/h3cloudos/drx-configuration/{uuid}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修改（开启</w:t>
            </w:r>
            <w:r w:rsidRPr="005D7C1A">
              <w:rPr>
                <w:rFonts w:hint="eastAsia"/>
              </w:rPr>
              <w:t>/</w:t>
            </w:r>
            <w:r w:rsidRPr="005D7C1A">
              <w:rPr>
                <w:rFonts w:hint="eastAsia"/>
              </w:rPr>
              <w:t>关闭）</w:t>
            </w:r>
            <w:r w:rsidRPr="005D7C1A">
              <w:rPr>
                <w:rFonts w:hint="eastAsia"/>
              </w:rPr>
              <w:t>drx</w:t>
            </w:r>
            <w:r w:rsidRPr="005D7C1A">
              <w:rPr>
                <w:rFonts w:hint="eastAsia"/>
              </w:rPr>
              <w:t>。</w:t>
            </w:r>
          </w:p>
        </w:tc>
      </w:tr>
    </w:tbl>
    <w:p w:rsidR="007A34FF" w:rsidRDefault="007A34FF" w:rsidP="007A34F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7A34FF" w:rsidTr="007A34F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监听器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，又做</w:t>
            </w:r>
            <w:r w:rsidRPr="005D7C1A">
              <w:rPr>
                <w:rFonts w:hint="eastAsia"/>
              </w:rPr>
              <w:t>drx</w:t>
            </w:r>
            <w:r w:rsidRPr="005D7C1A">
              <w:rPr>
                <w:rFonts w:hint="eastAsia"/>
              </w:rPr>
              <w:t>的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修改</w:t>
            </w:r>
            <w:r w:rsidRPr="005D7C1A">
              <w:rPr>
                <w:rFonts w:hint="eastAsia"/>
              </w:rPr>
              <w:t>drx</w:t>
            </w:r>
            <w:r w:rsidRPr="005D7C1A">
              <w:rPr>
                <w:rFonts w:hint="eastAsia"/>
              </w:rPr>
              <w:t>的请求体，</w:t>
            </w:r>
            <w:r w:rsidRPr="005D7C1A">
              <w:rPr>
                <w:rFonts w:hint="eastAsia"/>
              </w:rPr>
              <w:t>object</w:t>
            </w:r>
            <w:r w:rsidRPr="005D7C1A">
              <w:rPr>
                <w:rFonts w:hint="eastAsia"/>
              </w:rPr>
              <w:t>类型，必选</w:t>
            </w:r>
          </w:p>
        </w:tc>
      </w:tr>
    </w:tbl>
    <w:p w:rsidR="00566EF3" w:rsidRDefault="00566EF3" w:rsidP="00566EF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573"/>
        <w:gridCol w:w="1762"/>
        <w:gridCol w:w="3394"/>
      </w:tblGrid>
      <w:tr w:rsidR="00566EF3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566EF3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id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数据库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个字符，创建</w:t>
            </w:r>
            <w:r w:rsidRPr="005D7C1A">
              <w:rPr>
                <w:rFonts w:hint="eastAsia"/>
              </w:rPr>
              <w:t>drx</w:t>
            </w:r>
            <w:r w:rsidRPr="005D7C1A">
              <w:rPr>
                <w:rFonts w:hint="eastAsia"/>
              </w:rPr>
              <w:t>时不选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info_desc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描述字段，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info_type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信息类型，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info_value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idowControl/>
              <w:jc w:val="left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connectCount_extend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扩张连接数阈值，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connectCount_reduce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收缩连接数阈值，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cpuUtilReduceThreshold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收缩</w:t>
            </w:r>
            <w:r w:rsidRPr="005D7C1A">
              <w:rPr>
                <w:rFonts w:hint="eastAsia"/>
              </w:rPr>
              <w:t>CPU</w:t>
            </w:r>
            <w:r w:rsidRPr="005D7C1A">
              <w:rPr>
                <w:rFonts w:hint="eastAsia"/>
              </w:rPr>
              <w:t>阈值，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cpuUtilThreshold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扩张</w:t>
            </w:r>
            <w:r w:rsidRPr="005D7C1A">
              <w:rPr>
                <w:rFonts w:hint="eastAsia"/>
              </w:rPr>
              <w:t>CPU</w:t>
            </w:r>
            <w:r w:rsidRPr="005D7C1A">
              <w:rPr>
                <w:rFonts w:hint="eastAsia"/>
              </w:rPr>
              <w:t>阈值，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instanceUuid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本次种子节点</w:t>
            </w:r>
            <w:r w:rsidRPr="005D7C1A">
              <w:rPr>
                <w:rFonts w:hint="eastAsia"/>
              </w:rPr>
              <w:t>uuid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interval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定时监控的时间，单位秒，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max_extend_members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最大后端数量，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memberUuid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种子节点实服务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memoryUtilReduceThreshold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收缩内存百分比阈值，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memoryUtilThreshold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扩张内存百分比阈值，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lastRenderedPageBreak/>
              <w:t>monitorUuid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监听器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oldInstanceUuid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上次种子节点</w:t>
            </w:r>
            <w:r w:rsidRPr="005D7C1A">
              <w:rPr>
                <w:rFonts w:hint="eastAsia"/>
              </w:rPr>
              <w:t>uuid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operationType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操作类型，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poolId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实服务器组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serverName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种子节点虚拟名称，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status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drx</w:t>
            </w:r>
            <w:r w:rsidRPr="005D7C1A">
              <w:rPr>
                <w:rFonts w:hint="eastAsia"/>
              </w:rPr>
              <w:t>状态，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个字符，配置和开启为</w:t>
            </w:r>
            <w:r w:rsidRPr="005D7C1A">
              <w:rPr>
                <w:rFonts w:hint="eastAsia"/>
              </w:rPr>
              <w:t>"active"</w:t>
            </w:r>
            <w:r w:rsidRPr="005D7C1A">
              <w:rPr>
                <w:rFonts w:hint="eastAsia"/>
              </w:rPr>
              <w:t>，关闭为</w:t>
            </w:r>
            <w:r w:rsidRPr="005D7C1A">
              <w:rPr>
                <w:rFonts w:hint="eastAsia"/>
              </w:rPr>
              <w:t>"inactive"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tcpConnectionUtilReduceThreshold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收缩</w:t>
            </w:r>
            <w:r w:rsidRPr="005D7C1A">
              <w:rPr>
                <w:rFonts w:hint="eastAsia"/>
              </w:rPr>
              <w:t>TCP</w:t>
            </w:r>
            <w:r w:rsidRPr="005D7C1A">
              <w:rPr>
                <w:rFonts w:hint="eastAsia"/>
              </w:rPr>
              <w:t>连接数阈值，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tcpConnectionUtilThreshold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扩张</w:t>
            </w:r>
            <w:r w:rsidRPr="005D7C1A">
              <w:rPr>
                <w:rFonts w:hint="eastAsia"/>
              </w:rPr>
              <w:t>TCP</w:t>
            </w:r>
            <w:r w:rsidRPr="005D7C1A">
              <w:rPr>
                <w:rFonts w:hint="eastAsia"/>
              </w:rPr>
              <w:t>连接数阈值，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visitCountThreshold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访问次数阈值（达到扩张</w:t>
            </w:r>
            <w:r w:rsidRPr="005D7C1A">
              <w:rPr>
                <w:rFonts w:hint="eastAsia"/>
              </w:rPr>
              <w:t>/</w:t>
            </w:r>
            <w:r w:rsidRPr="005D7C1A">
              <w:rPr>
                <w:rFonts w:hint="eastAsia"/>
              </w:rPr>
              <w:t>收缩条件</w:t>
            </w:r>
            <w:r w:rsidRPr="005D7C1A">
              <w:rPr>
                <w:rFonts w:hint="eastAsia"/>
              </w:rPr>
              <w:t>N</w:t>
            </w:r>
            <w:r w:rsidRPr="005D7C1A">
              <w:rPr>
                <w:rFonts w:hint="eastAsia"/>
              </w:rPr>
              <w:t>次，才进行扩张</w:t>
            </w:r>
            <w:r w:rsidRPr="005D7C1A">
              <w:rPr>
                <w:rFonts w:hint="eastAsia"/>
              </w:rPr>
              <w:t>/</w:t>
            </w:r>
            <w:r w:rsidRPr="005D7C1A">
              <w:rPr>
                <w:rFonts w:hint="eastAsia"/>
              </w:rPr>
              <w:t>收缩），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visitCount_extend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扩张的访问次数（如果超出阈值，则访问次数</w:t>
            </w:r>
            <w:r w:rsidRPr="005D7C1A">
              <w:rPr>
                <w:rFonts w:hint="eastAsia"/>
              </w:rPr>
              <w:t>1</w:t>
            </w:r>
            <w:r w:rsidRPr="005D7C1A">
              <w:rPr>
                <w:rFonts w:hint="eastAsia"/>
              </w:rPr>
              <w:t>），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visitCount_reduce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收缩的访问次数（如果超出阈值，则访问次数</w:t>
            </w:r>
            <w:r w:rsidRPr="005D7C1A">
              <w:rPr>
                <w:rFonts w:hint="eastAsia"/>
              </w:rPr>
              <w:t>1</w:t>
            </w:r>
            <w:r w:rsidRPr="005D7C1A">
              <w:rPr>
                <w:rFonts w:hint="eastAsia"/>
              </w:rPr>
              <w:t>），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waitingTime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idowControl/>
              <w:jc w:val="left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等待时间，单位秒（即页面的冷却时间），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36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Tr="000B6D3E">
        <w:trPr>
          <w:trHeight w:val="480"/>
          <w:tblCellSpacing w:w="0" w:type="dxa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uuid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监听器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Tr="000B6D3E">
        <w:trPr>
          <w:trHeight w:val="48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例：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>{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"extraInfos": {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"id": "2a10ce75-f99b-4e47-8537-84fa313691ab",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"uuid": "6d380cf4-5558-4c8e-82f2-b64953fb8305",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"info_type": "LoadBalancer",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"info_desc": "lb auto scaling",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"info_value": {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"cpuUtilThreshold": "70",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"cpuUtilReduceThreshold": "30",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"memoryUtilThreshold": "70",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"memoryUtilReduceThreshold": "30",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"tcpConnectionUtilThreshold": "3000",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lastRenderedPageBreak/>
              <w:t xml:space="preserve">      "tcpConnectionUtilReduceThreshold": "1000",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"visitCountThreshold": "2",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"visitCount_extend": "0",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"visitCount_reduce": "1",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"oldInstanceUuid": "ba7471d1-010e-42bc-9344-482be27142e1",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"instanceUuid": "ba7471d1-010e-42bc-9344-482be27142e1",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"serverName": "zjj",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"memberUuid": "ba1f455c-7ea4-4447-9c83-6851e1882c69",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"poolId": "e891918c-aaf7-40d9-8e51-0d2962438f2b",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"monitorUuid": "6d380cf4-5558-4c8e-82f2-b64953fb8305",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"waitingTime": "20",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"connectCount_extend": null,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"connectCount_reduce": null,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"interval": "30",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"operationType": "autoScaling",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"max_extend_members": "3",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  "status": "active"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  }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 xml:space="preserve">  }</w:t>
            </w:r>
          </w:p>
          <w:p w:rsidR="00566EF3" w:rsidRPr="005D7C1A" w:rsidRDefault="00566EF3" w:rsidP="000B6D3E">
            <w:pPr>
              <w:wordWrap w:val="0"/>
            </w:pPr>
            <w:r w:rsidRPr="005D7C1A">
              <w:t>}</w:t>
            </w:r>
          </w:p>
        </w:tc>
      </w:tr>
    </w:tbl>
    <w:p w:rsidR="007A34FF" w:rsidRDefault="007A34FF" w:rsidP="007A34F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566EF3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566EF3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extraInfos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数据库</w:t>
            </w:r>
            <w:r w:rsidRPr="005D7C1A">
              <w:t>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个字符，创建</w:t>
            </w:r>
            <w:r w:rsidRPr="005D7C1A">
              <w:t>drx</w:t>
            </w:r>
            <w:r w:rsidRPr="005D7C1A">
              <w:t>时不选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info_desc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描述字段，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info_type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信息类型，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info_value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 xml:space="preserve">　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connectCount_extend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扩张连接数阈值，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connectCount_reduce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收缩连接数阈值，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cpuUtilReduceThreshold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收缩</w:t>
            </w:r>
            <w:r w:rsidRPr="005D7C1A">
              <w:t>CPU</w:t>
            </w:r>
            <w:r w:rsidRPr="005D7C1A">
              <w:t>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cpuUtilThreshold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扩张</w:t>
            </w:r>
            <w:r w:rsidRPr="005D7C1A">
              <w:t>CPU</w:t>
            </w:r>
            <w:r w:rsidRPr="005D7C1A">
              <w:t>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instanceUuid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本次种子节点</w:t>
            </w:r>
            <w:r w:rsidRPr="005D7C1A">
              <w:t>uuid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interval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定时监控的时间，单位秒，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lastRenderedPageBreak/>
              <w:t>max_extend_members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最大后端数量，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memberUuid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种子节点实服务</w:t>
            </w:r>
            <w:r w:rsidRPr="005D7C1A">
              <w:t>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memoryUtilReduceThreshold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收缩内存百分比阈值，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memoryUtilThreshold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扩张内存百分比阈值，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monitorUuid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监听器</w:t>
            </w:r>
            <w:r w:rsidRPr="005D7C1A">
              <w:t>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oldInstanceUuid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上次种子节点</w:t>
            </w:r>
            <w:r w:rsidRPr="005D7C1A">
              <w:t>uuid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operationType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操作类型，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poolId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实服务器组</w:t>
            </w:r>
            <w:r w:rsidRPr="005D7C1A">
              <w:t>ID</w:t>
            </w:r>
            <w:r w:rsidRPr="005D7C1A">
              <w:t>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serverName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种子节点虚拟名称，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drx</w:t>
            </w:r>
            <w:r w:rsidRPr="005D7C1A">
              <w:t>状态，</w:t>
            </w:r>
            <w:r w:rsidRPr="005D7C1A">
              <w:t>String</w:t>
            </w:r>
            <w:r w:rsidRPr="005D7C1A">
              <w:t>类型，最长</w:t>
            </w:r>
            <w:r w:rsidRPr="005D7C1A">
              <w:t>255</w:t>
            </w:r>
            <w:r w:rsidRPr="005D7C1A">
              <w:t>个字符，配置和开启为</w:t>
            </w:r>
            <w:r w:rsidRPr="005D7C1A">
              <w:t>"active"</w:t>
            </w:r>
            <w:r w:rsidRPr="005D7C1A">
              <w:t>，关闭为</w:t>
            </w:r>
            <w:r w:rsidRPr="005D7C1A">
              <w:t>"inactive"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tcpConnectionUtilReduceThreshold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收缩</w:t>
            </w:r>
            <w:r w:rsidRPr="005D7C1A">
              <w:t>TCP</w:t>
            </w:r>
            <w:r w:rsidRPr="005D7C1A">
              <w:t>连接数阈值，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tcpConnectionUtilThreshold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扩张</w:t>
            </w:r>
            <w:r w:rsidRPr="005D7C1A">
              <w:t>TCP</w:t>
            </w:r>
            <w:r w:rsidRPr="005D7C1A">
              <w:t>连接数阈值，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visitCountThreshold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访问次数阈值（达到扩张</w:t>
            </w:r>
            <w:r w:rsidRPr="005D7C1A">
              <w:t>/</w:t>
            </w:r>
            <w:r w:rsidRPr="005D7C1A">
              <w:t>收缩条件</w:t>
            </w:r>
            <w:r w:rsidRPr="005D7C1A">
              <w:t>N</w:t>
            </w:r>
            <w:r w:rsidRPr="005D7C1A">
              <w:t>次，才进行扩张</w:t>
            </w:r>
            <w:r w:rsidRPr="005D7C1A">
              <w:t>/</w:t>
            </w:r>
            <w:r w:rsidRPr="005D7C1A">
              <w:t>收缩），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visitCount_extend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扩张的访问次数（如果超出阈值，则访问次数</w:t>
            </w:r>
            <w:r w:rsidRPr="005D7C1A">
              <w:t>1</w:t>
            </w:r>
            <w:r w:rsidRPr="005D7C1A">
              <w:t>），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visitCount_reduce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收缩的访问次数（如果超出阈值，则访问次数</w:t>
            </w:r>
            <w:r w:rsidRPr="005D7C1A">
              <w:t>1</w:t>
            </w:r>
            <w:r w:rsidRPr="005D7C1A">
              <w:t>），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waitingTime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t>等待时间，单位秒（即页面的冷却时间），</w:t>
            </w:r>
            <w:r w:rsidRPr="005D7C1A">
              <w:t>String</w:t>
            </w:r>
            <w:r w:rsidRPr="005D7C1A">
              <w:t>类型，最长</w:t>
            </w:r>
            <w:r w:rsidRPr="005D7C1A">
              <w:t>36</w:t>
            </w:r>
            <w:r w:rsidRPr="005D7C1A">
              <w:t>个字符</w:t>
            </w:r>
          </w:p>
        </w:tc>
      </w:tr>
      <w:tr w:rsidR="00566EF3" w:rsidRPr="008953A5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66EF3" w:rsidRPr="005D7C1A" w:rsidRDefault="00566EF3" w:rsidP="000B6D3E">
            <w:pPr>
              <w:wordWrap w:val="0"/>
            </w:pPr>
            <w:r w:rsidRPr="005D7C1A">
              <w:rPr>
                <w:rFonts w:hint="eastAsia"/>
              </w:rPr>
              <w:t>监听器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  <w:tr w:rsidR="00566EF3" w:rsidTr="000B6D3E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 w:rsidP="005D7C1A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>{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"extraInfos": {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"id": "2a10ce75-f99b-4e47-8537-84fa313691ab",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"uuid": "6d380cf4-5558-4c8e-82f2-b64953fb8305",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"info_type": "LoadBalancer",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"info_desc": "lb auto scaling",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"info_value": {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"cpuUtilThreshold": "70",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"cpuUtilReduceThreshold": "30",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lastRenderedPageBreak/>
              <w:t xml:space="preserve">      "memoryUtilThreshold": "70",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"memoryUtilReduceThreshold": "30",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"tcpConnectionUtilThreshold": "3000",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"tcpConnectionUtilReduceThreshold": "1000",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"visitCountThreshold": "2",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"visitCount_extend": "0",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"visitCount_reduce": "1",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"oldInstanceUuid": "ba7471d1-010e-42bc-9344-482be27142e1",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"instanceUuid": "ba7471d1-010e-42bc-9344-482be27142e1",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"serverName": "zjj",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"memberUuid": "ba1f455c-7ea4-4447-9c83-6851e1882c69",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"poolId": "e891918c-aaf7-40d9-8e51-0d2962438f2b",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"monitorUuid": "6d380cf4-5558-4c8e-82f2-b64953fb8305",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"waitingTime": "20",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"connectCount_extend": null,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"connectCount_reduce": null,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"interval": "30",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"operationType": "autoScaling",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"max_extend_members": "3",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  "status": "active"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  }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 xml:space="preserve">  }</w:t>
            </w:r>
          </w:p>
          <w:p w:rsidR="00566EF3" w:rsidRPr="005D7C1A" w:rsidRDefault="00566EF3" w:rsidP="005D7C1A">
            <w:pPr>
              <w:wordWrap w:val="0"/>
            </w:pPr>
            <w:r w:rsidRPr="005D7C1A">
              <w:t>}</w:t>
            </w:r>
          </w:p>
        </w:tc>
      </w:tr>
    </w:tbl>
    <w:p w:rsidR="007A34FF" w:rsidRDefault="007A34FF" w:rsidP="007A34F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</w:tbl>
    <w:p w:rsidR="007A34FF" w:rsidRDefault="007A34FF" w:rsidP="007A34FF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5）删除drx</w:t>
      </w:r>
    </w:p>
    <w:p w:rsidR="007A34FF" w:rsidRPr="007A34FF" w:rsidRDefault="007A34FF" w:rsidP="007A34FF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7A34FF" w:rsidTr="007A34F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4B46FC">
            <w:pPr>
              <w:wordWrap w:val="0"/>
            </w:pPr>
            <w:r w:rsidRPr="005D7C1A">
              <w:t>/os/kinton/v1</w:t>
            </w:r>
            <w:r w:rsidR="007A34FF" w:rsidRPr="005D7C1A">
              <w:rPr>
                <w:rFonts w:hint="eastAsia"/>
              </w:rPr>
              <w:t>/h3cloudos/drx-configuration/{uuid}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delete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删除</w:t>
            </w:r>
            <w:r w:rsidRPr="005D7C1A">
              <w:rPr>
                <w:rFonts w:hint="eastAsia"/>
              </w:rPr>
              <w:t>drx</w:t>
            </w:r>
            <w:r w:rsidRPr="005D7C1A">
              <w:rPr>
                <w:rFonts w:hint="eastAsia"/>
              </w:rPr>
              <w:t>。</w:t>
            </w:r>
          </w:p>
        </w:tc>
      </w:tr>
    </w:tbl>
    <w:p w:rsidR="007A34FF" w:rsidRDefault="007A34FF" w:rsidP="007A34F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7A34FF" w:rsidTr="007A34FF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lastRenderedPageBreak/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uuid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监听器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，又做</w:t>
            </w:r>
            <w:r w:rsidRPr="005D7C1A">
              <w:rPr>
                <w:rFonts w:hint="eastAsia"/>
              </w:rPr>
              <w:t>drx</w:t>
            </w:r>
            <w:r w:rsidRPr="005D7C1A">
              <w:rPr>
                <w:rFonts w:hint="eastAsia"/>
              </w:rPr>
              <w:t>的</w:t>
            </w:r>
            <w:r w:rsidRPr="005D7C1A">
              <w:rPr>
                <w:rFonts w:hint="eastAsia"/>
              </w:rPr>
              <w:t>ID</w:t>
            </w:r>
            <w:r w:rsidRPr="005D7C1A">
              <w:rPr>
                <w:rFonts w:hint="eastAsia"/>
              </w:rPr>
              <w:t>，</w:t>
            </w:r>
            <w:r w:rsidRPr="005D7C1A">
              <w:rPr>
                <w:rFonts w:hint="eastAsia"/>
              </w:rPr>
              <w:t>String</w:t>
            </w:r>
            <w:r w:rsidRPr="005D7C1A">
              <w:rPr>
                <w:rFonts w:hint="eastAsia"/>
              </w:rPr>
              <w:t>类型，必选，最长</w:t>
            </w:r>
            <w:r w:rsidRPr="005D7C1A">
              <w:rPr>
                <w:rFonts w:hint="eastAsia"/>
              </w:rPr>
              <w:t>255</w:t>
            </w:r>
            <w:r w:rsidRPr="005D7C1A">
              <w:rPr>
                <w:rFonts w:hint="eastAsia"/>
              </w:rPr>
              <w:t>个字符</w:t>
            </w:r>
          </w:p>
        </w:tc>
      </w:tr>
    </w:tbl>
    <w:p w:rsidR="007A34FF" w:rsidRDefault="007A34FF" w:rsidP="007A34F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7A34FF" w:rsidTr="007A34FF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</w:tbl>
    <w:p w:rsidR="007A34FF" w:rsidRDefault="007A34FF" w:rsidP="007A34FF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  <w:tr w:rsidR="007A34FF" w:rsidTr="007A34F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>
            <w:pPr>
              <w:wordWrap w:val="0"/>
            </w:pPr>
            <w:r w:rsidRPr="005D7C1A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A34FF" w:rsidRPr="005D7C1A" w:rsidRDefault="007A34FF"/>
        </w:tc>
      </w:tr>
    </w:tbl>
    <w:p w:rsidR="007A34FF" w:rsidRDefault="00C239B4" w:rsidP="00093693">
      <w:pPr>
        <w:pStyle w:val="2"/>
        <w:numPr>
          <w:ilvl w:val="1"/>
          <w:numId w:val="2"/>
        </w:numPr>
      </w:pPr>
      <w:r>
        <w:rPr>
          <w:rFonts w:hint="eastAsia"/>
        </w:rPr>
        <w:t>资源</w:t>
      </w:r>
      <w:r w:rsidR="00566EF3">
        <w:rPr>
          <w:rFonts w:hint="eastAsia"/>
        </w:rPr>
        <w:t>配额</w:t>
      </w:r>
    </w:p>
    <w:p w:rsidR="00566EF3" w:rsidRDefault="00566EF3" w:rsidP="00566EF3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1）查看所有租户的资源配额</w:t>
      </w:r>
    </w:p>
    <w:p w:rsidR="00566EF3" w:rsidRPr="00566EF3" w:rsidRDefault="00566EF3" w:rsidP="00566EF3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566EF3" w:rsidTr="00566EF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566EF3" w:rsidTr="00566EF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9E680B">
            <w:pPr>
              <w:wordWrap w:val="0"/>
            </w:pPr>
            <w:r w:rsidRPr="005D7C1A">
              <w:t>/os/kinton/v1</w:t>
            </w:r>
            <w:r w:rsidR="00566EF3" w:rsidRPr="005D7C1A">
              <w:rPr>
                <w:rFonts w:hint="eastAsia"/>
              </w:rPr>
              <w:t>/keystone/all-limits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查看所有租户的资源配额</w:t>
            </w:r>
          </w:p>
        </w:tc>
      </w:tr>
    </w:tbl>
    <w:p w:rsidR="00566EF3" w:rsidRDefault="00566EF3" w:rsidP="00566EF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566EF3" w:rsidTr="00566EF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</w:tbl>
    <w:p w:rsidR="00566EF3" w:rsidRDefault="00566EF3" w:rsidP="00566EF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566EF3" w:rsidRPr="00CD6F83" w:rsidTr="00566EF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t>说明</w:t>
            </w:r>
          </w:p>
        </w:tc>
      </w:tr>
      <w:tr w:rsidR="00D256C3" w:rsidRPr="00CD6F83" w:rsidTr="00D256C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256C3" w:rsidRPr="005D7C1A" w:rsidRDefault="00044221">
            <w:pPr>
              <w:wordWrap w:val="0"/>
            </w:pPr>
            <w:r w:rsidRPr="005D7C1A">
              <w:t>all_limits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256C3" w:rsidRPr="005D7C1A" w:rsidRDefault="00044221">
            <w:pPr>
              <w:wordWrap w:val="0"/>
            </w:pPr>
            <w:r w:rsidRPr="005D7C1A"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256C3" w:rsidRPr="005D7C1A" w:rsidRDefault="00D256C3">
            <w:pPr>
              <w:wordWrap w:val="0"/>
            </w:pPr>
          </w:p>
        </w:tc>
      </w:tr>
      <w:tr w:rsidR="00044221" w:rsidRPr="00CD6F83" w:rsidTr="00D256C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>
            <w:pPr>
              <w:wordWrap w:val="0"/>
            </w:pPr>
            <w:r w:rsidRPr="005D7C1A">
              <w:t>rate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>
            <w:pPr>
              <w:wordWrap w:val="0"/>
            </w:pPr>
            <w:r w:rsidRPr="005D7C1A"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>
            <w:pPr>
              <w:wordWrap w:val="0"/>
            </w:pPr>
          </w:p>
        </w:tc>
      </w:tr>
      <w:tr w:rsidR="00044221" w:rsidRPr="00CD6F83" w:rsidTr="00D256C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>
            <w:pPr>
              <w:wordWrap w:val="0"/>
            </w:pPr>
            <w:r w:rsidRPr="005D7C1A">
              <w:t>absolute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>
            <w:pPr>
              <w:wordWrap w:val="0"/>
            </w:pPr>
            <w:r w:rsidRPr="005D7C1A"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>
            <w:pPr>
              <w:wordWrap w:val="0"/>
            </w:pP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lastRenderedPageBreak/>
              <w:t>maxFirewalls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组织最大的防火墙个数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maxListeners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组织最大监听器个数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maxLoadbalancers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组织最大负载均衡个数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maxNetworks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组织最大的网络个数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maxPrivateZone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组织最大私网域名个数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maxRecordSet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组织最大记录集个数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maxSecurityGroups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组织最大安全组数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maxSubnets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组织最大子网个数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maxTotalBackups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组织最大备份个数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maxTotalCores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</w:t>
            </w:r>
            <w:r w:rsidRPr="005D7C1A">
              <w:t>CPU</w:t>
            </w:r>
            <w:r w:rsidRPr="005D7C1A">
              <w:t>核数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maxTotalFloatingIps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组织最大公网</w:t>
            </w:r>
            <w:r w:rsidRPr="005D7C1A">
              <w:t>IP</w:t>
            </w:r>
            <w:r w:rsidRPr="005D7C1A">
              <w:t>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maxTotalInstances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组织最大主机个数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maxTotalRAMSize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组织最大内存容量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maxTotalSnapshots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组织最大快照个数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maxTotalVolumeGigabytes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组织最大存储容量数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maxTotalVolumes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组织最大硬盘个数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maxVnic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组织最大虚拟网卡个数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maxVpc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组织最大虚拟专有云个数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maxVpnServices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组织最大</w:t>
            </w:r>
            <w:r w:rsidRPr="005D7C1A">
              <w:t>VPN</w:t>
            </w:r>
            <w:r w:rsidRPr="005D7C1A">
              <w:t>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network_addresses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 xml:space="preserve"> cidr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4875A1" w:rsidP="005D7C1A">
            <w:pPr>
              <w:wordWrap w:val="0"/>
            </w:pPr>
            <w:r w:rsidRPr="005D7C1A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 xml:space="preserve"> ip_pools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4875A1" w:rsidP="005D7C1A">
            <w:pPr>
              <w:wordWrap w:val="0"/>
            </w:pPr>
            <w:r w:rsidRPr="005D7C1A"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93693" w:rsidP="005D7C1A">
            <w:pPr>
              <w:wordWrap w:val="0"/>
            </w:pPr>
            <w:r w:rsidRPr="005D7C1A">
              <w:t>ip</w:t>
            </w:r>
            <w:r w:rsidRPr="005D7C1A">
              <w:t>地址池</w:t>
            </w:r>
          </w:p>
        </w:tc>
      </w:tr>
      <w:tr w:rsidR="004875A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t xml:space="preserve">  start_ip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</w:p>
        </w:tc>
      </w:tr>
      <w:tr w:rsidR="004875A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t xml:space="preserve">  end_ip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projectId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</w:t>
            </w:r>
            <w:r w:rsidRPr="005D7C1A">
              <w:t>id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totalBackupsUsed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组织已使用的备份个数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totalCoresUsed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</w:t>
            </w:r>
            <w:r w:rsidRPr="005D7C1A">
              <w:t>CPU</w:t>
            </w:r>
            <w:r w:rsidRPr="005D7C1A">
              <w:t>核数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lastRenderedPageBreak/>
              <w:t>totalFirewallsUsed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组织已使用的防火墙个数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totalFloatingIpsUsed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组织已使用的公网</w:t>
            </w:r>
            <w:r w:rsidRPr="005D7C1A">
              <w:t>IP</w:t>
            </w:r>
            <w:r w:rsidRPr="005D7C1A">
              <w:t>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totalGigabytesUsed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组织已使用的存储容量数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totalInstancesUsed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组织已使用的主机个数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totalListenersUsed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组织已使用的监听器个数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totalLoadbalancersUsed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组织已使用的负载均衡个数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totalNetworksUsed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组织已使用的网络个数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totalPrivateZoneUsed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组织已使用的私网域名个数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totalRAMUsed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组织已使用的内存容量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totalRecordSetUsed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组织已使用的记录集个数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totalSecurityGroupsUsed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组织已使用的安全组数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totalSnapshotsUsed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组织已使用的快照个数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totalSubnetsUsed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组织已使用的子网个数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totalVnicUsed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组织已使用的虚拟网卡个数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totalVolumesUsed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组织已使用的硬盘个数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totalVpcUsed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组织已使用的虚拟专有云个数</w:t>
            </w:r>
          </w:p>
        </w:tc>
      </w:tr>
      <w:tr w:rsidR="00044221" w:rsidRPr="00CD6F83" w:rsidTr="00044221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totalVpnServicesUsed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44221" w:rsidRPr="005D7C1A" w:rsidRDefault="00044221" w:rsidP="005D7C1A">
            <w:pPr>
              <w:wordWrap w:val="0"/>
            </w:pPr>
            <w:r w:rsidRPr="005D7C1A">
              <w:t>组织已使用的</w:t>
            </w:r>
            <w:r w:rsidRPr="005D7C1A">
              <w:t>VPN</w:t>
            </w:r>
            <w:r w:rsidRPr="005D7C1A">
              <w:t>个数</w:t>
            </w:r>
          </w:p>
        </w:tc>
      </w:tr>
      <w:tr w:rsidR="00566EF3" w:rsidRPr="00CD6F83" w:rsidTr="00566EF3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D256C3" w:rsidP="005D7C1A">
            <w:pPr>
              <w:wordWrap w:val="0"/>
            </w:pPr>
            <w:r w:rsidRPr="005D7C1A">
              <w:t>示例：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>{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"all_limits": [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{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"rate": [],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"absolute": {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"projectId": "9052ae85792143ff955c35c52e8e41bd",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"maxTotalVolumeGigabytes": 10000,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"totalGigabytesUsed": 500,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"maxTotalSnapshots":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"totalSnapshotsUsed": 5,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"maxTotalVolumes":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"totalVolumesUsed": 2,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"maxTotalBackups":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"totalBackupsUsed": 2,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"maxTotalCores":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lastRenderedPageBreak/>
              <w:t xml:space="preserve">        "totalCoresUsed": 5,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"maxTotalInstances":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"totalInstancesUsed": 5,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"maxTotalRAMSize":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"totalRAMUsed": 2,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"maxSecurityGroups":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"totalSecurityGroupsUsed": 2,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"maxNetworks":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"totalNetworksUsed": 2,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"maxSubnets":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"totalSubnetsUsed": 5,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"maxVnic":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"totalVnicUsed": 5,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"maxTotalFloatingIps":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"totalFloatingIpsUsed": 2,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"maxFirewalls":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"totalFirewallsUsed": 2,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"maxLoadbalancers":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"totalLoadbalancersUsed": 5,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"maxListeners":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"totalListenersUsed": 5,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"maxVpnServices":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"totalVpnServicesUsed": 2,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"maxVpc":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"totalVpcUsed": 2,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"maxPrivateZone":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"totalPrivateZoneUsed": 2,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"maxRecordSet": 100,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"totalRecordSetUsed": 2,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"network_addresses": [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  {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    "cidr": "35.51.1.0/24",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    "ip_pools": [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      {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        "start_ip": "35.51.1.1",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        "end_ip": "35.51.1.255"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      }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    ]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  }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  ]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  }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  }</w:t>
            </w:r>
          </w:p>
          <w:p w:rsidR="002A5644" w:rsidRPr="005D7C1A" w:rsidRDefault="002A5644" w:rsidP="005D7C1A">
            <w:pPr>
              <w:wordWrap w:val="0"/>
            </w:pPr>
            <w:r w:rsidRPr="005D7C1A">
              <w:t xml:space="preserve">  ]</w:t>
            </w:r>
          </w:p>
          <w:p w:rsidR="00D256C3" w:rsidRPr="005D7C1A" w:rsidRDefault="002A5644" w:rsidP="005D7C1A">
            <w:pPr>
              <w:wordWrap w:val="0"/>
            </w:pPr>
            <w:r w:rsidRPr="005D7C1A">
              <w:t>}</w:t>
            </w:r>
          </w:p>
        </w:tc>
      </w:tr>
    </w:tbl>
    <w:p w:rsidR="00566EF3" w:rsidRDefault="00566EF3" w:rsidP="00566EF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4138"/>
        <w:gridCol w:w="1850"/>
      </w:tblGrid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/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/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/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Not Found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/>
        </w:tc>
      </w:tr>
    </w:tbl>
    <w:p w:rsidR="00566EF3" w:rsidRDefault="00566EF3" w:rsidP="00566EF3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2）查看指定租户的资源配额</w:t>
      </w:r>
    </w:p>
    <w:p w:rsidR="00D256C3" w:rsidRPr="00D256C3" w:rsidRDefault="00D256C3" w:rsidP="00D256C3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566EF3" w:rsidTr="00566EF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D256C3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566EF3" w:rsidTr="00566EF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9E680B">
            <w:pPr>
              <w:wordWrap w:val="0"/>
            </w:pPr>
            <w:r w:rsidRPr="005D7C1A">
              <w:t>/os/kinton/v1</w:t>
            </w:r>
            <w:r w:rsidR="00566EF3" w:rsidRPr="005D7C1A">
              <w:rPr>
                <w:rFonts w:hint="eastAsia"/>
              </w:rPr>
              <w:t>/keystone/{projectId}/limits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查看指定租户的资源配额</w:t>
            </w:r>
          </w:p>
        </w:tc>
      </w:tr>
    </w:tbl>
    <w:p w:rsidR="00566EF3" w:rsidRDefault="00566EF3" w:rsidP="00566EF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566EF3" w:rsidTr="00566EF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projectId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组织</w:t>
            </w:r>
            <w:r w:rsidRPr="005D7C1A">
              <w:rPr>
                <w:rFonts w:hint="eastAsia"/>
              </w:rPr>
              <w:t>ID</w:t>
            </w:r>
          </w:p>
        </w:tc>
      </w:tr>
    </w:tbl>
    <w:p w:rsidR="00566EF3" w:rsidRDefault="00566EF3" w:rsidP="00566EF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4875A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875A1" w:rsidRPr="005D7C1A" w:rsidRDefault="004875A1" w:rsidP="009E680B">
            <w:pPr>
              <w:wordWrap w:val="0"/>
            </w:pPr>
            <w:r w:rsidRPr="005D7C1A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875A1" w:rsidRPr="005D7C1A" w:rsidRDefault="004875A1" w:rsidP="009E680B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875A1" w:rsidRPr="005D7C1A" w:rsidRDefault="004875A1" w:rsidP="009E680B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4875A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9E680B">
            <w:pPr>
              <w:wordWrap w:val="0"/>
            </w:pPr>
            <w:r w:rsidRPr="005D7C1A">
              <w:t>all_limits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9E680B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9E680B">
            <w:pPr>
              <w:wordWrap w:val="0"/>
            </w:pPr>
          </w:p>
        </w:tc>
      </w:tr>
      <w:tr w:rsidR="004875A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9E680B">
            <w:pPr>
              <w:wordWrap w:val="0"/>
            </w:pPr>
            <w:r w:rsidRPr="005D7C1A">
              <w:t>rate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9E680B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9E680B">
            <w:pPr>
              <w:wordWrap w:val="0"/>
            </w:pPr>
          </w:p>
        </w:tc>
      </w:tr>
      <w:tr w:rsidR="004875A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9E680B">
            <w:pPr>
              <w:wordWrap w:val="0"/>
            </w:pPr>
            <w:r w:rsidRPr="005D7C1A">
              <w:t>absolute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9E680B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9E680B">
            <w:pPr>
              <w:wordWrap w:val="0"/>
            </w:pP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maxFirewalls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组织最大的防火墙个数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maxListeners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组织最大监听器个数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maxLoadbalancers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组织最大负载均衡个数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maxNetworks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组织最大的网络个数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maxPrivateZone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组织最大私网域名个数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maxRecordSet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组织最大记录集个数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maxSecurityGroups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组织最大安全组数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lastRenderedPageBreak/>
              <w:t>maxSubnets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组织最大子网个数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maxTotalBackups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组织最大备份个数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maxTotalCores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</w:t>
            </w:r>
            <w:r w:rsidRPr="005D7C1A">
              <w:rPr>
                <w:rFonts w:hint="eastAsia"/>
              </w:rPr>
              <w:t>CPU</w:t>
            </w:r>
            <w:r w:rsidRPr="005D7C1A">
              <w:rPr>
                <w:rFonts w:hint="eastAsia"/>
              </w:rPr>
              <w:t>核数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maxTotalFloatingIps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组织最大公网</w:t>
            </w:r>
            <w:r w:rsidRPr="005D7C1A">
              <w:rPr>
                <w:rFonts w:hint="eastAsia"/>
              </w:rPr>
              <w:t>IP</w:t>
            </w:r>
            <w:r w:rsidRPr="005D7C1A">
              <w:rPr>
                <w:rFonts w:hint="eastAsia"/>
              </w:rPr>
              <w:t>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maxTotalInstances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组织最大主机个数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maxTotalRAMSize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组织最大内存容量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maxTotalSnapshots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组织最大快照个数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maxTotalVolumeGigabytes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组织最大存储容量数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maxTotalVolumes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组织最大硬盘个数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maxVnic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组织最大虚拟网卡个数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maxVpc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组织最大虚拟专有云个数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maxVpnServices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组织最大</w:t>
            </w:r>
            <w:r w:rsidRPr="005D7C1A">
              <w:rPr>
                <w:rFonts w:hint="eastAsia"/>
              </w:rPr>
              <w:t>VPN</w:t>
            </w:r>
            <w:r w:rsidRPr="005D7C1A">
              <w:rPr>
                <w:rFonts w:hint="eastAsia"/>
              </w:rPr>
              <w:t>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network_addresses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cidr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ip_pools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start_ip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end_ip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projectId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</w:t>
            </w:r>
            <w:r w:rsidRPr="005D7C1A">
              <w:rPr>
                <w:rFonts w:hint="eastAsia"/>
              </w:rPr>
              <w:t>id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totalBackupsUsed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组织已使用的备份个数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totalCoresUsed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</w:t>
            </w:r>
            <w:r w:rsidRPr="005D7C1A">
              <w:rPr>
                <w:rFonts w:hint="eastAsia"/>
              </w:rPr>
              <w:t>CPU</w:t>
            </w:r>
            <w:r w:rsidRPr="005D7C1A">
              <w:rPr>
                <w:rFonts w:hint="eastAsia"/>
              </w:rPr>
              <w:t>核数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totalFirewallsUsed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组织已使用的防火墙个数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totalFloatingIpsUsed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组织已使用的公网</w:t>
            </w:r>
            <w:r w:rsidRPr="005D7C1A">
              <w:rPr>
                <w:rFonts w:hint="eastAsia"/>
              </w:rPr>
              <w:t>IP</w:t>
            </w:r>
            <w:r w:rsidRPr="005D7C1A">
              <w:rPr>
                <w:rFonts w:hint="eastAsia"/>
              </w:rPr>
              <w:t>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totalGigabytesUsed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组织已使用的存储容量数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totalInstancesUsed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组织已使用的主机个数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totalListenersUsed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组织已使用的监听器个数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totalLoadbalancersUsed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组织已使用的负载均衡个数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totalNetworksUsed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组织已使用的网络个数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lastRenderedPageBreak/>
              <w:t>totalPrivateZoneUsed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组织已使用的私网域名个数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totalRAMUsed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组织已使用的内存容量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totalRecordSetUsed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组织已使用的记录集个数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totalSecurityGroupsUsed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组织已使用的安全组数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totalSnapshotsUsed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组织已使用的快照个数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totalSubnetsUsed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组织已使用的子网个数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totalVnicUsed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组织已使用的虚拟网卡个数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totalVolumesUsed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组织已使用的硬盘个数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totalVpcUsed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组织已使用的虚拟专有云个数</w:t>
            </w:r>
          </w:p>
        </w:tc>
      </w:tr>
      <w:tr w:rsidR="004875A1" w:rsidRPr="00044221" w:rsidTr="009E680B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totalVpnServicesUsed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组织已使用的</w:t>
            </w:r>
            <w:r w:rsidRPr="005D7C1A">
              <w:rPr>
                <w:rFonts w:hint="eastAsia"/>
              </w:rPr>
              <w:t>VPN</w:t>
            </w:r>
            <w:r w:rsidRPr="005D7C1A">
              <w:rPr>
                <w:rFonts w:hint="eastAsia"/>
              </w:rPr>
              <w:t>个数</w:t>
            </w:r>
          </w:p>
        </w:tc>
      </w:tr>
      <w:tr w:rsidR="004875A1" w:rsidTr="009E680B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875A1" w:rsidRPr="005D7C1A" w:rsidRDefault="004875A1" w:rsidP="005D7C1A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>{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"all_limits": [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{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"rate": [],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"absolute": {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"projectId": "9052ae85792143ff955c35c52e8e41bd",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"maxTotalVolumeGigabytes": 10000,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"totalGigabytesUsed": 500,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"maxTotalSnapshots":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"totalSnapshotsUsed": 5,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"maxTotalVolumes":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"totalVolumesUsed": 2,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"maxTotalBackups":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"totalBackupsUsed": 2,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"maxTotalCores":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"totalCoresUsed": 5,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"maxTotalInstances":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"totalInstancesUsed": 5,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"maxTotalRAMSize":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"totalRAMUsed": 2,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"maxSecurityGroups":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"totalSecurityGroupsUsed": 2,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"maxNetworks":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"totalNetworksUsed": 2,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"maxSubnets":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"totalSubnetsUsed": 5,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"maxVnic":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lastRenderedPageBreak/>
              <w:t xml:space="preserve">        "totalVnicUsed": 5,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"maxTotalFloatingIps":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"totalFloatingIpsUsed": 2,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"maxFirewalls":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"totalFirewallsUsed": 2,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"maxLoadbalancers":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"totalLoadbalancersUsed": 5,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"maxListeners":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"totalListenersUsed": 5,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"maxVpnServices":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"totalVpnServicesUsed": 2,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"maxVpc":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"totalVpcUsed": 2,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"maxPrivateZone":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"totalPrivateZoneUsed": 2,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"maxRecordSet": 100,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"totalRecordSetUsed": 2,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"network_addresses": [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  {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    "cidr": "35.51.1.0/24",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    "ip_pools": [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      {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        "start_ip": "35.51.1.1",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        "end_ip": "35.51.1.255"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      }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    ]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  }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  ]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  }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  }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 xml:space="preserve">  ]</w:t>
            </w:r>
          </w:p>
          <w:p w:rsidR="004875A1" w:rsidRPr="005D7C1A" w:rsidRDefault="004875A1" w:rsidP="005D7C1A">
            <w:pPr>
              <w:wordWrap w:val="0"/>
            </w:pPr>
            <w:r w:rsidRPr="005D7C1A">
              <w:t>}</w:t>
            </w:r>
          </w:p>
        </w:tc>
      </w:tr>
    </w:tbl>
    <w:p w:rsidR="00566EF3" w:rsidRDefault="00566EF3" w:rsidP="00566EF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4138"/>
        <w:gridCol w:w="1850"/>
      </w:tblGrid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/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/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/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Not Found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/>
        </w:tc>
      </w:tr>
    </w:tbl>
    <w:p w:rsidR="00566EF3" w:rsidRDefault="00566EF3" w:rsidP="00566EF3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lastRenderedPageBreak/>
        <w:t>3）修改指定租户的资源配额</w:t>
      </w:r>
    </w:p>
    <w:p w:rsidR="00D256C3" w:rsidRPr="00D256C3" w:rsidRDefault="00D256C3" w:rsidP="00D256C3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566EF3" w:rsidTr="00566EF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D256C3">
            <w:pPr>
              <w:wordWrap w:val="0"/>
            </w:pPr>
            <w:r w:rsidRPr="005D7C1A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HTTP</w:t>
            </w:r>
            <w:r w:rsidRPr="005D7C1A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566EF3" w:rsidTr="00566EF3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9E680B">
            <w:pPr>
              <w:wordWrap w:val="0"/>
            </w:pPr>
            <w:r w:rsidRPr="005D7C1A">
              <w:t>/os/kinton/v1</w:t>
            </w:r>
            <w:r w:rsidR="00566EF3" w:rsidRPr="005D7C1A">
              <w:rPr>
                <w:rFonts w:hint="eastAsia"/>
              </w:rPr>
              <w:t>/keystone/{userProjectId}/os-quota-sets/{porjectId}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修改指定租户的资源配额</w:t>
            </w:r>
          </w:p>
        </w:tc>
      </w:tr>
    </w:tbl>
    <w:p w:rsidR="00566EF3" w:rsidRDefault="00566EF3" w:rsidP="00566EF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566EF3" w:rsidTr="00566EF3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userProjectId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执行修改配额的用户的组织</w:t>
            </w:r>
            <w:r w:rsidRPr="005D7C1A">
              <w:rPr>
                <w:rFonts w:hint="eastAsia"/>
              </w:rPr>
              <w:t>ID</w:t>
            </w:r>
          </w:p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porjectId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被修改配额的组织</w:t>
            </w:r>
            <w:r w:rsidRPr="005D7C1A">
              <w:rPr>
                <w:rFonts w:hint="eastAsia"/>
              </w:rPr>
              <w:t>ID</w:t>
            </w:r>
          </w:p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5D7C1A" w:rsidRDefault="00566EF3">
            <w:pPr>
              <w:wordWrap w:val="0"/>
            </w:pPr>
            <w:r w:rsidRPr="005D7C1A">
              <w:rPr>
                <w:rFonts w:hint="eastAsia"/>
              </w:rPr>
              <w:t>修改组织配额的请求体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请求体参数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B6D3E" w:rsidTr="000B6D3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5D7C1A" w:rsidRDefault="000B6D3E" w:rsidP="000B6D3E">
            <w:pPr>
              <w:wordWrap w:val="0"/>
            </w:pPr>
            <w:r w:rsidRPr="005D7C1A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5D7C1A" w:rsidRDefault="000B6D3E" w:rsidP="000B6D3E">
            <w:pPr>
              <w:wordWrap w:val="0"/>
            </w:pPr>
            <w:r w:rsidRPr="005D7C1A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5D7C1A" w:rsidRDefault="000B6D3E" w:rsidP="000B6D3E">
            <w:pPr>
              <w:wordWrap w:val="0"/>
            </w:pPr>
            <w:r w:rsidRPr="005D7C1A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5D7C1A" w:rsidRDefault="000B6D3E" w:rsidP="000B6D3E">
            <w:pPr>
              <w:wordWrap w:val="0"/>
            </w:pPr>
            <w:r w:rsidRPr="005D7C1A">
              <w:rPr>
                <w:rFonts w:hint="eastAsia"/>
              </w:rPr>
              <w:t>说明</w:t>
            </w:r>
          </w:p>
        </w:tc>
      </w:tr>
      <w:tr w:rsidR="000B6D3E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5D7C1A" w:rsidRDefault="004875A1" w:rsidP="000B6D3E">
            <w:pPr>
              <w:wordWrap w:val="0"/>
            </w:pPr>
            <w:r w:rsidRPr="005D7C1A">
              <w:rPr>
                <w:rFonts w:hint="eastAsia"/>
              </w:rPr>
              <w:t>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5D7C1A" w:rsidRDefault="004875A1" w:rsidP="000B6D3E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5D7C1A" w:rsidRDefault="004875A1" w:rsidP="000B6D3E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5D7C1A" w:rsidRDefault="000B6D3E" w:rsidP="000B6D3E">
            <w:pPr>
              <w:wordWrap w:val="0"/>
            </w:pPr>
          </w:p>
        </w:tc>
      </w:tr>
      <w:tr w:rsidR="004875A1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firewall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FF1079" w:rsidP="004875A1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组织最大防火墙数</w:t>
            </w:r>
          </w:p>
        </w:tc>
      </w:tr>
      <w:tr w:rsidR="004875A1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floatingip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FF1079" w:rsidP="004875A1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组织最大公网</w:t>
            </w:r>
            <w:r w:rsidRPr="005D7C1A">
              <w:rPr>
                <w:rFonts w:hint="eastAsia"/>
              </w:rPr>
              <w:t>IP</w:t>
            </w:r>
            <w:r w:rsidRPr="005D7C1A">
              <w:rPr>
                <w:rFonts w:hint="eastAsia"/>
              </w:rPr>
              <w:t>数</w:t>
            </w:r>
          </w:p>
        </w:tc>
      </w:tr>
      <w:tr w:rsidR="004875A1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listener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FF1079" w:rsidP="004875A1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组织最大监听器数</w:t>
            </w:r>
          </w:p>
        </w:tc>
      </w:tr>
      <w:tr w:rsidR="004875A1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loadbalancer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FF1079" w:rsidP="004875A1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组织最大负载均衡数</w:t>
            </w:r>
          </w:p>
        </w:tc>
      </w:tr>
      <w:tr w:rsidR="004875A1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FF1079" w:rsidP="004875A1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组织最大网络数</w:t>
            </w:r>
          </w:p>
        </w:tc>
      </w:tr>
      <w:tr w:rsidR="004875A1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network_addresses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4875A1" w:rsidRPr="005D7C1A" w:rsidRDefault="004875A1" w:rsidP="004875A1">
            <w:pPr>
              <w:wordWrap w:val="0"/>
            </w:pPr>
          </w:p>
        </w:tc>
      </w:tr>
      <w:tr w:rsidR="009E680B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cidr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组织可用地址池</w:t>
            </w:r>
          </w:p>
        </w:tc>
      </w:tr>
      <w:tr w:rsidR="009E680B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ip_version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IP</w:t>
            </w:r>
            <w:r w:rsidRPr="005D7C1A">
              <w:rPr>
                <w:rFonts w:hint="eastAsia"/>
              </w:rPr>
              <w:t>版本</w:t>
            </w:r>
          </w:p>
        </w:tc>
      </w:tr>
      <w:tr w:rsidR="009E680B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ip_pools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array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</w:p>
        </w:tc>
      </w:tr>
      <w:tr w:rsidR="009E680B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5D7C1A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start_ip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5D7C1A">
            <w:pPr>
              <w:wordWrap w:val="0"/>
            </w:pPr>
            <w:r w:rsidRPr="005D7C1A"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5D7C1A">
            <w:pPr>
              <w:wordWrap w:val="0"/>
            </w:pPr>
            <w:r w:rsidRPr="005D7C1A">
              <w:rPr>
                <w:rFonts w:hint="eastAsia"/>
              </w:rPr>
              <w:t>可用地址池起始</w:t>
            </w:r>
            <w:r w:rsidRPr="005D7C1A">
              <w:rPr>
                <w:rFonts w:hint="eastAsia"/>
              </w:rPr>
              <w:t>IP</w:t>
            </w:r>
            <w:r w:rsidRPr="005D7C1A">
              <w:rPr>
                <w:rFonts w:hint="eastAsia"/>
              </w:rPr>
              <w:t>地址</w:t>
            </w:r>
          </w:p>
        </w:tc>
      </w:tr>
      <w:tr w:rsidR="009E680B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5D7C1A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end_ip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5D7C1A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5D7C1A">
            <w:pPr>
              <w:wordWrap w:val="0"/>
            </w:pPr>
            <w:r w:rsidRPr="005D7C1A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5D7C1A">
            <w:pPr>
              <w:wordWrap w:val="0"/>
            </w:pPr>
            <w:r w:rsidRPr="005D7C1A">
              <w:rPr>
                <w:rFonts w:hint="eastAsia"/>
              </w:rPr>
              <w:t>可用地址池结束</w:t>
            </w:r>
            <w:r w:rsidRPr="005D7C1A">
              <w:rPr>
                <w:rFonts w:hint="eastAsia"/>
              </w:rPr>
              <w:t>IP</w:t>
            </w:r>
            <w:r w:rsidRPr="005D7C1A">
              <w:rPr>
                <w:rFonts w:hint="eastAsia"/>
              </w:rPr>
              <w:t>地址</w:t>
            </w:r>
          </w:p>
        </w:tc>
      </w:tr>
      <w:tr w:rsidR="009E680B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private_zone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组织最大私网域名数</w:t>
            </w:r>
          </w:p>
        </w:tc>
      </w:tr>
      <w:tr w:rsidR="009E680B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record_set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组织最大记录集数</w:t>
            </w:r>
          </w:p>
        </w:tc>
      </w:tr>
      <w:tr w:rsidR="009E680B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lastRenderedPageBreak/>
              <w:t>router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组织最大路由器数</w:t>
            </w:r>
          </w:p>
        </w:tc>
      </w:tr>
      <w:tr w:rsidR="009E680B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security_group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组织最大安全组数</w:t>
            </w:r>
          </w:p>
        </w:tc>
      </w:tr>
      <w:tr w:rsidR="009E680B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subnet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组织最大子网数</w:t>
            </w:r>
          </w:p>
        </w:tc>
      </w:tr>
      <w:tr w:rsidR="009E680B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vnic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组织最大虚拟网卡数</w:t>
            </w:r>
          </w:p>
        </w:tc>
      </w:tr>
      <w:tr w:rsidR="009E680B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vpcs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组织最大虚拟专有云数</w:t>
            </w:r>
          </w:p>
        </w:tc>
      </w:tr>
      <w:tr w:rsidR="009E680B" w:rsidRPr="004875A1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vpnservice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9E680B">
            <w:pPr>
              <w:wordWrap w:val="0"/>
            </w:pPr>
            <w:r w:rsidRPr="005D7C1A">
              <w:rPr>
                <w:rFonts w:hint="eastAsia"/>
              </w:rPr>
              <w:t>组织最大</w:t>
            </w:r>
            <w:r w:rsidRPr="005D7C1A">
              <w:rPr>
                <w:rFonts w:hint="eastAsia"/>
              </w:rPr>
              <w:t>VPN</w:t>
            </w:r>
            <w:r w:rsidRPr="005D7C1A">
              <w:rPr>
                <w:rFonts w:hint="eastAsia"/>
              </w:rPr>
              <w:t>数</w:t>
            </w:r>
          </w:p>
        </w:tc>
      </w:tr>
      <w:tr w:rsidR="009E680B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t>compute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</w:p>
        </w:tc>
      </w:tr>
      <w:tr w:rsidR="009E680B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quota_set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</w:p>
        </w:tc>
      </w:tr>
      <w:tr w:rsidR="009E680B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cores</w:t>
            </w:r>
            <w:r w:rsidRPr="005D7C1A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组织最大</w:t>
            </w:r>
            <w:r w:rsidRPr="005D7C1A">
              <w:rPr>
                <w:rFonts w:hint="eastAsia"/>
              </w:rPr>
              <w:t>CPU</w:t>
            </w:r>
            <w:r w:rsidRPr="005D7C1A">
              <w:rPr>
                <w:rFonts w:hint="eastAsia"/>
              </w:rPr>
              <w:t>核数</w:t>
            </w:r>
          </w:p>
        </w:tc>
      </w:tr>
      <w:tr w:rsidR="009E680B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instances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组织最大主机数</w:t>
            </w:r>
          </w:p>
        </w:tc>
      </w:tr>
      <w:tr w:rsidR="009E680B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组织最大内存容量</w:t>
            </w:r>
          </w:p>
        </w:tc>
      </w:tr>
      <w:tr w:rsidR="009E680B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t>block_storage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</w:p>
        </w:tc>
      </w:tr>
      <w:tr w:rsidR="009E680B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 xml:space="preserve"> </w:t>
            </w:r>
            <w:r w:rsidRPr="005D7C1A">
              <w:t>quota_set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</w:p>
        </w:tc>
      </w:tr>
      <w:tr w:rsidR="009E680B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snapshots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组织最大快照数</w:t>
            </w:r>
          </w:p>
        </w:tc>
      </w:tr>
      <w:tr w:rsidR="009E680B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gigabytes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t>组织最大</w:t>
            </w:r>
            <w:r w:rsidRPr="005D7C1A">
              <w:rPr>
                <w:rFonts w:hint="eastAsia"/>
              </w:rPr>
              <w:t>存储容量</w:t>
            </w:r>
          </w:p>
        </w:tc>
      </w:tr>
      <w:tr w:rsidR="009E680B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volumes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t>组织最大</w:t>
            </w:r>
            <w:r w:rsidRPr="005D7C1A">
              <w:rPr>
                <w:rFonts w:hint="eastAsia"/>
              </w:rPr>
              <w:t>硬盘数</w:t>
            </w:r>
          </w:p>
        </w:tc>
      </w:tr>
      <w:tr w:rsidR="009E680B" w:rsidTr="004875A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 xml:space="preserve">  </w:t>
            </w:r>
            <w:r w:rsidRPr="005D7C1A">
              <w:t>backups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integer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E680B" w:rsidRPr="005D7C1A" w:rsidRDefault="009E680B" w:rsidP="000B6D3E">
            <w:pPr>
              <w:wordWrap w:val="0"/>
            </w:pPr>
            <w:r w:rsidRPr="005D7C1A">
              <w:t>组织最大备份数</w:t>
            </w:r>
          </w:p>
        </w:tc>
      </w:tr>
      <w:tr w:rsidR="009E680B" w:rsidTr="000B6D3E">
        <w:trPr>
          <w:trHeight w:val="4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E680B" w:rsidRPr="005D7C1A" w:rsidRDefault="009E680B" w:rsidP="000B6D3E">
            <w:pPr>
              <w:wordWrap w:val="0"/>
            </w:pPr>
            <w:r w:rsidRPr="005D7C1A">
              <w:rPr>
                <w:rFonts w:hint="eastAsia"/>
              </w:rPr>
              <w:t>示例：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>{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"network": {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"subnet":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"network":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"floatingip":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"router":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"vpnservice":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"firewall":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"listener":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"loadbalancer":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"vnic":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"vpcs":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"security_group":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"private_zone":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"record_set":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lastRenderedPageBreak/>
              <w:t xml:space="preserve">    "network_addresses": [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{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  "cidr": "7.7.7.7/24",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  "ip_version": 4,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  "ip_pools": [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    {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      "start_ip": "7.7.7.1",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      "end_ip": "7.7.7.255"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    }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  ]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}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]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},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"compute": {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"quota_set": {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"cores":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"instances":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"ram": 3000000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}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},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"block_storage": {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"quota_set": {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"snapshots":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"gigabytes": 300000,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"volumes": 300,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  "backups": 300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  }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 xml:space="preserve">  }</w:t>
            </w:r>
          </w:p>
          <w:p w:rsidR="009E680B" w:rsidRPr="005D7C1A" w:rsidRDefault="009E680B" w:rsidP="004875A1">
            <w:pPr>
              <w:wordWrap w:val="0"/>
            </w:pPr>
            <w:r w:rsidRPr="005D7C1A">
              <w:t>}</w:t>
            </w:r>
          </w:p>
        </w:tc>
      </w:tr>
    </w:tbl>
    <w:p w:rsidR="00566EF3" w:rsidRDefault="00566EF3" w:rsidP="00566EF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566EF3" w:rsidTr="00566EF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>
            <w:pPr>
              <w:wordWrap w:val="0"/>
            </w:pPr>
            <w:r w:rsidRPr="00200EF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>
            <w:pPr>
              <w:wordWrap w:val="0"/>
            </w:pPr>
            <w:r w:rsidRPr="00200EF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EF5F46" w:rsidTr="00EF5F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F5F46" w:rsidRPr="00200EF8" w:rsidRDefault="00AF6053">
            <w:pPr>
              <w:wordWrap w:val="0"/>
            </w:pPr>
            <w:r>
              <w:rPr>
                <w:rFonts w:ascii="Courier New" w:hAnsi="Courier New" w:cs="Courier New"/>
                <w:b/>
                <w:bCs/>
                <w:color w:val="3B4151"/>
                <w:sz w:val="18"/>
                <w:szCs w:val="18"/>
              </w:rPr>
              <w:t>network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F5F46" w:rsidRPr="00200EF8" w:rsidRDefault="00AF6053">
            <w:pPr>
              <w:wordWrap w:val="0"/>
            </w:pPr>
            <w:r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F5F46" w:rsidRPr="00200EF8" w:rsidRDefault="00EF5F46">
            <w:pPr>
              <w:wordWrap w:val="0"/>
            </w:pP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  <w:ind w:firstLineChars="50" w:firstLine="105"/>
            </w:pPr>
            <w:r w:rsidRPr="00AF6053">
              <w:rPr>
                <w:rFonts w:hint="eastAsia"/>
              </w:rPr>
              <w:t>firewall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组织最大防火墙数</w:t>
            </w: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  <w:ind w:firstLineChars="50" w:firstLine="105"/>
            </w:pPr>
            <w:r w:rsidRPr="00AF6053">
              <w:rPr>
                <w:rFonts w:hint="eastAsia"/>
              </w:rPr>
              <w:t>floatingip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组织最大公网</w:t>
            </w:r>
            <w:r w:rsidRPr="00AF6053">
              <w:rPr>
                <w:rFonts w:hint="eastAsia"/>
              </w:rPr>
              <w:t>IP</w:t>
            </w:r>
            <w:r w:rsidRPr="00AF6053">
              <w:rPr>
                <w:rFonts w:hint="eastAsia"/>
              </w:rPr>
              <w:t>数</w:t>
            </w: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  <w:ind w:firstLineChars="50" w:firstLine="105"/>
            </w:pPr>
            <w:r w:rsidRPr="00AF6053">
              <w:rPr>
                <w:rFonts w:hint="eastAsia"/>
              </w:rPr>
              <w:t>listener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组织最大监听器数</w:t>
            </w: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  <w:ind w:firstLineChars="50" w:firstLine="105"/>
            </w:pPr>
            <w:r w:rsidRPr="00AF6053">
              <w:rPr>
                <w:rFonts w:hint="eastAsia"/>
              </w:rPr>
              <w:t>loadbalancer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组织最大负载均衡数</w:t>
            </w: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  <w:ind w:firstLineChars="50" w:firstLine="105"/>
            </w:pPr>
            <w:r w:rsidRPr="00AF6053">
              <w:rPr>
                <w:rFonts w:hint="eastAsia"/>
              </w:rPr>
              <w:t>network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组织最大网络数</w:t>
            </w: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network_addresses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lastRenderedPageBreak/>
              <w:t xml:space="preserve"> </w:t>
            </w:r>
            <w:r w:rsidRPr="00AF6053">
              <w:t>cidr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t>组织可用地址池</w:t>
            </w: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Default="00AF6053" w:rsidP="00AF6053">
            <w:pPr>
              <w:wordWrap w:val="0"/>
            </w:pPr>
            <w:r>
              <w:rPr>
                <w:rFonts w:hint="eastAsia"/>
              </w:rPr>
              <w:t xml:space="preserve"> </w:t>
            </w:r>
            <w:r w:rsidRPr="00AF6053">
              <w:t>ip_version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t>IP</w:t>
            </w:r>
            <w:r w:rsidRPr="00AF6053">
              <w:t>版本</w:t>
            </w: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Default="00AF6053" w:rsidP="00AF6053">
            <w:pPr>
              <w:wordWrap w:val="0"/>
            </w:pPr>
            <w:r>
              <w:rPr>
                <w:rFonts w:hint="eastAsia"/>
              </w:rPr>
              <w:t xml:space="preserve"> </w:t>
            </w:r>
            <w:r w:rsidRPr="00AF6053">
              <w:t>ip_pools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Default="00AF6053" w:rsidP="00AF6053">
            <w:pPr>
              <w:wordWrap w:val="0"/>
            </w:pPr>
            <w:r>
              <w:rPr>
                <w:rFonts w:hint="eastAsia"/>
              </w:rPr>
              <w:t xml:space="preserve">  </w:t>
            </w:r>
            <w:r w:rsidRPr="00AF6053">
              <w:t>start_ip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t>可用地址池起始</w:t>
            </w:r>
            <w:r w:rsidRPr="00AF6053">
              <w:t>IP</w:t>
            </w:r>
            <w:r w:rsidRPr="00AF6053">
              <w:t>地址</w:t>
            </w: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Default="00AF6053" w:rsidP="00AF6053">
            <w:pPr>
              <w:wordWrap w:val="0"/>
            </w:pPr>
            <w:r>
              <w:rPr>
                <w:rFonts w:hint="eastAsia"/>
              </w:rPr>
              <w:t xml:space="preserve">  </w:t>
            </w:r>
            <w:r w:rsidRPr="00AF6053">
              <w:t>end_ip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t>可用地址池结束</w:t>
            </w:r>
            <w:r w:rsidRPr="00AF6053">
              <w:t>IP</w:t>
            </w:r>
            <w:r w:rsidRPr="00AF6053">
              <w:t>地址</w:t>
            </w: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private_zone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组织最大私网域名数</w:t>
            </w: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record_set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组织最大记录集数</w:t>
            </w: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  <w:ind w:firstLineChars="50" w:firstLine="105"/>
            </w:pPr>
            <w:r w:rsidRPr="00AF6053">
              <w:rPr>
                <w:rFonts w:hint="eastAsia"/>
              </w:rPr>
              <w:t>router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组织最大路由器数</w:t>
            </w: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  <w:ind w:firstLineChars="50" w:firstLine="105"/>
            </w:pPr>
            <w:r w:rsidRPr="00AF6053">
              <w:rPr>
                <w:rFonts w:hint="eastAsia"/>
              </w:rPr>
              <w:t>security_group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组织最大安全组数</w:t>
            </w: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  <w:ind w:firstLineChars="50" w:firstLine="105"/>
            </w:pPr>
            <w:r w:rsidRPr="00AF6053">
              <w:rPr>
                <w:rFonts w:hint="eastAsia"/>
              </w:rPr>
              <w:t>subnet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组织最大子网数</w:t>
            </w: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  <w:ind w:firstLineChars="50" w:firstLine="105"/>
            </w:pPr>
            <w:r w:rsidRPr="00AF6053">
              <w:rPr>
                <w:rFonts w:hint="eastAsia"/>
              </w:rPr>
              <w:t>vnic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组织最大虚拟网卡数</w:t>
            </w: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  <w:ind w:firstLineChars="50" w:firstLine="105"/>
            </w:pPr>
            <w:r w:rsidRPr="00AF6053">
              <w:rPr>
                <w:rFonts w:hint="eastAsia"/>
              </w:rPr>
              <w:t>vpcs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组织最大虚拟专有云数</w:t>
            </w:r>
          </w:p>
        </w:tc>
      </w:tr>
      <w:tr w:rsidR="00AF6053" w:rsidRPr="00AF6053" w:rsidTr="00AF6053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  <w:ind w:firstLineChars="50" w:firstLine="105"/>
            </w:pPr>
            <w:r w:rsidRPr="00AF6053">
              <w:rPr>
                <w:rFonts w:hint="eastAsia"/>
              </w:rPr>
              <w:t>vpnservice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 w:rsidP="00AF6053">
            <w:pPr>
              <w:wordWrap w:val="0"/>
            </w:pPr>
            <w:r w:rsidRPr="00AF6053">
              <w:rPr>
                <w:rFonts w:hint="eastAsia"/>
              </w:rPr>
              <w:t>组织最大</w:t>
            </w:r>
            <w:r w:rsidRPr="00AF6053">
              <w:rPr>
                <w:rFonts w:hint="eastAsia"/>
              </w:rPr>
              <w:t>VPN</w:t>
            </w:r>
            <w:r w:rsidRPr="00AF6053">
              <w:rPr>
                <w:rFonts w:hint="eastAsia"/>
              </w:rPr>
              <w:t>数</w:t>
            </w:r>
          </w:p>
        </w:tc>
      </w:tr>
      <w:tr w:rsidR="00EF5F46" w:rsidTr="00EF5F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F5F46" w:rsidRPr="00200EF8" w:rsidRDefault="00AF6053">
            <w:pPr>
              <w:wordWrap w:val="0"/>
            </w:pPr>
            <w:r>
              <w:rPr>
                <w:rFonts w:ascii="Courier New" w:hAnsi="Courier New" w:cs="Courier New"/>
                <w:b/>
                <w:bCs/>
                <w:color w:val="3B4151"/>
                <w:sz w:val="18"/>
                <w:szCs w:val="18"/>
              </w:rPr>
              <w:t>compute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F5F46" w:rsidRPr="00200EF8" w:rsidRDefault="00AF6053">
            <w:pPr>
              <w:wordWrap w:val="0"/>
            </w:pPr>
            <w:r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EF5F46" w:rsidRPr="00200EF8" w:rsidRDefault="00EF5F46">
            <w:pPr>
              <w:wordWrap w:val="0"/>
            </w:pPr>
          </w:p>
        </w:tc>
      </w:tr>
      <w:tr w:rsidR="00AF6053" w:rsidTr="00EF5F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>
            <w:pPr>
              <w:wordWrap w:val="0"/>
            </w:pPr>
            <w:r w:rsidRPr="00AF6053">
              <w:rPr>
                <w:rFonts w:hint="eastAsia"/>
              </w:rPr>
              <w:t xml:space="preserve"> </w:t>
            </w:r>
            <w:r w:rsidRPr="00200EF8">
              <w:t>quota_set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</w:p>
        </w:tc>
      </w:tr>
      <w:tr w:rsidR="00AF6053" w:rsidTr="00EF5F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>
            <w:pPr>
              <w:wordWrap w:val="0"/>
            </w:pPr>
            <w:r w:rsidRPr="00AF6053">
              <w:rPr>
                <w:rFonts w:hint="eastAsia"/>
              </w:rPr>
              <w:t xml:space="preserve">  </w:t>
            </w:r>
            <w:r w:rsidRPr="00200EF8">
              <w:t>cores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 w:rsidRPr="00AF6053">
              <w:t>组织最大</w:t>
            </w:r>
            <w:r w:rsidRPr="00AF6053">
              <w:t>CPU</w:t>
            </w:r>
            <w:r w:rsidRPr="00AF6053">
              <w:t>核数</w:t>
            </w:r>
          </w:p>
        </w:tc>
      </w:tr>
      <w:tr w:rsidR="00AF6053" w:rsidTr="00EF5F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>
            <w:pPr>
              <w:wordWrap w:val="0"/>
            </w:pPr>
            <w:r w:rsidRPr="00AF6053">
              <w:rPr>
                <w:rFonts w:hint="eastAsia"/>
              </w:rPr>
              <w:t xml:space="preserve">  </w:t>
            </w:r>
            <w:r w:rsidRPr="00200EF8">
              <w:t>instances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 w:rsidRPr="00AF6053">
              <w:t>组织最大主机数</w:t>
            </w:r>
          </w:p>
        </w:tc>
      </w:tr>
      <w:tr w:rsidR="00AF6053" w:rsidTr="00EF5F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>
            <w:pPr>
              <w:wordWrap w:val="0"/>
            </w:pPr>
            <w:r w:rsidRPr="00AF6053">
              <w:rPr>
                <w:rFonts w:hint="eastAsia"/>
              </w:rPr>
              <w:t xml:space="preserve">  ram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 w:rsidRPr="00AF6053">
              <w:t>组织最大内存容量</w:t>
            </w:r>
          </w:p>
        </w:tc>
      </w:tr>
      <w:tr w:rsidR="00AF6053" w:rsidTr="00EF5F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>
            <w:pPr>
              <w:wordWrap w:val="0"/>
            </w:pPr>
            <w:r w:rsidRPr="00AF6053">
              <w:t>block_storage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</w:p>
        </w:tc>
      </w:tr>
      <w:tr w:rsidR="00AF6053" w:rsidTr="00EF5F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>
            <w:pPr>
              <w:wordWrap w:val="0"/>
            </w:pPr>
            <w:r w:rsidRPr="00AF6053">
              <w:rPr>
                <w:rFonts w:hint="eastAsia"/>
              </w:rPr>
              <w:t xml:space="preserve"> </w:t>
            </w:r>
            <w:r w:rsidRPr="00200EF8">
              <w:t>quota_set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</w:p>
        </w:tc>
      </w:tr>
      <w:tr w:rsidR="00AF6053" w:rsidTr="00EF5F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>
            <w:pPr>
              <w:wordWrap w:val="0"/>
            </w:pPr>
            <w:r w:rsidRPr="00AF6053">
              <w:rPr>
                <w:rFonts w:hint="eastAsia"/>
              </w:rPr>
              <w:t xml:space="preserve">  </w:t>
            </w:r>
            <w:r w:rsidRPr="00200EF8">
              <w:t>snapshots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 w:rsidRPr="00AF6053">
              <w:t>组织最大快照数</w:t>
            </w:r>
          </w:p>
        </w:tc>
      </w:tr>
      <w:tr w:rsidR="00AF6053" w:rsidTr="00EF5F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>
            <w:pPr>
              <w:wordWrap w:val="0"/>
            </w:pPr>
            <w:r w:rsidRPr="00AF6053">
              <w:rPr>
                <w:rFonts w:hint="eastAsia"/>
              </w:rPr>
              <w:t xml:space="preserve">  </w:t>
            </w:r>
            <w:r w:rsidRPr="00200EF8">
              <w:t>gigabytes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 w:rsidRPr="00AF6053">
              <w:t>组织最大存储容量</w:t>
            </w:r>
          </w:p>
        </w:tc>
      </w:tr>
      <w:tr w:rsidR="00AF6053" w:rsidTr="00EF5F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>
            <w:pPr>
              <w:wordWrap w:val="0"/>
            </w:pPr>
            <w:r w:rsidRPr="00AF6053">
              <w:rPr>
                <w:rFonts w:hint="eastAsia"/>
              </w:rPr>
              <w:t xml:space="preserve">  </w:t>
            </w:r>
            <w:r w:rsidRPr="00200EF8">
              <w:t>volumes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 w:rsidRPr="00AF6053">
              <w:t>组织最大硬盘数</w:t>
            </w:r>
          </w:p>
        </w:tc>
      </w:tr>
      <w:tr w:rsidR="00AF6053" w:rsidTr="00EF5F46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AF6053" w:rsidRDefault="00AF6053">
            <w:pPr>
              <w:wordWrap w:val="0"/>
            </w:pPr>
            <w:r w:rsidRPr="00AF6053">
              <w:rPr>
                <w:rFonts w:hint="eastAsia"/>
              </w:rPr>
              <w:t xml:space="preserve">  </w:t>
            </w:r>
            <w:r w:rsidRPr="00200EF8">
              <w:t>backups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6053" w:rsidRPr="00200EF8" w:rsidRDefault="00AF6053">
            <w:pPr>
              <w:wordWrap w:val="0"/>
            </w:pPr>
            <w:r w:rsidRPr="00AF6053">
              <w:t>组织最大备份数</w:t>
            </w:r>
          </w:p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4875A1" w:rsidP="00200EF8">
            <w:pPr>
              <w:wordWrap w:val="0"/>
            </w:pPr>
            <w:r w:rsidRPr="00200EF8">
              <w:rPr>
                <w:rFonts w:hint="eastAsia"/>
              </w:rPr>
              <w:t>示例：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>{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"network": {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"subnet":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"network":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lastRenderedPageBreak/>
              <w:t xml:space="preserve">    "floatingip":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"router":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"vpnservice":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"firewall":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"listener":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"loadbalancer":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"vnic":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"vpcs":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"security_group":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"private_zone":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"record_set":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"network_addresses": [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{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  "cidr": "7.7.7.7/24",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  "ip_version": 4,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  "ip_pools": [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    {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      "start_ip": "7.7.7.1",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      "end_ip": "7.7.7.255"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    }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  ]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}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]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},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"compute": {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"quota_set": {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"cores":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"instances":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"ram": 3000000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}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},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"block_storage": {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"quota_set": {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"snapshots":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"gigabytes": 300000,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"volumes": 300,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  "backups": 300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  }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 xml:space="preserve">  }</w:t>
            </w:r>
          </w:p>
          <w:p w:rsidR="004875A1" w:rsidRPr="00200EF8" w:rsidRDefault="004875A1" w:rsidP="00200EF8">
            <w:pPr>
              <w:wordWrap w:val="0"/>
            </w:pPr>
            <w:r w:rsidRPr="00200EF8">
              <w:t>}</w:t>
            </w:r>
          </w:p>
        </w:tc>
      </w:tr>
    </w:tbl>
    <w:p w:rsidR="00566EF3" w:rsidRDefault="00566EF3" w:rsidP="00566EF3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4138"/>
        <w:gridCol w:w="1850"/>
      </w:tblGrid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>
            <w:pPr>
              <w:wordWrap w:val="0"/>
            </w:pPr>
            <w:r w:rsidRPr="00200EF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>
            <w:pPr>
              <w:wordWrap w:val="0"/>
            </w:pPr>
            <w:r w:rsidRPr="00200EF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>
            <w:pPr>
              <w:wordWrap w:val="0"/>
            </w:pPr>
            <w:r w:rsidRPr="00200EF8">
              <w:rPr>
                <w:rFonts w:hint="eastAsia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>
            <w:pPr>
              <w:wordWrap w:val="0"/>
            </w:pPr>
            <w:r w:rsidRPr="00200EF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/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>
            <w:pPr>
              <w:wordWrap w:val="0"/>
            </w:pPr>
            <w:r w:rsidRPr="00200EF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>
            <w:pPr>
              <w:wordWrap w:val="0"/>
            </w:pPr>
            <w:r w:rsidRPr="00200EF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/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>
            <w:pPr>
              <w:wordWrap w:val="0"/>
            </w:pPr>
            <w:r w:rsidRPr="00200EF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>
            <w:pPr>
              <w:wordWrap w:val="0"/>
            </w:pPr>
            <w:r w:rsidRPr="00200EF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/>
        </w:tc>
      </w:tr>
      <w:tr w:rsidR="00566EF3" w:rsidTr="00566E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>
            <w:pPr>
              <w:wordWrap w:val="0"/>
            </w:pPr>
            <w:r w:rsidRPr="00200EF8">
              <w:rPr>
                <w:rFonts w:hint="eastAsia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>
            <w:pPr>
              <w:wordWrap w:val="0"/>
            </w:pPr>
            <w:r w:rsidRPr="00200EF8">
              <w:rPr>
                <w:rFonts w:hint="eastAsia"/>
              </w:rPr>
              <w:t>Not Found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66EF3" w:rsidRPr="00200EF8" w:rsidRDefault="00566EF3"/>
        </w:tc>
      </w:tr>
    </w:tbl>
    <w:p w:rsidR="000B6D3E" w:rsidRDefault="004B46FC" w:rsidP="000B6D3E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4</w:t>
      </w:r>
      <w:r w:rsidR="009E680B">
        <w:rPr>
          <w:rFonts w:ascii="思源黑体 Normal" w:eastAsia="思源黑体 Normal" w:hint="eastAsia"/>
        </w:rPr>
        <w:t>）查询组织列表</w:t>
      </w:r>
    </w:p>
    <w:p w:rsidR="009E680B" w:rsidRPr="009E680B" w:rsidRDefault="009E680B" w:rsidP="009E680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B6D3E" w:rsidTr="000B6D3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9E680B">
            <w:pPr>
              <w:wordWrap w:val="0"/>
            </w:pPr>
            <w:r w:rsidRPr="00200EF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HTTP</w:t>
            </w:r>
            <w:r w:rsidRPr="00200EF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9E680B">
            <w:pPr>
              <w:wordWrap w:val="0"/>
            </w:pPr>
            <w:r w:rsidRPr="00200EF8">
              <w:t>/os/kinton/v1</w:t>
            </w:r>
            <w:r w:rsidR="000B6D3E" w:rsidRPr="00200EF8">
              <w:rPr>
                <w:rFonts w:hint="eastAsia"/>
              </w:rPr>
              <w:t>/v3/projects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查询组织列表。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B6D3E" w:rsidTr="000B6D3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self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链接，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previous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next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t>projects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status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状态，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is_domain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域名，</w:t>
            </w:r>
            <w:r w:rsidRPr="00200EF8">
              <w:rPr>
                <w:rFonts w:hint="eastAsia"/>
              </w:rPr>
              <w:t>boolean</w:t>
            </w:r>
            <w:r w:rsidRPr="00200EF8">
              <w:rPr>
                <w:rFonts w:hint="eastAsia"/>
              </w:rPr>
              <w:t>类型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描述信息，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links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self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链接，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enabled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是否可用，</w:t>
            </w:r>
            <w:r w:rsidRPr="00200EF8">
              <w:rPr>
                <w:rFonts w:hint="eastAsia"/>
              </w:rPr>
              <w:t>boolean</w:t>
            </w:r>
            <w:r w:rsidRPr="00200EF8">
              <w:rPr>
                <w:rFonts w:hint="eastAsia"/>
              </w:rPr>
              <w:t>类型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checkedOrg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校验组织，</w:t>
            </w:r>
            <w:r w:rsidRPr="00200EF8">
              <w:rPr>
                <w:rFonts w:hint="eastAsia"/>
              </w:rPr>
              <w:t>boolean</w:t>
            </w:r>
            <w:r w:rsidRPr="00200EF8">
              <w:rPr>
                <w:rFonts w:hint="eastAsia"/>
              </w:rPr>
              <w:t>类型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组织名称，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parent_id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父组织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lastRenderedPageBreak/>
              <w:t xml:space="preserve"> </w:t>
            </w:r>
            <w:r w:rsidRPr="00200EF8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组织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类型，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domain_id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域名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 w:rsidP="00200EF8">
            <w:pPr>
              <w:wordWrap w:val="0"/>
            </w:pPr>
            <w:r w:rsidRPr="00200EF8">
              <w:rPr>
                <w:rFonts w:hint="eastAsia"/>
              </w:rPr>
              <w:t>示例：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>{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"links": {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"self": "http://api-kinton-service.default.svc.cloudos:9000/v3/projects",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"previous": "",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"next": ""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},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"projects": [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{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"status": "project.status.normal",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"is_domain": false,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"description": "",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"links": {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  "self": "http://api-kinton-service.default.svc.cloudos:9000/v3/projects/66b6b770-d079-44a8-8cd9-3348bb185f60"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},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"enabled": true,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"</w:t>
            </w:r>
            <w:r w:rsidRPr="00200EF8">
              <w:rPr>
                <w:rFonts w:hint="eastAsia"/>
              </w:rPr>
              <w:t xml:space="preserve"> </w:t>
            </w:r>
            <w:r w:rsidRPr="00200EF8">
              <w:t>": false,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"name": "chengdu",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"parent_id": "9052ae85792143ff955c35c52e8e41bd",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"id": "66b6b770-d079-44a8-8cd9-3348bb185f60",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"type": "PUBLIC",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"domain_id": "default"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}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]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>}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</w:tbl>
    <w:p w:rsidR="000B6D3E" w:rsidRDefault="004B46FC" w:rsidP="000B6D3E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lastRenderedPageBreak/>
        <w:t>5</w:t>
      </w:r>
      <w:r w:rsidR="009E680B">
        <w:rPr>
          <w:rFonts w:ascii="思源黑体 Normal" w:eastAsia="思源黑体 Normal" w:hint="eastAsia"/>
        </w:rPr>
        <w:t>）查询所有组织的资源配额</w:t>
      </w:r>
    </w:p>
    <w:p w:rsidR="009E680B" w:rsidRPr="009E680B" w:rsidRDefault="009E680B" w:rsidP="009E680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B6D3E" w:rsidTr="000B6D3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9E680B">
            <w:pPr>
              <w:wordWrap w:val="0"/>
            </w:pPr>
            <w:r w:rsidRPr="00200EF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HTTP</w:t>
            </w:r>
            <w:r w:rsidRPr="00200EF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9E680B">
            <w:pPr>
              <w:wordWrap w:val="0"/>
            </w:pPr>
            <w:r w:rsidRPr="00200EF8">
              <w:t>/os/kinton/v1</w:t>
            </w:r>
            <w:r w:rsidR="000B6D3E" w:rsidRPr="00200EF8">
              <w:rPr>
                <w:rFonts w:hint="eastAsia"/>
              </w:rPr>
              <w:t>/keystone/all-limits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查询所有组织的资源配额。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B6D3E" w:rsidTr="000B6D3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t>all_limits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数组类型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200EF8">
            <w:pPr>
              <w:wordWrap w:val="0"/>
            </w:pPr>
            <w:r w:rsidRPr="00200EF8">
              <w:t>rate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200EF8">
            <w:pPr>
              <w:wordWrap w:val="0"/>
            </w:pPr>
            <w:r w:rsidRPr="00200EF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200EF8">
            <w:pPr>
              <w:wordWrap w:val="0"/>
            </w:pPr>
            <w:r w:rsidRPr="00200EF8">
              <w:rPr>
                <w:rFonts w:hint="eastAsia"/>
              </w:rPr>
              <w:t>数组类型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200EF8">
            <w:pPr>
              <w:wordWrap w:val="0"/>
            </w:pPr>
            <w:r w:rsidRPr="00200EF8">
              <w:t>absolute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200EF8">
            <w:pPr>
              <w:wordWrap w:val="0"/>
            </w:pPr>
            <w:r w:rsidRPr="00200EF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200EF8">
            <w:pPr>
              <w:wordWrap w:val="0"/>
            </w:pP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projectId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组织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totalInstancesUsed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主机已使用，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totalCoresUsed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cpu</w:t>
            </w:r>
            <w:r w:rsidRPr="00200EF8">
              <w:rPr>
                <w:rFonts w:hint="eastAsia"/>
              </w:rPr>
              <w:t>已使用，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totalVolumesUsed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硬盘已使用，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totalGigabytesUsed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存储已使用，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totalRAMUsed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内存已使用，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totalSnapshotsUsed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0B6D3E" w:rsidRPr="00200EF8" w:rsidRDefault="000B6D3E" w:rsidP="000B6D3E">
            <w:pPr>
              <w:wordWrap w:val="0"/>
            </w:pPr>
            <w:r w:rsidRPr="00200EF8">
              <w:rPr>
                <w:rFonts w:hint="eastAsia"/>
              </w:rPr>
              <w:t>快照已使用，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 w:rsidP="00200EF8">
            <w:pPr>
              <w:wordWrap w:val="0"/>
            </w:pPr>
            <w:r w:rsidRPr="00200EF8">
              <w:rPr>
                <w:rFonts w:hint="eastAsia"/>
              </w:rPr>
              <w:t>示例：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>{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"all_limits": [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{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"rate": [],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"absolute": {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  "projectId": "eb80bac0ea3c456285e0bd74e79236ea",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  "totalInstancesUsed": 0,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  "totalCoresUsed": 0,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  "totalVolumesUsed": 0,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  "totalGigabytesUsed": 0,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  "totalRAMUsed": 0,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    "totalSnapshotsUsed": 0</w:t>
            </w:r>
          </w:p>
          <w:p w:rsidR="000B6D3E" w:rsidRPr="00200EF8" w:rsidRDefault="000B6D3E" w:rsidP="00200EF8">
            <w:pPr>
              <w:wordWrap w:val="0"/>
            </w:pPr>
            <w:r w:rsidRPr="00200EF8">
              <w:lastRenderedPageBreak/>
              <w:t xml:space="preserve">      }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  }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 xml:space="preserve">  ]</w:t>
            </w:r>
          </w:p>
          <w:p w:rsidR="000B6D3E" w:rsidRPr="00200EF8" w:rsidRDefault="000B6D3E" w:rsidP="00200EF8">
            <w:pPr>
              <w:wordWrap w:val="0"/>
            </w:pPr>
            <w:r w:rsidRPr="00200EF8">
              <w:t>}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</w:tbl>
    <w:p w:rsidR="000B6D3E" w:rsidRDefault="004B46FC" w:rsidP="000B6D3E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6</w:t>
      </w:r>
      <w:r w:rsidR="009E680B">
        <w:rPr>
          <w:rFonts w:ascii="思源黑体 Normal" w:eastAsia="思源黑体 Normal" w:hint="eastAsia"/>
        </w:rPr>
        <w:t>）修改配额</w:t>
      </w:r>
    </w:p>
    <w:p w:rsidR="009E680B" w:rsidRPr="009E680B" w:rsidRDefault="009E680B" w:rsidP="009E680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B6D3E" w:rsidTr="000B6D3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9E680B">
            <w:pPr>
              <w:wordWrap w:val="0"/>
            </w:pPr>
            <w:r w:rsidRPr="00200EF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HTTP</w:t>
            </w:r>
            <w:r w:rsidRPr="00200EF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9E680B">
            <w:pPr>
              <w:wordWrap w:val="0"/>
            </w:pPr>
            <w:r w:rsidRPr="00200EF8">
              <w:t>/os/kinton/v1</w:t>
            </w:r>
            <w:r w:rsidR="000B6D3E" w:rsidRPr="00200EF8">
              <w:rPr>
                <w:rFonts w:hint="eastAsia"/>
              </w:rPr>
              <w:t>/keystone/{tenant_id}/os-quota-sets/{project_id}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put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修改配额。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B6D3E" w:rsidTr="000B6D3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租户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类型，必选，最长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project_id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组织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类型，必选，最长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body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修改配额的请求体，</w:t>
            </w:r>
            <w:r w:rsidRPr="00200EF8">
              <w:rPr>
                <w:rFonts w:hint="eastAsia"/>
              </w:rPr>
              <w:t>object</w:t>
            </w:r>
            <w:r w:rsidRPr="00200EF8">
              <w:rPr>
                <w:rFonts w:hint="eastAsia"/>
              </w:rPr>
              <w:t>类型，必选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>
            <w:pPr>
              <w:wordWrap w:val="0"/>
            </w:pPr>
            <w:r w:rsidRPr="00200EF8">
              <w:rPr>
                <w:rFonts w:hint="eastAsia"/>
              </w:rPr>
              <w:t>network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>
            <w:pPr>
              <w:wordWrap w:val="0"/>
            </w:pPr>
            <w:r w:rsidRPr="00200EF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>
            <w:pPr>
              <w:wordWrap w:val="0"/>
            </w:pP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firewall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防火墙数量（个），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floatingip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弹性</w:t>
            </w:r>
            <w:r w:rsidRPr="00200EF8">
              <w:rPr>
                <w:rFonts w:hint="eastAsia"/>
              </w:rPr>
              <w:t>IP</w:t>
            </w:r>
            <w:r w:rsidRPr="00200EF8">
              <w:rPr>
                <w:rFonts w:hint="eastAsia"/>
              </w:rPr>
              <w:t>数量（个），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ipsecpolicy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IPsec</w:t>
            </w:r>
            <w:r w:rsidRPr="00200EF8">
              <w:rPr>
                <w:rFonts w:hint="eastAsia"/>
              </w:rPr>
              <w:t>策略，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lastRenderedPageBreak/>
              <w:t>listener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监听器数量（个），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loadbalancer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负载均衡数量（个），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network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网络数量（个），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network_addresses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cidr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577BDF" w:rsidP="006F688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CIDR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类型，非必选，最长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ip_version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577BDF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577BDF" w:rsidP="006F688C">
            <w:pPr>
              <w:wordWrap w:val="0"/>
            </w:pPr>
            <w:r w:rsidRPr="00200EF8">
              <w:rPr>
                <w:rFonts w:hint="eastAsia"/>
              </w:rPr>
              <w:t>版本，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ip_pools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577BDF" w:rsidP="006F688C">
            <w:pPr>
              <w:wordWrap w:val="0"/>
            </w:pPr>
            <w:r w:rsidRPr="00200EF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start_ip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577BDF" w:rsidP="006F688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577BDF" w:rsidP="006F688C">
            <w:pPr>
              <w:wordWrap w:val="0"/>
            </w:pPr>
            <w:r w:rsidRPr="00200EF8">
              <w:rPr>
                <w:rFonts w:hint="eastAsia"/>
              </w:rPr>
              <w:t>起始</w:t>
            </w:r>
            <w:r w:rsidRPr="00200EF8">
              <w:rPr>
                <w:rFonts w:hint="eastAsia"/>
              </w:rPr>
              <w:t>ip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类型，非必选，最长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end_ip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577BDF" w:rsidP="006F688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577BDF" w:rsidP="006F688C">
            <w:pPr>
              <w:wordWrap w:val="0"/>
            </w:pPr>
            <w:r w:rsidRPr="00200EF8">
              <w:rPr>
                <w:rFonts w:hint="eastAsia"/>
              </w:rPr>
              <w:t>结束</w:t>
            </w:r>
            <w:r w:rsidRPr="00200EF8">
              <w:rPr>
                <w:rFonts w:hint="eastAsia"/>
              </w:rPr>
              <w:t>ip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类型，非必选，最长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pool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地址池，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port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网卡，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private_zone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私网域名数量（个），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rbac_policy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rbac</w:t>
            </w:r>
            <w:r w:rsidRPr="00200EF8">
              <w:rPr>
                <w:rFonts w:hint="eastAsia"/>
              </w:rPr>
              <w:t>策略，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record_set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记录集数量（个），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router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路由器数量（个），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security_group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安全组数量（个），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security_group_rule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安全组规则，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subnet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子网数量（个），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vnic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网卡数量（个），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vpcs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VPC</w:t>
            </w:r>
            <w:r w:rsidRPr="00200EF8">
              <w:rPr>
                <w:rFonts w:hint="eastAsia"/>
              </w:rPr>
              <w:t>数量（个），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RP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vpnservice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 w:rsidP="006F688C">
            <w:pPr>
              <w:wordWrap w:val="0"/>
            </w:pPr>
            <w:r w:rsidRPr="00200EF8">
              <w:rPr>
                <w:rFonts w:hint="eastAsia"/>
              </w:rPr>
              <w:t>VPN</w:t>
            </w:r>
            <w:r w:rsidRPr="00200EF8">
              <w:rPr>
                <w:rFonts w:hint="eastAsia"/>
              </w:rPr>
              <w:t>数量（个），</w:t>
            </w:r>
            <w:r w:rsidRPr="00200EF8">
              <w:rPr>
                <w:rFonts w:hint="eastAsia"/>
              </w:rPr>
              <w:t>integer</w:t>
            </w:r>
            <w:r w:rsidRPr="00200EF8">
              <w:rPr>
                <w:rFonts w:hint="eastAsia"/>
              </w:rPr>
              <w:t>类型，非必选</w:t>
            </w:r>
          </w:p>
        </w:tc>
      </w:tr>
      <w:tr w:rsidR="006F688C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577BDF">
            <w:pPr>
              <w:wordWrap w:val="0"/>
            </w:pPr>
            <w:r w:rsidRPr="00200EF8">
              <w:t>compute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7E1C5D">
            <w:pPr>
              <w:wordWrap w:val="0"/>
            </w:pPr>
            <w:r w:rsidRPr="00200EF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688C" w:rsidRPr="00200EF8" w:rsidRDefault="006F688C">
            <w:pPr>
              <w:wordWrap w:val="0"/>
            </w:pPr>
          </w:p>
        </w:tc>
      </w:tr>
      <w:tr w:rsidR="00577BDF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577BDF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quota_set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7E1C5D">
            <w:pPr>
              <w:wordWrap w:val="0"/>
            </w:pPr>
            <w:r w:rsidRPr="00200EF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577BDF">
            <w:pPr>
              <w:wordWrap w:val="0"/>
            </w:pPr>
          </w:p>
        </w:tc>
      </w:tr>
      <w:tr w:rsidR="00577BDF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577BDF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cores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7E1C5D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7E1C5D">
            <w:pPr>
              <w:wordWrap w:val="0"/>
            </w:pPr>
            <w:r w:rsidRPr="00200EF8">
              <w:rPr>
                <w:rFonts w:hint="eastAsia"/>
              </w:rPr>
              <w:t>cpu</w:t>
            </w:r>
            <w:r w:rsidRPr="00200EF8">
              <w:rPr>
                <w:rFonts w:hint="eastAsia"/>
              </w:rPr>
              <w:t>数量（核），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类型，非必选，最长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577BDF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577BDF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instances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7E1C5D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7E1C5D">
            <w:pPr>
              <w:wordWrap w:val="0"/>
            </w:pPr>
            <w:r w:rsidRPr="00200EF8">
              <w:rPr>
                <w:rFonts w:hint="eastAsia"/>
              </w:rPr>
              <w:t>主机数量（个），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类型，非必选，最长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577BDF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577BDF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ram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7E1C5D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7E1C5D">
            <w:pPr>
              <w:wordWrap w:val="0"/>
            </w:pPr>
            <w:r w:rsidRPr="00200EF8">
              <w:rPr>
                <w:rFonts w:hint="eastAsia"/>
              </w:rPr>
              <w:t>内存容量（</w:t>
            </w:r>
            <w:r w:rsidRPr="00200EF8">
              <w:rPr>
                <w:rFonts w:hint="eastAsia"/>
              </w:rPr>
              <w:t>MB</w:t>
            </w:r>
            <w:r w:rsidRPr="00200EF8">
              <w:rPr>
                <w:rFonts w:hint="eastAsia"/>
              </w:rPr>
              <w:t>），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类型，非必选，最长</w:t>
            </w:r>
            <w:r w:rsidRPr="00200EF8">
              <w:rPr>
                <w:rFonts w:hint="eastAsia"/>
              </w:rPr>
              <w:lastRenderedPageBreak/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577BDF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577BDF">
            <w:pPr>
              <w:wordWrap w:val="0"/>
            </w:pPr>
            <w:r w:rsidRPr="00200EF8">
              <w:lastRenderedPageBreak/>
              <w:t>block_storage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7E1C5D">
            <w:pPr>
              <w:wordWrap w:val="0"/>
            </w:pPr>
            <w:r w:rsidRPr="00200EF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577BDF">
            <w:pPr>
              <w:wordWrap w:val="0"/>
            </w:pPr>
          </w:p>
        </w:tc>
      </w:tr>
      <w:tr w:rsidR="00577BDF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577BDF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quota_set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7E1C5D">
            <w:pPr>
              <w:wordWrap w:val="0"/>
            </w:pPr>
            <w:r w:rsidRPr="00200EF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577BDF">
            <w:pPr>
              <w:wordWrap w:val="0"/>
            </w:pPr>
          </w:p>
        </w:tc>
      </w:tr>
      <w:tr w:rsidR="00577BDF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577BDF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snapshots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7E1C5D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7E1C5D">
            <w:pPr>
              <w:wordWrap w:val="0"/>
            </w:pPr>
            <w:r w:rsidRPr="00200EF8">
              <w:rPr>
                <w:rFonts w:hint="eastAsia"/>
              </w:rPr>
              <w:t>快照数量（个），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类型，非必选，最长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577BDF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577BDF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gigabytes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7E1C5D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7E1C5D">
            <w:pPr>
              <w:wordWrap w:val="0"/>
            </w:pPr>
            <w:r w:rsidRPr="00200EF8">
              <w:rPr>
                <w:rFonts w:hint="eastAsia"/>
              </w:rPr>
              <w:t>存储总容量（</w:t>
            </w:r>
            <w:r w:rsidRPr="00200EF8">
              <w:rPr>
                <w:rFonts w:hint="eastAsia"/>
              </w:rPr>
              <w:t>GB</w:t>
            </w:r>
            <w:r w:rsidRPr="00200EF8">
              <w:rPr>
                <w:rFonts w:hint="eastAsia"/>
              </w:rPr>
              <w:t>），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类型，非必选，最长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577BDF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577BDF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volumes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7E1C5D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577BDF" w:rsidRPr="00200EF8" w:rsidRDefault="007E1C5D">
            <w:pPr>
              <w:wordWrap w:val="0"/>
            </w:pPr>
            <w:r w:rsidRPr="00200EF8">
              <w:rPr>
                <w:rFonts w:hint="eastAsia"/>
              </w:rPr>
              <w:t>硬盘数量（个），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类型，非必选，最长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7E1C5D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t>file_share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</w:p>
        </w:tc>
      </w:tr>
      <w:tr w:rsidR="007E1C5D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 w:rsidP="00200EF8">
            <w:pPr>
              <w:wordWrap w:val="0"/>
            </w:pPr>
            <w:r w:rsidRPr="00200EF8">
              <w:t>quota_set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 w:rsidP="00200EF8">
            <w:pPr>
              <w:wordWrap w:val="0"/>
            </w:pPr>
            <w:r w:rsidRPr="00200EF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 w:rsidP="00200EF8">
            <w:pPr>
              <w:wordWrap w:val="0"/>
            </w:pPr>
          </w:p>
        </w:tc>
      </w:tr>
      <w:tr w:rsidR="007E1C5D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 w:rsidP="00200EF8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shares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 w:rsidP="00200EF8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 w:rsidP="00200EF8">
            <w:pPr>
              <w:wordWrap w:val="0"/>
            </w:pPr>
            <w:r w:rsidRPr="00200EF8">
              <w:rPr>
                <w:rFonts w:hint="eastAsia"/>
              </w:rPr>
              <w:t>文件共享数量（个），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类型，非必选，最长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7E1C5D" w:rsidTr="006F688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 w:rsidP="00200EF8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manila_gigabytes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 w:rsidP="00200EF8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 w:rsidP="00200EF8">
            <w:pPr>
              <w:wordWrap w:val="0"/>
            </w:pPr>
            <w:r w:rsidRPr="00200EF8">
              <w:rPr>
                <w:rFonts w:hint="eastAsia"/>
              </w:rPr>
              <w:t>文件存储配额（</w:t>
            </w:r>
            <w:r w:rsidRPr="00200EF8">
              <w:rPr>
                <w:rFonts w:hint="eastAsia"/>
              </w:rPr>
              <w:t>GB</w:t>
            </w:r>
            <w:r w:rsidRPr="00200EF8">
              <w:rPr>
                <w:rFonts w:hint="eastAsia"/>
              </w:rPr>
              <w:t>），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类型，非必选，最长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6F688C" w:rsidP="00200EF8">
            <w:pPr>
              <w:wordWrap w:val="0"/>
            </w:pPr>
            <w:r w:rsidRPr="00200EF8">
              <w:rPr>
                <w:rFonts w:hint="eastAsia"/>
              </w:rPr>
              <w:t>示例：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>{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"network": {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"subnet": 500,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"network": 500,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"floatingip": 500,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"router": 500,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"port": -1,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"ipsecpolicy": -1,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"vpnservice": 500,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"firewall": 500,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"pool": -1,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"listener": 500,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"loadbalancer": 500,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"vnic": 500,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"vpcs": 500,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"security_group_rule": -1,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"security_group": 500,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"private_zone": 500,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"record_set": 500,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"rbac_policy": -1,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"network_addresses": [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{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  "cidr": "23.23.0.0/16",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  "ip_version": 0,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lastRenderedPageBreak/>
              <w:t xml:space="preserve">        "ip_pools": [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    {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      "start_ip": "23.23.0.1",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      "end_ip": "23.23.255.255"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    }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  ]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}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]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},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"compute": {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"quota_set": {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"cores": "500",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"instances": "500",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"ram": "512000"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}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},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"block_storage": {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"quota_set": {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"snapshots": "500",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"gigabytes": "500",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"volumes": "500"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}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},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"file_share": {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"quota_set": {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"shares": "500",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  "manila_gigabytes": "500"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  }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 xml:space="preserve">  }</w:t>
            </w:r>
          </w:p>
          <w:p w:rsidR="006F688C" w:rsidRPr="00200EF8" w:rsidRDefault="006F688C" w:rsidP="00200EF8">
            <w:pPr>
              <w:wordWrap w:val="0"/>
            </w:pPr>
            <w:r w:rsidRPr="00200EF8">
              <w:t>}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</w:tbl>
    <w:p w:rsidR="000B6D3E" w:rsidRDefault="004B46FC" w:rsidP="000B6D3E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lastRenderedPageBreak/>
        <w:t>7</w:t>
      </w:r>
      <w:r w:rsidR="009E680B">
        <w:rPr>
          <w:rFonts w:ascii="思源黑体 Normal" w:eastAsia="思源黑体 Normal" w:hint="eastAsia"/>
        </w:rPr>
        <w:t>）查询组织下的可用域</w:t>
      </w:r>
    </w:p>
    <w:p w:rsidR="009E680B" w:rsidRPr="009E680B" w:rsidRDefault="009E680B" w:rsidP="009E680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B6D3E" w:rsidTr="000B6D3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9E680B">
            <w:pPr>
              <w:wordWrap w:val="0"/>
            </w:pPr>
            <w:r w:rsidRPr="00200EF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HTTP</w:t>
            </w:r>
            <w:r w:rsidRPr="00200EF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9E680B">
            <w:pPr>
              <w:wordWrap w:val="0"/>
            </w:pPr>
            <w:r w:rsidRPr="00200EF8">
              <w:t>/os/kinton/v1</w:t>
            </w:r>
            <w:r w:rsidR="000B6D3E" w:rsidRPr="00200EF8">
              <w:rPr>
                <w:rFonts w:hint="eastAsia"/>
              </w:rPr>
              <w:t>/keystone/types/AzoneProject/assigments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查询组织下的可用域。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B6D3E" w:rsidTr="000B6D3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tenant_id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租户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类型，必选，最长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个字符，该</w:t>
            </w:r>
            <w:r w:rsidRPr="00200EF8">
              <w:rPr>
                <w:rFonts w:hint="eastAsia"/>
              </w:rPr>
              <w:t>api</w:t>
            </w:r>
            <w:r w:rsidRPr="00200EF8">
              <w:rPr>
                <w:rFonts w:hint="eastAsia"/>
              </w:rPr>
              <w:t>使用方式为：</w:t>
            </w:r>
            <w:r w:rsidRPr="00200EF8">
              <w:rPr>
                <w:rFonts w:hint="eastAsia"/>
              </w:rPr>
              <w:t>"/keystone/types/AzoneProject/assigments?targets={tenant_id}"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t>assigments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>类型，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actorId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>可用域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targetId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>租户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project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>租户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>组织名称，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enabled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>是否可用，</w:t>
            </w:r>
            <w:r w:rsidRPr="00200EF8">
              <w:rPr>
                <w:rFonts w:hint="eastAsia"/>
              </w:rPr>
              <w:t>boolean</w:t>
            </w:r>
            <w:r w:rsidRPr="00200EF8">
              <w:rPr>
                <w:rFonts w:hint="eastAsia"/>
              </w:rPr>
              <w:t>类型</w:t>
            </w: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domain_id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域名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cloud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是否云管理员，</w:t>
            </w:r>
            <w:r w:rsidRPr="00200EF8">
              <w:rPr>
                <w:rFonts w:hint="eastAsia"/>
              </w:rPr>
              <w:t>boolean</w:t>
            </w:r>
            <w:r w:rsidRPr="00200EF8">
              <w:rPr>
                <w:rFonts w:hint="eastAsia"/>
              </w:rPr>
              <w:t>类型</w:t>
            </w: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label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标签名称，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cbmsFlag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azone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object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 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可用域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labelName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标签名称，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lastRenderedPageBreak/>
              <w:t xml:space="preserve">  </w:t>
            </w:r>
            <w:r w:rsidRPr="00200EF8">
              <w:t>zone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可用域名称，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virtType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虚拟化类型，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resourceType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资源类型，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7E1C5D" w:rsidTr="007E1C5D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7E1C5D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deleted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integer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E1C5D" w:rsidRPr="00200EF8" w:rsidRDefault="006F546C">
            <w:pPr>
              <w:wordWrap w:val="0"/>
            </w:pPr>
            <w:r w:rsidRPr="00200EF8">
              <w:rPr>
                <w:rFonts w:hint="eastAsia"/>
              </w:rPr>
              <w:t>删除个数，</w:t>
            </w:r>
            <w:r w:rsidRPr="00200EF8">
              <w:rPr>
                <w:rFonts w:hint="eastAsia"/>
              </w:rPr>
              <w:t>int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11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7E1C5D" w:rsidP="00200EF8">
            <w:pPr>
              <w:wordWrap w:val="0"/>
            </w:pPr>
            <w:r w:rsidRPr="00200EF8">
              <w:rPr>
                <w:rFonts w:hint="eastAsia"/>
              </w:rPr>
              <w:t>示例：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>{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"assigments": [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{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"type": "AzoneProject",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"actorId": "7ec57105-33bc-43df-b750-dbc2438a5339",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"targetId": "9052ae85792143ff955c35c52e8e41bd",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"project": {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  "id": "9052ae85792143ff955c35c52e8e41bd",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  "name": "admin",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  "enabled": true,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  "domain_id": "default",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  "cloud": true,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  "label": "sichuansheng",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  "cbmsFlag": true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},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"azone": {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  "id": "7ec57105-33bc-43df-b750-dbc2438a5339",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  "labelName": "cas191p1c1",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  "zone": "cas191p1c1",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  "virtType": "CAS",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  "resourceType": "nova",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  "deleted": 0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  }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  }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 xml:space="preserve">  ]</w:t>
            </w:r>
          </w:p>
          <w:p w:rsidR="007E1C5D" w:rsidRPr="00200EF8" w:rsidRDefault="007E1C5D" w:rsidP="00200EF8">
            <w:pPr>
              <w:wordWrap w:val="0"/>
            </w:pPr>
            <w:r w:rsidRPr="00200EF8">
              <w:t>}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</w:tbl>
    <w:p w:rsidR="000B6D3E" w:rsidRDefault="004B46FC" w:rsidP="000B6D3E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8</w:t>
      </w:r>
      <w:r w:rsidR="009E680B">
        <w:rPr>
          <w:rFonts w:ascii="思源黑体 Normal" w:eastAsia="思源黑体 Normal" w:hint="eastAsia"/>
        </w:rPr>
        <w:t>）查询用户信息</w:t>
      </w:r>
    </w:p>
    <w:p w:rsidR="009E680B" w:rsidRPr="009E680B" w:rsidRDefault="009E680B" w:rsidP="009E680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B6D3E" w:rsidTr="000B6D3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9E680B">
            <w:pPr>
              <w:wordWrap w:val="0"/>
            </w:pPr>
            <w:r w:rsidRPr="00200EF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HTTP</w:t>
            </w:r>
            <w:r w:rsidRPr="00200EF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9E680B">
            <w:pPr>
              <w:wordWrap w:val="0"/>
            </w:pPr>
            <w:r w:rsidRPr="00200EF8">
              <w:t>/os/kinton/v1</w:t>
            </w:r>
            <w:r w:rsidR="000B6D3E" w:rsidRPr="00200EF8">
              <w:rPr>
                <w:rFonts w:hint="eastAsia"/>
              </w:rPr>
              <w:t>/keystone/types/UserProjectGroup/assigments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查询用户信息。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B6D3E" w:rsidTr="000B6D3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6F546C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CF3708">
            <w:pPr>
              <w:wordWrap w:val="0"/>
            </w:pPr>
            <w:r w:rsidRPr="00200EF8">
              <w:t>assigments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2A5644">
            <w:pPr>
              <w:wordWrap w:val="0"/>
            </w:pPr>
            <w:r w:rsidRPr="00200EF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6F546C">
            <w:pPr>
              <w:wordWrap w:val="0"/>
            </w:pP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type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>类型，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actorId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>用户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targetId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>租户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groupId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>角色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project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project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>租户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>组织名称，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enabled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是否可用，</w:t>
            </w:r>
            <w:r w:rsidRPr="00200EF8">
              <w:rPr>
                <w:rFonts w:hint="eastAsia"/>
              </w:rPr>
              <w:t>boolean</w:t>
            </w:r>
            <w:r w:rsidRPr="00200EF8">
              <w:rPr>
                <w:rFonts w:hint="eastAsia"/>
              </w:rPr>
              <w:t>类型</w:t>
            </w:r>
          </w:p>
        </w:tc>
      </w:tr>
      <w:tr w:rsidR="002A5644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5644" w:rsidRPr="00200EF8" w:rsidRDefault="002A5644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domain_id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5644" w:rsidRPr="00200EF8" w:rsidRDefault="002A5644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2A5644" w:rsidRPr="00200EF8" w:rsidRDefault="002A5644">
            <w:pPr>
              <w:wordWrap w:val="0"/>
            </w:pPr>
            <w:r w:rsidRPr="00200EF8">
              <w:rPr>
                <w:rFonts w:hint="eastAsia"/>
              </w:rPr>
              <w:t>域名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cloud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是否云管理员，</w:t>
            </w:r>
            <w:r w:rsidRPr="00200EF8">
              <w:rPr>
                <w:rFonts w:hint="eastAsia"/>
              </w:rPr>
              <w:t>boolean</w:t>
            </w:r>
            <w:r w:rsidRPr="00200EF8">
              <w:rPr>
                <w:rFonts w:hint="eastAsia"/>
              </w:rPr>
              <w:t>类型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label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标签名称，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cbmsFlag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user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project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用户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用户名称，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lastRenderedPageBreak/>
              <w:t xml:space="preserve">  </w:t>
            </w:r>
            <w:r w:rsidRPr="00200EF8">
              <w:t>enabled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是否可用，</w:t>
            </w:r>
            <w:r w:rsidRPr="00200EF8">
              <w:rPr>
                <w:rFonts w:hint="eastAsia"/>
              </w:rPr>
              <w:t>boolean</w:t>
            </w:r>
            <w:r w:rsidRPr="00200EF8">
              <w:rPr>
                <w:rFonts w:hint="eastAsia"/>
              </w:rPr>
              <w:t>类型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domain_id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域名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display_name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显示名称，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</w:t>
            </w:r>
            <w:r w:rsidRPr="00200EF8">
              <w:t>group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project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云管理员角色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角色名称，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enabled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是否可用，</w:t>
            </w:r>
            <w:r w:rsidRPr="00200EF8">
              <w:rPr>
                <w:rFonts w:hint="eastAsia"/>
              </w:rPr>
              <w:t>boolean</w:t>
            </w:r>
            <w:r w:rsidRPr="00200EF8">
              <w:rPr>
                <w:rFonts w:hint="eastAsia"/>
              </w:rPr>
              <w:t>类型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描述信息，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CF3708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CF3708">
            <w:pPr>
              <w:wordWrap w:val="0"/>
            </w:pPr>
            <w:r w:rsidRPr="00200EF8">
              <w:rPr>
                <w:rFonts w:hint="eastAsia"/>
              </w:rPr>
              <w:t xml:space="preserve">  </w:t>
            </w:r>
            <w:r w:rsidRPr="00200EF8">
              <w:t>role_uuid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CF3708" w:rsidRPr="00200EF8" w:rsidRDefault="002A5644">
            <w:pPr>
              <w:wordWrap w:val="0"/>
            </w:pPr>
            <w:r w:rsidRPr="00200EF8">
              <w:rPr>
                <w:rFonts w:hint="eastAsia"/>
              </w:rPr>
              <w:t>角色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6F546C" w:rsidP="00200EF8">
            <w:pPr>
              <w:wordWrap w:val="0"/>
            </w:pPr>
            <w:r w:rsidRPr="00200EF8">
              <w:rPr>
                <w:rFonts w:hint="eastAsia"/>
              </w:rPr>
              <w:t>示例：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>{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"assigments": [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{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"type": "UserProjectGroup",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"actorId": "1df71957d770436493a84f24d9344853",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"targetId": "9052ae85792143ff955c35c52e8e41bd",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"groupId": "baae5505-cc96-4cf1-ad5a-a87285af90ae",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"project": {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  "id": "9052ae85792143ff955c35c52e8e41bd",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  "name": "admin",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  "enabled": true,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  "domain_id": "default",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  "cloud": true,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  "label": "sichuansheng",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  "cbmsFlag": true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},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"user": {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  "id": "1df71957d770436493a84f24d9344853",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  "name": "admin",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  "enabled": true,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  "domain_id": "default",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  "display_name": "admin"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},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"group": {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  "uuid": "baae5505-cc96-4cf1-ad5a-a87285af90ae",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  "name": "cloudos.rolegroup.cloud",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  "enabled": true,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  "description": "cloudos.rolegroup.cloud.desc",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lastRenderedPageBreak/>
              <w:t xml:space="preserve">        "</w:t>
            </w:r>
            <w:r w:rsidR="00CF3708" w:rsidRPr="00200EF8">
              <w:rPr>
                <w:rFonts w:hint="eastAsia"/>
              </w:rPr>
              <w:t xml:space="preserve"> </w:t>
            </w:r>
            <w:r w:rsidRPr="00200EF8">
              <w:t>": "9e8abc4d-2436-4a3d-b728-bf2bf9cbfa36"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}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}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]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>}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</w:tbl>
    <w:p w:rsidR="000B6D3E" w:rsidRDefault="004B46FC" w:rsidP="000B6D3E">
      <w:pPr>
        <w:pStyle w:val="5"/>
        <w:spacing w:before="0" w:after="0" w:line="600" w:lineRule="atLeast"/>
        <w:rPr>
          <w:rFonts w:ascii="思源黑体 Normal" w:eastAsia="思源黑体 Normal"/>
        </w:rPr>
      </w:pPr>
      <w:r>
        <w:rPr>
          <w:rFonts w:ascii="思源黑体 Normal" w:eastAsia="思源黑体 Normal" w:hint="eastAsia"/>
        </w:rPr>
        <w:t>9</w:t>
      </w:r>
      <w:r w:rsidR="009E680B">
        <w:rPr>
          <w:rFonts w:ascii="思源黑体 Normal" w:eastAsia="思源黑体 Normal" w:hint="eastAsia"/>
        </w:rPr>
        <w:t>）查询所有用户</w:t>
      </w:r>
    </w:p>
    <w:p w:rsidR="009E680B" w:rsidRPr="009E680B" w:rsidRDefault="009E680B" w:rsidP="009E680B">
      <w:pPr>
        <w:pStyle w:val="6"/>
        <w:spacing w:before="0" w:after="0" w:line="600" w:lineRule="atLeast"/>
      </w:pPr>
      <w:r w:rsidRPr="00E56640">
        <w:rPr>
          <w:rFonts w:ascii="思源黑体 Normal" w:eastAsia="思源黑体 Normal" w:hint="eastAsia"/>
          <w:sz w:val="28"/>
          <w:szCs w:val="28"/>
        </w:rPr>
        <w:t>URI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97"/>
        <w:gridCol w:w="1697"/>
        <w:gridCol w:w="1697"/>
      </w:tblGrid>
      <w:tr w:rsidR="000B6D3E" w:rsidTr="000B6D3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9E680B">
            <w:pPr>
              <w:wordWrap w:val="0"/>
            </w:pPr>
            <w:r w:rsidRPr="00200EF8">
              <w:rPr>
                <w:rFonts w:hint="eastAsia"/>
              </w:rPr>
              <w:t>URI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支持格式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HTTP</w:t>
            </w:r>
            <w:r w:rsidRPr="00200EF8">
              <w:rPr>
                <w:rFonts w:hint="eastAsia"/>
              </w:rPr>
              <w:t>请求方式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9E680B">
            <w:pPr>
              <w:wordWrap w:val="0"/>
            </w:pPr>
            <w:r w:rsidRPr="00200EF8">
              <w:t>/os/kinton/v1</w:t>
            </w:r>
            <w:r w:rsidR="000B6D3E" w:rsidRPr="00200EF8">
              <w:rPr>
                <w:rFonts w:hint="eastAsia"/>
              </w:rPr>
              <w:t>/v3/users-entities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JSON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get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查询所有用户。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请求参数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3394"/>
      </w:tblGrid>
      <w:tr w:rsidR="000B6D3E" w:rsidTr="000B6D3E">
        <w:trPr>
          <w:trHeight w:val="480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参数名称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必选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类型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t>返回参数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697"/>
        <w:gridCol w:w="4243"/>
      </w:tblGrid>
      <w:tr w:rsidR="000B6D3E" w:rsidTr="000B6D3E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字段名称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类型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6F546C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6F546C">
            <w:pPr>
              <w:wordWrap w:val="0"/>
            </w:pPr>
            <w:r w:rsidRPr="00200EF8">
              <w:t>users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6F546C">
            <w:pPr>
              <w:wordWrap w:val="0"/>
            </w:pPr>
            <w:r w:rsidRPr="00200EF8">
              <w:rPr>
                <w:rFonts w:hint="eastAsia"/>
              </w:rPr>
              <w:t>array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6F546C">
            <w:pPr>
              <w:wordWrap w:val="0"/>
            </w:pPr>
          </w:p>
        </w:tc>
      </w:tr>
      <w:tr w:rsidR="006F546C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6F546C">
            <w:pPr>
              <w:wordWrap w:val="0"/>
            </w:pPr>
            <w:r w:rsidRPr="00200EF8">
              <w:rPr>
                <w:rFonts w:hint="eastAsia"/>
              </w:rPr>
              <w:t xml:space="preserve"> 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6F546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6F546C">
            <w:pPr>
              <w:wordWrap w:val="0"/>
            </w:pPr>
            <w:r w:rsidRPr="00200EF8">
              <w:rPr>
                <w:rFonts w:hint="eastAsia"/>
              </w:rPr>
              <w:t>用户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6F546C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6F546C">
            <w:pPr>
              <w:wordWrap w:val="0"/>
            </w:pPr>
            <w:r w:rsidRPr="00200EF8">
              <w:rPr>
                <w:rFonts w:hint="eastAsia"/>
              </w:rPr>
              <w:t xml:space="preserve"> 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6F546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6F546C">
            <w:pPr>
              <w:wordWrap w:val="0"/>
            </w:pPr>
            <w:r w:rsidRPr="00200EF8">
              <w:rPr>
                <w:rFonts w:hint="eastAsia"/>
              </w:rPr>
              <w:t>用户名称，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255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6F546C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6F546C">
            <w:pPr>
              <w:wordWrap w:val="0"/>
            </w:pPr>
            <w:r w:rsidRPr="00200EF8">
              <w:rPr>
                <w:rFonts w:hint="eastAsia"/>
              </w:rPr>
              <w:t xml:space="preserve"> enabled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6F546C">
            <w:pPr>
              <w:wordWrap w:val="0"/>
            </w:pPr>
            <w:r w:rsidRPr="00200EF8">
              <w:rPr>
                <w:rFonts w:hint="eastAsia"/>
              </w:rPr>
              <w:t>boolean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6F546C">
            <w:pPr>
              <w:wordWrap w:val="0"/>
            </w:pPr>
            <w:r w:rsidRPr="00200EF8">
              <w:rPr>
                <w:rFonts w:hint="eastAsia"/>
              </w:rPr>
              <w:t>是否可用，</w:t>
            </w:r>
            <w:r w:rsidRPr="00200EF8">
              <w:rPr>
                <w:rFonts w:hint="eastAsia"/>
              </w:rPr>
              <w:t>boolean</w:t>
            </w:r>
            <w:r w:rsidRPr="00200EF8">
              <w:rPr>
                <w:rFonts w:hint="eastAsia"/>
              </w:rPr>
              <w:t>类型</w:t>
            </w:r>
          </w:p>
        </w:tc>
      </w:tr>
      <w:tr w:rsidR="006F546C" w:rsidTr="006F546C">
        <w:trPr>
          <w:trHeight w:val="480"/>
          <w:tblCellSpacing w:w="0" w:type="dxa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6F546C">
            <w:pPr>
              <w:wordWrap w:val="0"/>
            </w:pPr>
            <w:r w:rsidRPr="00200EF8">
              <w:rPr>
                <w:rFonts w:hint="eastAsia"/>
              </w:rPr>
              <w:t xml:space="preserve"> domain_id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6F546C">
            <w:pPr>
              <w:wordWrap w:val="0"/>
            </w:pPr>
            <w:r w:rsidRPr="00200EF8">
              <w:rPr>
                <w:rFonts w:hint="eastAsia"/>
              </w:rPr>
              <w:t>string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6F546C" w:rsidRPr="00200EF8" w:rsidRDefault="006F546C">
            <w:pPr>
              <w:wordWrap w:val="0"/>
            </w:pPr>
            <w:r w:rsidRPr="00200EF8">
              <w:rPr>
                <w:rFonts w:hint="eastAsia"/>
              </w:rPr>
              <w:t>域名</w:t>
            </w:r>
            <w:r w:rsidRPr="00200EF8">
              <w:rPr>
                <w:rFonts w:hint="eastAsia"/>
              </w:rPr>
              <w:t>ID</w:t>
            </w:r>
            <w:r w:rsidRPr="00200EF8">
              <w:rPr>
                <w:rFonts w:hint="eastAsia"/>
              </w:rPr>
              <w:t>，</w:t>
            </w:r>
            <w:r w:rsidRPr="00200EF8">
              <w:rPr>
                <w:rFonts w:hint="eastAsia"/>
              </w:rPr>
              <w:t>String</w:t>
            </w:r>
            <w:r w:rsidRPr="00200EF8">
              <w:rPr>
                <w:rFonts w:hint="eastAsia"/>
              </w:rPr>
              <w:t>类型，最长</w:t>
            </w:r>
            <w:r w:rsidRPr="00200EF8">
              <w:rPr>
                <w:rFonts w:hint="eastAsia"/>
              </w:rPr>
              <w:t>36</w:t>
            </w:r>
            <w:r w:rsidRPr="00200EF8">
              <w:rPr>
                <w:rFonts w:hint="eastAsia"/>
              </w:rPr>
              <w:t>个字符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6F546C" w:rsidP="00200EF8">
            <w:pPr>
              <w:wordWrap w:val="0"/>
            </w:pPr>
            <w:r w:rsidRPr="00200EF8">
              <w:rPr>
                <w:rFonts w:hint="eastAsia"/>
              </w:rPr>
              <w:t>示例：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>{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"users": [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{</w:t>
            </w:r>
          </w:p>
          <w:p w:rsidR="006F546C" w:rsidRPr="00200EF8" w:rsidRDefault="006F546C" w:rsidP="00200EF8">
            <w:pPr>
              <w:wordWrap w:val="0"/>
            </w:pPr>
            <w:r w:rsidRPr="00200EF8">
              <w:lastRenderedPageBreak/>
              <w:t xml:space="preserve">      "id": "1df71957d770436493a84f24d9344853",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"name": "admin",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"enabled": true,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  "domain_id": "default"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  }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 xml:space="preserve">  ]</w:t>
            </w:r>
          </w:p>
          <w:p w:rsidR="006F546C" w:rsidRPr="00200EF8" w:rsidRDefault="006F546C" w:rsidP="00200EF8">
            <w:pPr>
              <w:wordWrap w:val="0"/>
            </w:pPr>
            <w:r w:rsidRPr="00200EF8">
              <w:t>}</w:t>
            </w:r>
          </w:p>
        </w:tc>
      </w:tr>
    </w:tbl>
    <w:p w:rsidR="000B6D3E" w:rsidRDefault="000B6D3E" w:rsidP="000B6D3E">
      <w:pPr>
        <w:pStyle w:val="6"/>
        <w:spacing w:before="0" w:after="0" w:line="600" w:lineRule="atLeast"/>
        <w:rPr>
          <w:rFonts w:ascii="思源黑体 Normal" w:eastAsia="思源黑体 Normal"/>
          <w:sz w:val="28"/>
          <w:szCs w:val="28"/>
        </w:rPr>
      </w:pPr>
      <w:r>
        <w:rPr>
          <w:rFonts w:ascii="思源黑体 Normal" w:eastAsia="思源黑体 Normal" w:hint="eastAsia"/>
          <w:sz w:val="28"/>
          <w:szCs w:val="28"/>
        </w:rPr>
        <w:lastRenderedPageBreak/>
        <w:t>返回错误码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11"/>
        <w:gridCol w:w="1479"/>
      </w:tblGrid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状态码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说明</w:t>
            </w:r>
          </w:p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Unauthorized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Forbidden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  <w:tr w:rsidR="000B6D3E" w:rsidTr="000B6D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>
            <w:pPr>
              <w:wordWrap w:val="0"/>
            </w:pPr>
            <w:r w:rsidRPr="00200EF8">
              <w:rPr>
                <w:rFonts w:hint="eastAsia"/>
              </w:rPr>
              <w:t>Internal Server Error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B6D3E" w:rsidRPr="00200EF8" w:rsidRDefault="000B6D3E"/>
        </w:tc>
      </w:tr>
    </w:tbl>
    <w:p w:rsidR="00566EF3" w:rsidRPr="00AE7788" w:rsidRDefault="00566EF3" w:rsidP="00AE7788"/>
    <w:sectPr w:rsidR="00566EF3" w:rsidRPr="00AE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AD" w:rsidRDefault="00FC61AD" w:rsidP="00EF5510">
      <w:r>
        <w:separator/>
      </w:r>
    </w:p>
  </w:endnote>
  <w:endnote w:type="continuationSeparator" w:id="0">
    <w:p w:rsidR="00FC61AD" w:rsidRDefault="00FC61AD" w:rsidP="00EF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思源黑体 Normal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AD" w:rsidRDefault="00FC61AD" w:rsidP="00EF5510">
      <w:r>
        <w:separator/>
      </w:r>
    </w:p>
  </w:footnote>
  <w:footnote w:type="continuationSeparator" w:id="0">
    <w:p w:rsidR="00FC61AD" w:rsidRDefault="00FC61AD" w:rsidP="00EF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C1125"/>
    <w:multiLevelType w:val="multilevel"/>
    <w:tmpl w:val="5FD27FCE"/>
    <w:lvl w:ilvl="0">
      <w:start w:val="1"/>
      <w:numFmt w:val="decimal"/>
      <w:pStyle w:val="1"/>
      <w:suff w:val="nothing"/>
      <w:lvlText w:val="%1 "/>
      <w:lvlJc w:val="left"/>
      <w:pPr>
        <w:ind w:left="142" w:firstLine="0"/>
      </w:pPr>
      <w:rPr>
        <w:rFonts w:ascii="Times New Roman" w:hAnsi="Times New Roman" w:cs="Arial" w:hint="default"/>
        <w:b/>
        <w:bCs/>
        <w:i w:val="0"/>
        <w:iCs w:val="0"/>
        <w:caps w:val="0"/>
        <w:strike w:val="0"/>
        <w:dstrike w:val="0"/>
        <w:vanish w:val="0"/>
        <w:color w:val="800000"/>
        <w:sz w:val="80"/>
        <w:szCs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 "/>
      <w:lvlJc w:val="left"/>
      <w:pPr>
        <w:ind w:left="0" w:firstLine="624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134"/>
        </w:tabs>
        <w:ind w:left="1134" w:hanging="510"/>
      </w:pPr>
      <w:rPr>
        <w:rFonts w:ascii="Arial" w:eastAsia="宋体" w:hAnsi="Arial" w:hint="default"/>
        <w:b w:val="0"/>
        <w:bCs w:val="0"/>
        <w:i w:val="0"/>
        <w:iCs w:val="0"/>
        <w:color w:val="auto"/>
        <w:sz w:val="21"/>
        <w:szCs w:val="20"/>
        <w:u w:val="none"/>
      </w:rPr>
    </w:lvl>
    <w:lvl w:ilvl="5">
      <w:start w:val="1"/>
      <w:numFmt w:val="decimal"/>
      <w:lvlRestart w:val="1"/>
      <w:suff w:val="space"/>
      <w:lvlText w:val="图%1-%6"/>
      <w:lvlJc w:val="left"/>
      <w:pPr>
        <w:ind w:left="0" w:firstLine="624"/>
      </w:pPr>
      <w:rPr>
        <w:rFonts w:ascii="Arial" w:eastAsia="黑体" w:hAnsi="Arial" w:cs="Arial Narrow" w:hint="default"/>
        <w:b w:val="0"/>
        <w:bCs/>
        <w:i w:val="0"/>
        <w:iCs w:val="0"/>
        <w:color w:val="auto"/>
        <w:sz w:val="21"/>
        <w:szCs w:val="20"/>
        <w:u w:val="none"/>
      </w:rPr>
    </w:lvl>
    <w:lvl w:ilvl="6">
      <w:start w:val="1"/>
      <w:numFmt w:val="decimal"/>
      <w:lvlRestart w:val="1"/>
      <w:suff w:val="space"/>
      <w:lvlText w:val="表%1-%7"/>
      <w:lvlJc w:val="left"/>
      <w:pPr>
        <w:ind w:left="1134" w:hanging="510"/>
      </w:pPr>
      <w:rPr>
        <w:rFonts w:ascii="Arial" w:eastAsia="黑体" w:hAnsi="Arial" w:hint="default"/>
        <w:b w:val="0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1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Restart w:val="5"/>
      <w:lvlText w:val="%8."/>
      <w:lvlJc w:val="left"/>
      <w:pPr>
        <w:tabs>
          <w:tab w:val="num" w:pos="1418"/>
        </w:tabs>
        <w:ind w:left="1418" w:hanging="284"/>
      </w:pPr>
      <w:rPr>
        <w:rFonts w:ascii="Arial" w:eastAsia="宋体" w:hAnsi="Arial" w:hint="default"/>
        <w:color w:val="auto"/>
        <w:sz w:val="21"/>
        <w:szCs w:val="18"/>
      </w:rPr>
    </w:lvl>
    <w:lvl w:ilvl="8">
      <w:start w:val="1"/>
      <w:numFmt w:val="decimal"/>
      <w:lvlRestart w:val="4"/>
      <w:lvlText w:val="步骤%9"/>
      <w:lvlJc w:val="left"/>
      <w:pPr>
        <w:tabs>
          <w:tab w:val="num" w:pos="737"/>
        </w:tabs>
        <w:ind w:left="737" w:hanging="737"/>
      </w:pPr>
      <w:rPr>
        <w:rFonts w:ascii="Arial" w:eastAsia="宋体" w:hAnsi="Arial" w:cs="Arial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43F254B"/>
    <w:multiLevelType w:val="multilevel"/>
    <w:tmpl w:val="3A02A8EA"/>
    <w:styleLink w:val="1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4E37518A"/>
    <w:multiLevelType w:val="multilevel"/>
    <w:tmpl w:val="433840B4"/>
    <w:lvl w:ilvl="0">
      <w:start w:val="1"/>
      <w:numFmt w:val="bullet"/>
      <w:pStyle w:val="ItemList"/>
      <w:lvlText w:val="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  <w:b/>
        <w:bCs w:val="0"/>
        <w:i w:val="0"/>
        <w:iCs w:val="0"/>
        <w:color w:val="auto"/>
        <w:sz w:val="20"/>
        <w:szCs w:val="20"/>
      </w:rPr>
    </w:lvl>
    <w:lvl w:ilvl="1">
      <w:start w:val="1"/>
      <w:numFmt w:val="bullet"/>
      <w:pStyle w:val="ItemList2"/>
      <w:lvlText w:val="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12"/>
        <w:szCs w:val="20"/>
      </w:rPr>
    </w:lvl>
    <w:lvl w:ilvl="2">
      <w:start w:val="1"/>
      <w:numFmt w:val="bullet"/>
      <w:pStyle w:val="ItemList3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bullet"/>
      <w:lvlRestart w:val="0"/>
      <w:pStyle w:val="ItemListinTabl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bullet"/>
      <w:pStyle w:val="ItemListinTable2"/>
      <w:lvlText w:val="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  <w:b w:val="0"/>
        <w:bCs w:val="0"/>
        <w:i w:val="0"/>
        <w:iCs w:val="0"/>
        <w:color w:val="auto"/>
        <w:sz w:val="10"/>
        <w:szCs w:val="20"/>
      </w:rPr>
    </w:lvl>
    <w:lvl w:ilvl="5">
      <w:start w:val="1"/>
      <w:numFmt w:val="bullet"/>
      <w:lvlRestart w:val="0"/>
      <w:pStyle w:val="NotesTextListinTabl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none"/>
      <w:lvlText w:val="%7"/>
      <w:lvlJc w:val="left"/>
      <w:pPr>
        <w:tabs>
          <w:tab w:val="num" w:pos="323"/>
        </w:tabs>
        <w:ind w:left="323" w:firstLine="920"/>
      </w:pPr>
      <w:rPr>
        <w:rFonts w:hint="default"/>
        <w:color w:val="auto"/>
      </w:rPr>
    </w:lvl>
    <w:lvl w:ilvl="7">
      <w:start w:val="1"/>
      <w:numFmt w:val="none"/>
      <w:lvlText w:val="%8"/>
      <w:lvlJc w:val="left"/>
      <w:pPr>
        <w:tabs>
          <w:tab w:val="num" w:pos="323"/>
        </w:tabs>
        <w:ind w:left="323" w:firstLine="9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3"/>
        </w:tabs>
        <w:ind w:left="323" w:firstLine="920"/>
      </w:pPr>
      <w:rPr>
        <w:rFonts w:hint="default"/>
      </w:rPr>
    </w:lvl>
  </w:abstractNum>
  <w:abstractNum w:abstractNumId="3" w15:restartNumberingAfterBreak="0">
    <w:nsid w:val="58503FA6"/>
    <w:multiLevelType w:val="hybridMultilevel"/>
    <w:tmpl w:val="058E987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6E0677"/>
    <w:multiLevelType w:val="hybridMultilevel"/>
    <w:tmpl w:val="80AEFA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47205C"/>
    <w:multiLevelType w:val="hybridMultilevel"/>
    <w:tmpl w:val="021C5B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23511C"/>
    <w:multiLevelType w:val="hybridMultilevel"/>
    <w:tmpl w:val="A74A6BC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bullet"/>
        <w:pStyle w:val="ItemList"/>
        <w:lvlText w:val=""/>
        <w:lvlJc w:val="left"/>
        <w:pPr>
          <w:tabs>
            <w:tab w:val="num" w:pos="1134"/>
          </w:tabs>
          <w:ind w:left="1134" w:hanging="510"/>
        </w:pPr>
        <w:rPr>
          <w:rFonts w:ascii="Symbol" w:hAnsi="Symbol" w:hint="default"/>
          <w:b/>
          <w:bCs w:val="0"/>
          <w:i w:val="0"/>
          <w:iCs w:val="0"/>
          <w:color w:val="auto"/>
          <w:sz w:val="20"/>
          <w:szCs w:val="20"/>
        </w:rPr>
      </w:lvl>
    </w:lvlOverride>
    <w:lvlOverride w:ilvl="1">
      <w:lvl w:ilvl="1">
        <w:start w:val="1"/>
        <w:numFmt w:val="bullet"/>
        <w:pStyle w:val="ItemList2"/>
        <w:lvlText w:val=""/>
        <w:lvlJc w:val="left"/>
        <w:pPr>
          <w:tabs>
            <w:tab w:val="num" w:pos="1418"/>
          </w:tabs>
          <w:ind w:left="1418" w:hanging="284"/>
        </w:pPr>
        <w:rPr>
          <w:rFonts w:ascii="Wingdings" w:hAnsi="Wingdings" w:hint="default"/>
          <w:b w:val="0"/>
          <w:bCs w:val="0"/>
          <w:i w:val="0"/>
          <w:iCs w:val="0"/>
          <w:color w:val="auto"/>
          <w:sz w:val="12"/>
          <w:szCs w:val="20"/>
        </w:rPr>
      </w:lvl>
    </w:lvlOverride>
    <w:lvlOverride w:ilvl="2">
      <w:lvl w:ilvl="2">
        <w:start w:val="1"/>
        <w:numFmt w:val="bullet"/>
        <w:pStyle w:val="ItemList3"/>
        <w:lvlText w:val=""/>
        <w:lvlJc w:val="left"/>
        <w:pPr>
          <w:tabs>
            <w:tab w:val="num" w:pos="1701"/>
          </w:tabs>
          <w:ind w:left="1701" w:hanging="283"/>
        </w:pPr>
        <w:rPr>
          <w:rFonts w:ascii="Symbol" w:hAnsi="Symbo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3">
      <w:lvl w:ilvl="3">
        <w:start w:val="1"/>
        <w:numFmt w:val="bullet"/>
        <w:lvlRestart w:val="0"/>
        <w:pStyle w:val="ItemListinTable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b w:val="0"/>
          <w:bCs w:val="0"/>
          <w:i w:val="0"/>
          <w:iCs w:val="0"/>
          <w:color w:val="auto"/>
          <w:sz w:val="20"/>
        </w:rPr>
      </w:lvl>
    </w:lvlOverride>
    <w:lvlOverride w:ilvl="4">
      <w:lvl w:ilvl="4">
        <w:start w:val="1"/>
        <w:numFmt w:val="bullet"/>
        <w:pStyle w:val="ItemListinTable2"/>
        <w:lvlText w:val=""/>
        <w:lvlJc w:val="left"/>
        <w:pPr>
          <w:tabs>
            <w:tab w:val="num" w:pos="680"/>
          </w:tabs>
          <w:ind w:left="680" w:hanging="283"/>
        </w:pPr>
        <w:rPr>
          <w:rFonts w:ascii="Wingdings" w:hAnsi="Wingdings" w:hint="default"/>
          <w:b w:val="0"/>
          <w:bCs w:val="0"/>
          <w:i w:val="0"/>
          <w:iCs w:val="0"/>
          <w:color w:val="auto"/>
          <w:sz w:val="10"/>
        </w:rPr>
      </w:lvl>
    </w:lvlOverride>
    <w:lvlOverride w:ilvl="5">
      <w:lvl w:ilvl="5">
        <w:start w:val="1"/>
        <w:numFmt w:val="bullet"/>
        <w:lvlRestart w:val="0"/>
        <w:pStyle w:val="NotesTextListinTable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none"/>
        <w:lvlText w:val="%7"/>
        <w:lvlJc w:val="left"/>
        <w:pPr>
          <w:tabs>
            <w:tab w:val="num" w:pos="323"/>
          </w:tabs>
          <w:ind w:left="323" w:firstLine="920"/>
        </w:pPr>
        <w:rPr>
          <w:rFonts w:hint="default"/>
          <w:color w:val="auto"/>
        </w:rPr>
      </w:lvl>
    </w:lvlOverride>
    <w:lvlOverride w:ilvl="7">
      <w:lvl w:ilvl="7">
        <w:start w:val="1"/>
        <w:numFmt w:val="none"/>
        <w:lvlText w:val="%8"/>
        <w:lvlJc w:val="left"/>
        <w:pPr>
          <w:tabs>
            <w:tab w:val="num" w:pos="323"/>
          </w:tabs>
          <w:ind w:left="323" w:firstLine="92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tabs>
            <w:tab w:val="num" w:pos="323"/>
          </w:tabs>
          <w:ind w:left="323" w:firstLine="920"/>
        </w:pPr>
        <w:rPr>
          <w:rFonts w:hint="default"/>
        </w:rPr>
      </w:lvl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10"/>
    <w:rsid w:val="00000308"/>
    <w:rsid w:val="00003A76"/>
    <w:rsid w:val="00005242"/>
    <w:rsid w:val="00007449"/>
    <w:rsid w:val="00014553"/>
    <w:rsid w:val="00015613"/>
    <w:rsid w:val="00015C20"/>
    <w:rsid w:val="00016A61"/>
    <w:rsid w:val="00017E3B"/>
    <w:rsid w:val="000220D2"/>
    <w:rsid w:val="000222A8"/>
    <w:rsid w:val="0002400A"/>
    <w:rsid w:val="00026327"/>
    <w:rsid w:val="000303EA"/>
    <w:rsid w:val="0003590E"/>
    <w:rsid w:val="000405FC"/>
    <w:rsid w:val="000412E4"/>
    <w:rsid w:val="00041463"/>
    <w:rsid w:val="00041E36"/>
    <w:rsid w:val="00042934"/>
    <w:rsid w:val="00042BBC"/>
    <w:rsid w:val="00044221"/>
    <w:rsid w:val="000453FB"/>
    <w:rsid w:val="00050F1B"/>
    <w:rsid w:val="0005102D"/>
    <w:rsid w:val="000516FE"/>
    <w:rsid w:val="00052559"/>
    <w:rsid w:val="00052EA1"/>
    <w:rsid w:val="000532E7"/>
    <w:rsid w:val="00054E21"/>
    <w:rsid w:val="000575C3"/>
    <w:rsid w:val="0006110D"/>
    <w:rsid w:val="000623A0"/>
    <w:rsid w:val="0006319C"/>
    <w:rsid w:val="000656C1"/>
    <w:rsid w:val="00065A4B"/>
    <w:rsid w:val="00066474"/>
    <w:rsid w:val="0006647E"/>
    <w:rsid w:val="00077BB5"/>
    <w:rsid w:val="00084B86"/>
    <w:rsid w:val="00087BDE"/>
    <w:rsid w:val="0009074F"/>
    <w:rsid w:val="00093693"/>
    <w:rsid w:val="0009387E"/>
    <w:rsid w:val="00093D9F"/>
    <w:rsid w:val="00094638"/>
    <w:rsid w:val="00095A95"/>
    <w:rsid w:val="00096A16"/>
    <w:rsid w:val="00097D24"/>
    <w:rsid w:val="000A129B"/>
    <w:rsid w:val="000A4967"/>
    <w:rsid w:val="000B1D3D"/>
    <w:rsid w:val="000B2969"/>
    <w:rsid w:val="000B3A91"/>
    <w:rsid w:val="000B6D3E"/>
    <w:rsid w:val="000C001C"/>
    <w:rsid w:val="000C15BB"/>
    <w:rsid w:val="000C19A6"/>
    <w:rsid w:val="000C1F82"/>
    <w:rsid w:val="000C2C26"/>
    <w:rsid w:val="000C3D69"/>
    <w:rsid w:val="000C50A9"/>
    <w:rsid w:val="000C520B"/>
    <w:rsid w:val="000C6EFF"/>
    <w:rsid w:val="000C7954"/>
    <w:rsid w:val="000D4CF9"/>
    <w:rsid w:val="000D5957"/>
    <w:rsid w:val="000D6EAB"/>
    <w:rsid w:val="000E103A"/>
    <w:rsid w:val="000F11B8"/>
    <w:rsid w:val="000F11E8"/>
    <w:rsid w:val="000F279A"/>
    <w:rsid w:val="000F2962"/>
    <w:rsid w:val="000F30CE"/>
    <w:rsid w:val="000F34F4"/>
    <w:rsid w:val="000F508A"/>
    <w:rsid w:val="000F7088"/>
    <w:rsid w:val="00101538"/>
    <w:rsid w:val="00102357"/>
    <w:rsid w:val="0010268B"/>
    <w:rsid w:val="00104C53"/>
    <w:rsid w:val="001059AE"/>
    <w:rsid w:val="00105B74"/>
    <w:rsid w:val="00113AD2"/>
    <w:rsid w:val="00113B46"/>
    <w:rsid w:val="00113F4A"/>
    <w:rsid w:val="00114F1E"/>
    <w:rsid w:val="00115222"/>
    <w:rsid w:val="001174C5"/>
    <w:rsid w:val="00120AFF"/>
    <w:rsid w:val="00125969"/>
    <w:rsid w:val="00130A90"/>
    <w:rsid w:val="001332C0"/>
    <w:rsid w:val="00133584"/>
    <w:rsid w:val="00136165"/>
    <w:rsid w:val="001406E5"/>
    <w:rsid w:val="00141E79"/>
    <w:rsid w:val="00142D8B"/>
    <w:rsid w:val="00143657"/>
    <w:rsid w:val="00147896"/>
    <w:rsid w:val="00155260"/>
    <w:rsid w:val="001614B0"/>
    <w:rsid w:val="00163AB0"/>
    <w:rsid w:val="00165AD4"/>
    <w:rsid w:val="001666C7"/>
    <w:rsid w:val="00171E62"/>
    <w:rsid w:val="001739AF"/>
    <w:rsid w:val="00174FC4"/>
    <w:rsid w:val="0017746B"/>
    <w:rsid w:val="00177B0B"/>
    <w:rsid w:val="00183CFC"/>
    <w:rsid w:val="00184DE1"/>
    <w:rsid w:val="00186BEE"/>
    <w:rsid w:val="00187986"/>
    <w:rsid w:val="001911DE"/>
    <w:rsid w:val="00191811"/>
    <w:rsid w:val="001926CE"/>
    <w:rsid w:val="00195DA6"/>
    <w:rsid w:val="001A4C15"/>
    <w:rsid w:val="001A68EF"/>
    <w:rsid w:val="001B0623"/>
    <w:rsid w:val="001B12D0"/>
    <w:rsid w:val="001B3FAB"/>
    <w:rsid w:val="001B77F9"/>
    <w:rsid w:val="001C3A4A"/>
    <w:rsid w:val="001C5F5C"/>
    <w:rsid w:val="001D0FD6"/>
    <w:rsid w:val="001D2277"/>
    <w:rsid w:val="001D33CE"/>
    <w:rsid w:val="001D37F6"/>
    <w:rsid w:val="001D39A8"/>
    <w:rsid w:val="001D66E9"/>
    <w:rsid w:val="001D6FB2"/>
    <w:rsid w:val="001D7731"/>
    <w:rsid w:val="001E046D"/>
    <w:rsid w:val="001E2343"/>
    <w:rsid w:val="001E5D57"/>
    <w:rsid w:val="001E601E"/>
    <w:rsid w:val="001E73B3"/>
    <w:rsid w:val="001F019C"/>
    <w:rsid w:val="001F1A40"/>
    <w:rsid w:val="001F3D28"/>
    <w:rsid w:val="001F7205"/>
    <w:rsid w:val="001F7498"/>
    <w:rsid w:val="00200E32"/>
    <w:rsid w:val="00200EF8"/>
    <w:rsid w:val="00201474"/>
    <w:rsid w:val="00202CB8"/>
    <w:rsid w:val="00203429"/>
    <w:rsid w:val="002068C3"/>
    <w:rsid w:val="0020697D"/>
    <w:rsid w:val="002073FB"/>
    <w:rsid w:val="00207EC3"/>
    <w:rsid w:val="00210BA8"/>
    <w:rsid w:val="00212394"/>
    <w:rsid w:val="00213E59"/>
    <w:rsid w:val="00214038"/>
    <w:rsid w:val="002204C2"/>
    <w:rsid w:val="00222516"/>
    <w:rsid w:val="002245B2"/>
    <w:rsid w:val="00226578"/>
    <w:rsid w:val="00227729"/>
    <w:rsid w:val="002300BF"/>
    <w:rsid w:val="00230437"/>
    <w:rsid w:val="0023089D"/>
    <w:rsid w:val="002327F7"/>
    <w:rsid w:val="00236234"/>
    <w:rsid w:val="00240710"/>
    <w:rsid w:val="002440A9"/>
    <w:rsid w:val="0024460C"/>
    <w:rsid w:val="00246CF6"/>
    <w:rsid w:val="00247821"/>
    <w:rsid w:val="00247A77"/>
    <w:rsid w:val="002501CF"/>
    <w:rsid w:val="00250B27"/>
    <w:rsid w:val="00251C18"/>
    <w:rsid w:val="002522B1"/>
    <w:rsid w:val="00254B80"/>
    <w:rsid w:val="00255A5C"/>
    <w:rsid w:val="00261CB6"/>
    <w:rsid w:val="00262E33"/>
    <w:rsid w:val="002634B8"/>
    <w:rsid w:val="00263827"/>
    <w:rsid w:val="002650F9"/>
    <w:rsid w:val="002653AE"/>
    <w:rsid w:val="00265AA0"/>
    <w:rsid w:val="00265ADC"/>
    <w:rsid w:val="00270187"/>
    <w:rsid w:val="002711B6"/>
    <w:rsid w:val="0027297C"/>
    <w:rsid w:val="00274C99"/>
    <w:rsid w:val="00277560"/>
    <w:rsid w:val="002777DF"/>
    <w:rsid w:val="00281217"/>
    <w:rsid w:val="00282EBB"/>
    <w:rsid w:val="0028474A"/>
    <w:rsid w:val="00286C0F"/>
    <w:rsid w:val="0029124A"/>
    <w:rsid w:val="00291C14"/>
    <w:rsid w:val="00292B0E"/>
    <w:rsid w:val="00294394"/>
    <w:rsid w:val="0029457F"/>
    <w:rsid w:val="0029590E"/>
    <w:rsid w:val="00296A09"/>
    <w:rsid w:val="002976A9"/>
    <w:rsid w:val="00297813"/>
    <w:rsid w:val="00297F13"/>
    <w:rsid w:val="002A00D2"/>
    <w:rsid w:val="002A1D60"/>
    <w:rsid w:val="002A378C"/>
    <w:rsid w:val="002A48E9"/>
    <w:rsid w:val="002A5644"/>
    <w:rsid w:val="002A6610"/>
    <w:rsid w:val="002A7CAA"/>
    <w:rsid w:val="002B11BB"/>
    <w:rsid w:val="002B250E"/>
    <w:rsid w:val="002B32C4"/>
    <w:rsid w:val="002B5BA3"/>
    <w:rsid w:val="002B66EF"/>
    <w:rsid w:val="002B6998"/>
    <w:rsid w:val="002B6B2E"/>
    <w:rsid w:val="002C4C81"/>
    <w:rsid w:val="002C4FDA"/>
    <w:rsid w:val="002D2D2A"/>
    <w:rsid w:val="002D553A"/>
    <w:rsid w:val="002D61A4"/>
    <w:rsid w:val="002D7DCE"/>
    <w:rsid w:val="002E026B"/>
    <w:rsid w:val="002E084A"/>
    <w:rsid w:val="002E1DCC"/>
    <w:rsid w:val="002E2088"/>
    <w:rsid w:val="002E3261"/>
    <w:rsid w:val="002E5792"/>
    <w:rsid w:val="002E6EB2"/>
    <w:rsid w:val="002F3839"/>
    <w:rsid w:val="002F3D4A"/>
    <w:rsid w:val="002F4900"/>
    <w:rsid w:val="002F5944"/>
    <w:rsid w:val="002F6386"/>
    <w:rsid w:val="00300168"/>
    <w:rsid w:val="003042BC"/>
    <w:rsid w:val="0031222F"/>
    <w:rsid w:val="003147AB"/>
    <w:rsid w:val="00316A4C"/>
    <w:rsid w:val="00320520"/>
    <w:rsid w:val="0032178E"/>
    <w:rsid w:val="0032454E"/>
    <w:rsid w:val="00325435"/>
    <w:rsid w:val="00325749"/>
    <w:rsid w:val="0032642F"/>
    <w:rsid w:val="00327D5B"/>
    <w:rsid w:val="00330509"/>
    <w:rsid w:val="00330FC6"/>
    <w:rsid w:val="00331C16"/>
    <w:rsid w:val="003328DA"/>
    <w:rsid w:val="00333DBC"/>
    <w:rsid w:val="0033585D"/>
    <w:rsid w:val="003359B8"/>
    <w:rsid w:val="00337E6A"/>
    <w:rsid w:val="00340F6F"/>
    <w:rsid w:val="003449B6"/>
    <w:rsid w:val="00347CD5"/>
    <w:rsid w:val="00350F6F"/>
    <w:rsid w:val="003564C4"/>
    <w:rsid w:val="00356728"/>
    <w:rsid w:val="003574F1"/>
    <w:rsid w:val="00357BC2"/>
    <w:rsid w:val="003604F7"/>
    <w:rsid w:val="00360812"/>
    <w:rsid w:val="0036339E"/>
    <w:rsid w:val="00366A22"/>
    <w:rsid w:val="00370B32"/>
    <w:rsid w:val="003721E1"/>
    <w:rsid w:val="00372F57"/>
    <w:rsid w:val="00376A1F"/>
    <w:rsid w:val="00383352"/>
    <w:rsid w:val="00385B8A"/>
    <w:rsid w:val="00386866"/>
    <w:rsid w:val="00387553"/>
    <w:rsid w:val="00387A81"/>
    <w:rsid w:val="00396DDE"/>
    <w:rsid w:val="00397243"/>
    <w:rsid w:val="003A17EC"/>
    <w:rsid w:val="003A2695"/>
    <w:rsid w:val="003A2709"/>
    <w:rsid w:val="003A376B"/>
    <w:rsid w:val="003A505F"/>
    <w:rsid w:val="003B1FC2"/>
    <w:rsid w:val="003B24FA"/>
    <w:rsid w:val="003C1B8A"/>
    <w:rsid w:val="003C24A2"/>
    <w:rsid w:val="003C7363"/>
    <w:rsid w:val="003D137A"/>
    <w:rsid w:val="003D1A2C"/>
    <w:rsid w:val="003D24AF"/>
    <w:rsid w:val="003D27AC"/>
    <w:rsid w:val="003D3B1F"/>
    <w:rsid w:val="003E5280"/>
    <w:rsid w:val="003F06D5"/>
    <w:rsid w:val="003F1DD0"/>
    <w:rsid w:val="003F3AAA"/>
    <w:rsid w:val="003F3C86"/>
    <w:rsid w:val="003F406C"/>
    <w:rsid w:val="0040213F"/>
    <w:rsid w:val="0040508C"/>
    <w:rsid w:val="0040684A"/>
    <w:rsid w:val="00410588"/>
    <w:rsid w:val="004149CE"/>
    <w:rsid w:val="00417386"/>
    <w:rsid w:val="00422130"/>
    <w:rsid w:val="00424C27"/>
    <w:rsid w:val="00427585"/>
    <w:rsid w:val="00432B00"/>
    <w:rsid w:val="004336E5"/>
    <w:rsid w:val="0043441F"/>
    <w:rsid w:val="0043530E"/>
    <w:rsid w:val="004427DD"/>
    <w:rsid w:val="0044434B"/>
    <w:rsid w:val="0044602F"/>
    <w:rsid w:val="004478D0"/>
    <w:rsid w:val="00447EA6"/>
    <w:rsid w:val="004509DF"/>
    <w:rsid w:val="00454C3C"/>
    <w:rsid w:val="00456119"/>
    <w:rsid w:val="00460963"/>
    <w:rsid w:val="00461DC8"/>
    <w:rsid w:val="00462FB1"/>
    <w:rsid w:val="0046347A"/>
    <w:rsid w:val="00463ACA"/>
    <w:rsid w:val="00463BCE"/>
    <w:rsid w:val="00465AC2"/>
    <w:rsid w:val="00465EFE"/>
    <w:rsid w:val="00472729"/>
    <w:rsid w:val="00476B9D"/>
    <w:rsid w:val="004773C3"/>
    <w:rsid w:val="00480FC8"/>
    <w:rsid w:val="00482228"/>
    <w:rsid w:val="00482780"/>
    <w:rsid w:val="00482936"/>
    <w:rsid w:val="00483312"/>
    <w:rsid w:val="004875A1"/>
    <w:rsid w:val="0049161E"/>
    <w:rsid w:val="004916A5"/>
    <w:rsid w:val="004953A0"/>
    <w:rsid w:val="004A13E6"/>
    <w:rsid w:val="004A1EA7"/>
    <w:rsid w:val="004A2E14"/>
    <w:rsid w:val="004B0C3B"/>
    <w:rsid w:val="004B184C"/>
    <w:rsid w:val="004B4263"/>
    <w:rsid w:val="004B46FC"/>
    <w:rsid w:val="004B6CFC"/>
    <w:rsid w:val="004B700A"/>
    <w:rsid w:val="004C0B02"/>
    <w:rsid w:val="004C2ED9"/>
    <w:rsid w:val="004C5C77"/>
    <w:rsid w:val="004D1DD6"/>
    <w:rsid w:val="004D470E"/>
    <w:rsid w:val="004D682A"/>
    <w:rsid w:val="004D69DC"/>
    <w:rsid w:val="004E25A7"/>
    <w:rsid w:val="004E2D29"/>
    <w:rsid w:val="004E34BF"/>
    <w:rsid w:val="004E3606"/>
    <w:rsid w:val="004F0ECB"/>
    <w:rsid w:val="004F29B3"/>
    <w:rsid w:val="004F522C"/>
    <w:rsid w:val="004F5CF8"/>
    <w:rsid w:val="004F5FF5"/>
    <w:rsid w:val="004F65C3"/>
    <w:rsid w:val="004F7857"/>
    <w:rsid w:val="00502759"/>
    <w:rsid w:val="00502CE9"/>
    <w:rsid w:val="005056F3"/>
    <w:rsid w:val="00506863"/>
    <w:rsid w:val="005102DE"/>
    <w:rsid w:val="00510A23"/>
    <w:rsid w:val="005124E3"/>
    <w:rsid w:val="005137EB"/>
    <w:rsid w:val="00520BA4"/>
    <w:rsid w:val="00523184"/>
    <w:rsid w:val="005247BD"/>
    <w:rsid w:val="00534AFB"/>
    <w:rsid w:val="00535E12"/>
    <w:rsid w:val="00537447"/>
    <w:rsid w:val="0054118C"/>
    <w:rsid w:val="00543DEA"/>
    <w:rsid w:val="00545E28"/>
    <w:rsid w:val="00553CB4"/>
    <w:rsid w:val="00553DA5"/>
    <w:rsid w:val="0055470A"/>
    <w:rsid w:val="00554808"/>
    <w:rsid w:val="005561E3"/>
    <w:rsid w:val="0056111E"/>
    <w:rsid w:val="00562A5F"/>
    <w:rsid w:val="00564E45"/>
    <w:rsid w:val="00566EF3"/>
    <w:rsid w:val="00567348"/>
    <w:rsid w:val="005709E7"/>
    <w:rsid w:val="00574297"/>
    <w:rsid w:val="00577BDF"/>
    <w:rsid w:val="00585527"/>
    <w:rsid w:val="00585F1E"/>
    <w:rsid w:val="00586E86"/>
    <w:rsid w:val="005872B2"/>
    <w:rsid w:val="005919C5"/>
    <w:rsid w:val="00593EEE"/>
    <w:rsid w:val="00597DEF"/>
    <w:rsid w:val="005A2186"/>
    <w:rsid w:val="005A25A7"/>
    <w:rsid w:val="005B0A47"/>
    <w:rsid w:val="005B14CE"/>
    <w:rsid w:val="005B7E98"/>
    <w:rsid w:val="005B7E9B"/>
    <w:rsid w:val="005C1039"/>
    <w:rsid w:val="005C623C"/>
    <w:rsid w:val="005C7281"/>
    <w:rsid w:val="005C762B"/>
    <w:rsid w:val="005D51C4"/>
    <w:rsid w:val="005D553A"/>
    <w:rsid w:val="005D6A44"/>
    <w:rsid w:val="005D7C1A"/>
    <w:rsid w:val="005E07AE"/>
    <w:rsid w:val="005F44AF"/>
    <w:rsid w:val="005F619D"/>
    <w:rsid w:val="0060121C"/>
    <w:rsid w:val="00604442"/>
    <w:rsid w:val="00604556"/>
    <w:rsid w:val="00605A8F"/>
    <w:rsid w:val="00606824"/>
    <w:rsid w:val="00611D35"/>
    <w:rsid w:val="006220F5"/>
    <w:rsid w:val="0063055E"/>
    <w:rsid w:val="00634BDA"/>
    <w:rsid w:val="00635F74"/>
    <w:rsid w:val="0064019C"/>
    <w:rsid w:val="00644CF7"/>
    <w:rsid w:val="006459C9"/>
    <w:rsid w:val="00653DCD"/>
    <w:rsid w:val="006543CB"/>
    <w:rsid w:val="00655405"/>
    <w:rsid w:val="00657EE4"/>
    <w:rsid w:val="0066173F"/>
    <w:rsid w:val="006623EA"/>
    <w:rsid w:val="00665242"/>
    <w:rsid w:val="00670446"/>
    <w:rsid w:val="0067096B"/>
    <w:rsid w:val="00670DF7"/>
    <w:rsid w:val="00670E7C"/>
    <w:rsid w:val="00672E89"/>
    <w:rsid w:val="00672F6F"/>
    <w:rsid w:val="0067772A"/>
    <w:rsid w:val="00680321"/>
    <w:rsid w:val="00684169"/>
    <w:rsid w:val="00685070"/>
    <w:rsid w:val="006903D0"/>
    <w:rsid w:val="0069071C"/>
    <w:rsid w:val="0069083F"/>
    <w:rsid w:val="00695961"/>
    <w:rsid w:val="006A01B0"/>
    <w:rsid w:val="006A0CE3"/>
    <w:rsid w:val="006A1BA7"/>
    <w:rsid w:val="006A441E"/>
    <w:rsid w:val="006A4F80"/>
    <w:rsid w:val="006A5F01"/>
    <w:rsid w:val="006A7B87"/>
    <w:rsid w:val="006A7E14"/>
    <w:rsid w:val="006B10A5"/>
    <w:rsid w:val="006B1351"/>
    <w:rsid w:val="006B3A9A"/>
    <w:rsid w:val="006B5B56"/>
    <w:rsid w:val="006C0B66"/>
    <w:rsid w:val="006C68B9"/>
    <w:rsid w:val="006D07A7"/>
    <w:rsid w:val="006D2366"/>
    <w:rsid w:val="006D304F"/>
    <w:rsid w:val="006D3455"/>
    <w:rsid w:val="006D3F5F"/>
    <w:rsid w:val="006D541C"/>
    <w:rsid w:val="006D615F"/>
    <w:rsid w:val="006E25F0"/>
    <w:rsid w:val="006E284B"/>
    <w:rsid w:val="006E4525"/>
    <w:rsid w:val="006E6EDD"/>
    <w:rsid w:val="006E7D92"/>
    <w:rsid w:val="006F2DFC"/>
    <w:rsid w:val="006F3542"/>
    <w:rsid w:val="006F4308"/>
    <w:rsid w:val="006F531E"/>
    <w:rsid w:val="006F546C"/>
    <w:rsid w:val="006F688C"/>
    <w:rsid w:val="006F6A96"/>
    <w:rsid w:val="007038BA"/>
    <w:rsid w:val="00703C09"/>
    <w:rsid w:val="00705746"/>
    <w:rsid w:val="0070669C"/>
    <w:rsid w:val="00710313"/>
    <w:rsid w:val="00711D50"/>
    <w:rsid w:val="0071265B"/>
    <w:rsid w:val="007162C4"/>
    <w:rsid w:val="00716E6C"/>
    <w:rsid w:val="00721719"/>
    <w:rsid w:val="00724FA1"/>
    <w:rsid w:val="007250F3"/>
    <w:rsid w:val="007302F2"/>
    <w:rsid w:val="00730602"/>
    <w:rsid w:val="00731F3C"/>
    <w:rsid w:val="00733E0A"/>
    <w:rsid w:val="00737068"/>
    <w:rsid w:val="0074079B"/>
    <w:rsid w:val="00740A6D"/>
    <w:rsid w:val="00741431"/>
    <w:rsid w:val="0075001B"/>
    <w:rsid w:val="0075038D"/>
    <w:rsid w:val="007534D5"/>
    <w:rsid w:val="0075473B"/>
    <w:rsid w:val="007555B8"/>
    <w:rsid w:val="00756A7B"/>
    <w:rsid w:val="00762777"/>
    <w:rsid w:val="00763295"/>
    <w:rsid w:val="007633AC"/>
    <w:rsid w:val="00763BA4"/>
    <w:rsid w:val="0076462B"/>
    <w:rsid w:val="007647B5"/>
    <w:rsid w:val="00767B17"/>
    <w:rsid w:val="00770A79"/>
    <w:rsid w:val="007715F7"/>
    <w:rsid w:val="0077356B"/>
    <w:rsid w:val="00774085"/>
    <w:rsid w:val="00782133"/>
    <w:rsid w:val="0078264B"/>
    <w:rsid w:val="00785F0D"/>
    <w:rsid w:val="00785F92"/>
    <w:rsid w:val="007875DC"/>
    <w:rsid w:val="00787835"/>
    <w:rsid w:val="0078798D"/>
    <w:rsid w:val="007944D2"/>
    <w:rsid w:val="0079576B"/>
    <w:rsid w:val="007A29F9"/>
    <w:rsid w:val="007A33D6"/>
    <w:rsid w:val="007A34FF"/>
    <w:rsid w:val="007A5852"/>
    <w:rsid w:val="007A5893"/>
    <w:rsid w:val="007A6728"/>
    <w:rsid w:val="007B36E6"/>
    <w:rsid w:val="007B4585"/>
    <w:rsid w:val="007B4D38"/>
    <w:rsid w:val="007B583B"/>
    <w:rsid w:val="007C000B"/>
    <w:rsid w:val="007C0F01"/>
    <w:rsid w:val="007C1E3C"/>
    <w:rsid w:val="007C231C"/>
    <w:rsid w:val="007C53F9"/>
    <w:rsid w:val="007C5C94"/>
    <w:rsid w:val="007C6279"/>
    <w:rsid w:val="007C6324"/>
    <w:rsid w:val="007C7004"/>
    <w:rsid w:val="007C76DF"/>
    <w:rsid w:val="007D1906"/>
    <w:rsid w:val="007D3B48"/>
    <w:rsid w:val="007D609B"/>
    <w:rsid w:val="007E0DF2"/>
    <w:rsid w:val="007E1C5D"/>
    <w:rsid w:val="007E1E15"/>
    <w:rsid w:val="007E433A"/>
    <w:rsid w:val="007F0EE0"/>
    <w:rsid w:val="007F184A"/>
    <w:rsid w:val="007F2C21"/>
    <w:rsid w:val="007F39CB"/>
    <w:rsid w:val="007F51AD"/>
    <w:rsid w:val="007F6201"/>
    <w:rsid w:val="007F6EF3"/>
    <w:rsid w:val="007F7A83"/>
    <w:rsid w:val="00801A63"/>
    <w:rsid w:val="00801AB3"/>
    <w:rsid w:val="008023A0"/>
    <w:rsid w:val="00802D1E"/>
    <w:rsid w:val="008033BF"/>
    <w:rsid w:val="0080669B"/>
    <w:rsid w:val="008109CA"/>
    <w:rsid w:val="008153B6"/>
    <w:rsid w:val="00821633"/>
    <w:rsid w:val="00821C5C"/>
    <w:rsid w:val="00833BD6"/>
    <w:rsid w:val="00837CFD"/>
    <w:rsid w:val="00842073"/>
    <w:rsid w:val="0084254F"/>
    <w:rsid w:val="008473D7"/>
    <w:rsid w:val="008506F7"/>
    <w:rsid w:val="00854A91"/>
    <w:rsid w:val="00855206"/>
    <w:rsid w:val="008555C2"/>
    <w:rsid w:val="00855AB4"/>
    <w:rsid w:val="00856050"/>
    <w:rsid w:val="00861327"/>
    <w:rsid w:val="00862655"/>
    <w:rsid w:val="008638F9"/>
    <w:rsid w:val="00863C4B"/>
    <w:rsid w:val="0086578F"/>
    <w:rsid w:val="00867132"/>
    <w:rsid w:val="008759CC"/>
    <w:rsid w:val="00875C0B"/>
    <w:rsid w:val="00876437"/>
    <w:rsid w:val="0087754C"/>
    <w:rsid w:val="008866D3"/>
    <w:rsid w:val="00886B3D"/>
    <w:rsid w:val="00886E19"/>
    <w:rsid w:val="00886F0E"/>
    <w:rsid w:val="008953A5"/>
    <w:rsid w:val="008A18C5"/>
    <w:rsid w:val="008A2707"/>
    <w:rsid w:val="008A2DDA"/>
    <w:rsid w:val="008A3574"/>
    <w:rsid w:val="008A5D93"/>
    <w:rsid w:val="008A7647"/>
    <w:rsid w:val="008B0705"/>
    <w:rsid w:val="008B3E87"/>
    <w:rsid w:val="008B500D"/>
    <w:rsid w:val="008C19B6"/>
    <w:rsid w:val="008C21F0"/>
    <w:rsid w:val="008C2D03"/>
    <w:rsid w:val="008D442D"/>
    <w:rsid w:val="008D7E73"/>
    <w:rsid w:val="008E0314"/>
    <w:rsid w:val="008E18E4"/>
    <w:rsid w:val="008E2B94"/>
    <w:rsid w:val="008E5B3A"/>
    <w:rsid w:val="008E650A"/>
    <w:rsid w:val="008E6AA4"/>
    <w:rsid w:val="008F0468"/>
    <w:rsid w:val="008F5B97"/>
    <w:rsid w:val="00900005"/>
    <w:rsid w:val="009008E7"/>
    <w:rsid w:val="009055F8"/>
    <w:rsid w:val="00905ECF"/>
    <w:rsid w:val="0090604A"/>
    <w:rsid w:val="0090677F"/>
    <w:rsid w:val="009108EC"/>
    <w:rsid w:val="0091227A"/>
    <w:rsid w:val="00913F75"/>
    <w:rsid w:val="00917263"/>
    <w:rsid w:val="00920692"/>
    <w:rsid w:val="009222F4"/>
    <w:rsid w:val="00924AAA"/>
    <w:rsid w:val="009273DA"/>
    <w:rsid w:val="009307A3"/>
    <w:rsid w:val="00932277"/>
    <w:rsid w:val="00933A5E"/>
    <w:rsid w:val="00940329"/>
    <w:rsid w:val="00943E2B"/>
    <w:rsid w:val="0094456E"/>
    <w:rsid w:val="00945C22"/>
    <w:rsid w:val="00946C0A"/>
    <w:rsid w:val="009604F6"/>
    <w:rsid w:val="00970613"/>
    <w:rsid w:val="00973A2A"/>
    <w:rsid w:val="00975EB6"/>
    <w:rsid w:val="0097610A"/>
    <w:rsid w:val="00983982"/>
    <w:rsid w:val="00985843"/>
    <w:rsid w:val="00992FDF"/>
    <w:rsid w:val="00995A54"/>
    <w:rsid w:val="009A1CF9"/>
    <w:rsid w:val="009B0711"/>
    <w:rsid w:val="009B3AD8"/>
    <w:rsid w:val="009B600A"/>
    <w:rsid w:val="009B699D"/>
    <w:rsid w:val="009C087B"/>
    <w:rsid w:val="009C46C7"/>
    <w:rsid w:val="009C5BDC"/>
    <w:rsid w:val="009D19B8"/>
    <w:rsid w:val="009D5925"/>
    <w:rsid w:val="009E0384"/>
    <w:rsid w:val="009E1F80"/>
    <w:rsid w:val="009E2388"/>
    <w:rsid w:val="009E4186"/>
    <w:rsid w:val="009E680B"/>
    <w:rsid w:val="009F4407"/>
    <w:rsid w:val="009F4C0E"/>
    <w:rsid w:val="009F50D9"/>
    <w:rsid w:val="009F567B"/>
    <w:rsid w:val="009F6499"/>
    <w:rsid w:val="009F66DC"/>
    <w:rsid w:val="009F7211"/>
    <w:rsid w:val="009F7517"/>
    <w:rsid w:val="009F79B2"/>
    <w:rsid w:val="00A014D1"/>
    <w:rsid w:val="00A0176A"/>
    <w:rsid w:val="00A02F7F"/>
    <w:rsid w:val="00A040CE"/>
    <w:rsid w:val="00A047BE"/>
    <w:rsid w:val="00A107A6"/>
    <w:rsid w:val="00A1096A"/>
    <w:rsid w:val="00A10D44"/>
    <w:rsid w:val="00A12E2D"/>
    <w:rsid w:val="00A1454F"/>
    <w:rsid w:val="00A16B8D"/>
    <w:rsid w:val="00A17805"/>
    <w:rsid w:val="00A20C18"/>
    <w:rsid w:val="00A2303B"/>
    <w:rsid w:val="00A309EE"/>
    <w:rsid w:val="00A31D09"/>
    <w:rsid w:val="00A3545D"/>
    <w:rsid w:val="00A35F3C"/>
    <w:rsid w:val="00A367A5"/>
    <w:rsid w:val="00A426B0"/>
    <w:rsid w:val="00A473C8"/>
    <w:rsid w:val="00A47C15"/>
    <w:rsid w:val="00A47CDD"/>
    <w:rsid w:val="00A5129D"/>
    <w:rsid w:val="00A51890"/>
    <w:rsid w:val="00A56C4F"/>
    <w:rsid w:val="00A603BA"/>
    <w:rsid w:val="00A62889"/>
    <w:rsid w:val="00A64460"/>
    <w:rsid w:val="00A65263"/>
    <w:rsid w:val="00A66209"/>
    <w:rsid w:val="00A66AE5"/>
    <w:rsid w:val="00A66C79"/>
    <w:rsid w:val="00A76F33"/>
    <w:rsid w:val="00A77CF0"/>
    <w:rsid w:val="00A81D8C"/>
    <w:rsid w:val="00A82684"/>
    <w:rsid w:val="00A82FA4"/>
    <w:rsid w:val="00A83BD7"/>
    <w:rsid w:val="00A844D6"/>
    <w:rsid w:val="00A859EE"/>
    <w:rsid w:val="00A91AAF"/>
    <w:rsid w:val="00A93459"/>
    <w:rsid w:val="00A9681B"/>
    <w:rsid w:val="00AA0287"/>
    <w:rsid w:val="00AA0383"/>
    <w:rsid w:val="00AA038A"/>
    <w:rsid w:val="00AA205F"/>
    <w:rsid w:val="00AA22F2"/>
    <w:rsid w:val="00AA58B5"/>
    <w:rsid w:val="00AA5D9E"/>
    <w:rsid w:val="00AA5F76"/>
    <w:rsid w:val="00AB13D9"/>
    <w:rsid w:val="00AB22FA"/>
    <w:rsid w:val="00AB2546"/>
    <w:rsid w:val="00AB39FD"/>
    <w:rsid w:val="00AB47F0"/>
    <w:rsid w:val="00AB4984"/>
    <w:rsid w:val="00AB5B62"/>
    <w:rsid w:val="00AB777C"/>
    <w:rsid w:val="00AC0532"/>
    <w:rsid w:val="00AC0C1F"/>
    <w:rsid w:val="00AC2B8C"/>
    <w:rsid w:val="00AC7BCC"/>
    <w:rsid w:val="00AD1EC6"/>
    <w:rsid w:val="00AD326D"/>
    <w:rsid w:val="00AD3B7E"/>
    <w:rsid w:val="00AD4D4D"/>
    <w:rsid w:val="00AD5C4A"/>
    <w:rsid w:val="00AD6E0B"/>
    <w:rsid w:val="00AD6F24"/>
    <w:rsid w:val="00AE0EA0"/>
    <w:rsid w:val="00AE1543"/>
    <w:rsid w:val="00AE652F"/>
    <w:rsid w:val="00AE7470"/>
    <w:rsid w:val="00AE7788"/>
    <w:rsid w:val="00AE7913"/>
    <w:rsid w:val="00AF0373"/>
    <w:rsid w:val="00AF045F"/>
    <w:rsid w:val="00AF16EB"/>
    <w:rsid w:val="00AF6053"/>
    <w:rsid w:val="00AF6555"/>
    <w:rsid w:val="00AF6BF4"/>
    <w:rsid w:val="00AF7B93"/>
    <w:rsid w:val="00B00E1C"/>
    <w:rsid w:val="00B04948"/>
    <w:rsid w:val="00B04C5E"/>
    <w:rsid w:val="00B122F2"/>
    <w:rsid w:val="00B165D1"/>
    <w:rsid w:val="00B17A9C"/>
    <w:rsid w:val="00B2005C"/>
    <w:rsid w:val="00B2108C"/>
    <w:rsid w:val="00B23DBA"/>
    <w:rsid w:val="00B256B9"/>
    <w:rsid w:val="00B266BD"/>
    <w:rsid w:val="00B26DA6"/>
    <w:rsid w:val="00B31F76"/>
    <w:rsid w:val="00B35449"/>
    <w:rsid w:val="00B378E3"/>
    <w:rsid w:val="00B42907"/>
    <w:rsid w:val="00B43D20"/>
    <w:rsid w:val="00B43D81"/>
    <w:rsid w:val="00B44F2D"/>
    <w:rsid w:val="00B458BD"/>
    <w:rsid w:val="00B45A55"/>
    <w:rsid w:val="00B45B29"/>
    <w:rsid w:val="00B51AE7"/>
    <w:rsid w:val="00B559F5"/>
    <w:rsid w:val="00B56D41"/>
    <w:rsid w:val="00B5752D"/>
    <w:rsid w:val="00B60FC4"/>
    <w:rsid w:val="00B6318A"/>
    <w:rsid w:val="00B7092B"/>
    <w:rsid w:val="00B716C9"/>
    <w:rsid w:val="00B724A5"/>
    <w:rsid w:val="00B73C64"/>
    <w:rsid w:val="00B7490A"/>
    <w:rsid w:val="00B757D5"/>
    <w:rsid w:val="00B80497"/>
    <w:rsid w:val="00B81908"/>
    <w:rsid w:val="00B85F77"/>
    <w:rsid w:val="00B87350"/>
    <w:rsid w:val="00B93BF1"/>
    <w:rsid w:val="00B93CB8"/>
    <w:rsid w:val="00B969C0"/>
    <w:rsid w:val="00BA085F"/>
    <w:rsid w:val="00BA30D7"/>
    <w:rsid w:val="00BA38B0"/>
    <w:rsid w:val="00BA65A9"/>
    <w:rsid w:val="00BB05B4"/>
    <w:rsid w:val="00BB6D1A"/>
    <w:rsid w:val="00BB73C2"/>
    <w:rsid w:val="00BC0FB8"/>
    <w:rsid w:val="00BC3B12"/>
    <w:rsid w:val="00BD2161"/>
    <w:rsid w:val="00BD42B8"/>
    <w:rsid w:val="00BE7D46"/>
    <w:rsid w:val="00BF2150"/>
    <w:rsid w:val="00BF365A"/>
    <w:rsid w:val="00BF4877"/>
    <w:rsid w:val="00BF5F18"/>
    <w:rsid w:val="00C019D4"/>
    <w:rsid w:val="00C02642"/>
    <w:rsid w:val="00C042BC"/>
    <w:rsid w:val="00C13D44"/>
    <w:rsid w:val="00C17966"/>
    <w:rsid w:val="00C21D7B"/>
    <w:rsid w:val="00C23820"/>
    <w:rsid w:val="00C239B4"/>
    <w:rsid w:val="00C24AA7"/>
    <w:rsid w:val="00C30CBE"/>
    <w:rsid w:val="00C312AB"/>
    <w:rsid w:val="00C3393A"/>
    <w:rsid w:val="00C33C4C"/>
    <w:rsid w:val="00C35303"/>
    <w:rsid w:val="00C357D9"/>
    <w:rsid w:val="00C36971"/>
    <w:rsid w:val="00C415C6"/>
    <w:rsid w:val="00C4173D"/>
    <w:rsid w:val="00C43277"/>
    <w:rsid w:val="00C46D99"/>
    <w:rsid w:val="00C4739B"/>
    <w:rsid w:val="00C47923"/>
    <w:rsid w:val="00C50383"/>
    <w:rsid w:val="00C52C05"/>
    <w:rsid w:val="00C52FBD"/>
    <w:rsid w:val="00C55038"/>
    <w:rsid w:val="00C606EF"/>
    <w:rsid w:val="00C6096F"/>
    <w:rsid w:val="00C610D1"/>
    <w:rsid w:val="00C61291"/>
    <w:rsid w:val="00C641A1"/>
    <w:rsid w:val="00C6560A"/>
    <w:rsid w:val="00C7054A"/>
    <w:rsid w:val="00C705AD"/>
    <w:rsid w:val="00C70D7D"/>
    <w:rsid w:val="00C71A40"/>
    <w:rsid w:val="00C71C98"/>
    <w:rsid w:val="00C723AF"/>
    <w:rsid w:val="00C72447"/>
    <w:rsid w:val="00C773F5"/>
    <w:rsid w:val="00C77528"/>
    <w:rsid w:val="00C776CE"/>
    <w:rsid w:val="00C8172A"/>
    <w:rsid w:val="00C82416"/>
    <w:rsid w:val="00C82FD9"/>
    <w:rsid w:val="00C85880"/>
    <w:rsid w:val="00C86BD0"/>
    <w:rsid w:val="00C90D0E"/>
    <w:rsid w:val="00C91D11"/>
    <w:rsid w:val="00C93E61"/>
    <w:rsid w:val="00C95CF8"/>
    <w:rsid w:val="00C96DDB"/>
    <w:rsid w:val="00C97BB6"/>
    <w:rsid w:val="00CA0BCB"/>
    <w:rsid w:val="00CA4315"/>
    <w:rsid w:val="00CB3251"/>
    <w:rsid w:val="00CB3F45"/>
    <w:rsid w:val="00CB57DE"/>
    <w:rsid w:val="00CB72D3"/>
    <w:rsid w:val="00CC3135"/>
    <w:rsid w:val="00CC53FE"/>
    <w:rsid w:val="00CC77C0"/>
    <w:rsid w:val="00CD1114"/>
    <w:rsid w:val="00CD1D72"/>
    <w:rsid w:val="00CD1D9E"/>
    <w:rsid w:val="00CD3E14"/>
    <w:rsid w:val="00CD6F83"/>
    <w:rsid w:val="00CE344C"/>
    <w:rsid w:val="00CE568E"/>
    <w:rsid w:val="00CE673C"/>
    <w:rsid w:val="00CF2598"/>
    <w:rsid w:val="00CF27F1"/>
    <w:rsid w:val="00CF3708"/>
    <w:rsid w:val="00CF37E5"/>
    <w:rsid w:val="00CF5E80"/>
    <w:rsid w:val="00CF6B9D"/>
    <w:rsid w:val="00D005CD"/>
    <w:rsid w:val="00D00B1D"/>
    <w:rsid w:val="00D037AB"/>
    <w:rsid w:val="00D05502"/>
    <w:rsid w:val="00D073AE"/>
    <w:rsid w:val="00D07B57"/>
    <w:rsid w:val="00D07E25"/>
    <w:rsid w:val="00D104C6"/>
    <w:rsid w:val="00D11D83"/>
    <w:rsid w:val="00D127DB"/>
    <w:rsid w:val="00D132E6"/>
    <w:rsid w:val="00D16B52"/>
    <w:rsid w:val="00D24EEA"/>
    <w:rsid w:val="00D256C3"/>
    <w:rsid w:val="00D26EFE"/>
    <w:rsid w:val="00D32ABC"/>
    <w:rsid w:val="00D340A2"/>
    <w:rsid w:val="00D36DDA"/>
    <w:rsid w:val="00D37765"/>
    <w:rsid w:val="00D3796D"/>
    <w:rsid w:val="00D40C96"/>
    <w:rsid w:val="00D4373D"/>
    <w:rsid w:val="00D46792"/>
    <w:rsid w:val="00D4732D"/>
    <w:rsid w:val="00D476F4"/>
    <w:rsid w:val="00D50B1A"/>
    <w:rsid w:val="00D52191"/>
    <w:rsid w:val="00D525B9"/>
    <w:rsid w:val="00D535CE"/>
    <w:rsid w:val="00D541E3"/>
    <w:rsid w:val="00D558CD"/>
    <w:rsid w:val="00D57AA4"/>
    <w:rsid w:val="00D57BFC"/>
    <w:rsid w:val="00D605A7"/>
    <w:rsid w:val="00D61041"/>
    <w:rsid w:val="00D64AF8"/>
    <w:rsid w:val="00D64EBE"/>
    <w:rsid w:val="00D65042"/>
    <w:rsid w:val="00D6580B"/>
    <w:rsid w:val="00D701B9"/>
    <w:rsid w:val="00D70249"/>
    <w:rsid w:val="00D70BE9"/>
    <w:rsid w:val="00D71852"/>
    <w:rsid w:val="00D75533"/>
    <w:rsid w:val="00D75570"/>
    <w:rsid w:val="00D824AB"/>
    <w:rsid w:val="00D84D02"/>
    <w:rsid w:val="00D87051"/>
    <w:rsid w:val="00D878A2"/>
    <w:rsid w:val="00D945AE"/>
    <w:rsid w:val="00D968CF"/>
    <w:rsid w:val="00DA55BA"/>
    <w:rsid w:val="00DA624B"/>
    <w:rsid w:val="00DB1B9E"/>
    <w:rsid w:val="00DB309C"/>
    <w:rsid w:val="00DB3F49"/>
    <w:rsid w:val="00DB6D81"/>
    <w:rsid w:val="00DC4200"/>
    <w:rsid w:val="00DC700B"/>
    <w:rsid w:val="00DC76C0"/>
    <w:rsid w:val="00DD0D63"/>
    <w:rsid w:val="00DD5479"/>
    <w:rsid w:val="00DE0122"/>
    <w:rsid w:val="00DE0B22"/>
    <w:rsid w:val="00DE2498"/>
    <w:rsid w:val="00DF24F9"/>
    <w:rsid w:val="00DF2F5D"/>
    <w:rsid w:val="00DF46DE"/>
    <w:rsid w:val="00DF4B2B"/>
    <w:rsid w:val="00E00A54"/>
    <w:rsid w:val="00E0189D"/>
    <w:rsid w:val="00E035AB"/>
    <w:rsid w:val="00E03EA8"/>
    <w:rsid w:val="00E05612"/>
    <w:rsid w:val="00E06508"/>
    <w:rsid w:val="00E07556"/>
    <w:rsid w:val="00E1368A"/>
    <w:rsid w:val="00E1393F"/>
    <w:rsid w:val="00E1396C"/>
    <w:rsid w:val="00E162A5"/>
    <w:rsid w:val="00E1753A"/>
    <w:rsid w:val="00E177CE"/>
    <w:rsid w:val="00E21CC4"/>
    <w:rsid w:val="00E24C1B"/>
    <w:rsid w:val="00E258FD"/>
    <w:rsid w:val="00E259E9"/>
    <w:rsid w:val="00E27CDA"/>
    <w:rsid w:val="00E31953"/>
    <w:rsid w:val="00E32B97"/>
    <w:rsid w:val="00E3439A"/>
    <w:rsid w:val="00E3626F"/>
    <w:rsid w:val="00E40285"/>
    <w:rsid w:val="00E40585"/>
    <w:rsid w:val="00E40B78"/>
    <w:rsid w:val="00E420B1"/>
    <w:rsid w:val="00E44CCC"/>
    <w:rsid w:val="00E5024F"/>
    <w:rsid w:val="00E50921"/>
    <w:rsid w:val="00E5342B"/>
    <w:rsid w:val="00E53793"/>
    <w:rsid w:val="00E5503C"/>
    <w:rsid w:val="00E56640"/>
    <w:rsid w:val="00E5678C"/>
    <w:rsid w:val="00E57462"/>
    <w:rsid w:val="00E60175"/>
    <w:rsid w:val="00E63862"/>
    <w:rsid w:val="00E65C50"/>
    <w:rsid w:val="00E66BFB"/>
    <w:rsid w:val="00E677FF"/>
    <w:rsid w:val="00E701AC"/>
    <w:rsid w:val="00E70AD7"/>
    <w:rsid w:val="00E70D8C"/>
    <w:rsid w:val="00E748F9"/>
    <w:rsid w:val="00E763BF"/>
    <w:rsid w:val="00E7675A"/>
    <w:rsid w:val="00E7676C"/>
    <w:rsid w:val="00E8063D"/>
    <w:rsid w:val="00E80A22"/>
    <w:rsid w:val="00E80CFE"/>
    <w:rsid w:val="00E814CE"/>
    <w:rsid w:val="00E81731"/>
    <w:rsid w:val="00E90C2F"/>
    <w:rsid w:val="00E93674"/>
    <w:rsid w:val="00E9465A"/>
    <w:rsid w:val="00E952DE"/>
    <w:rsid w:val="00EB01F9"/>
    <w:rsid w:val="00EB0370"/>
    <w:rsid w:val="00EB1342"/>
    <w:rsid w:val="00EB2780"/>
    <w:rsid w:val="00EB314C"/>
    <w:rsid w:val="00EB49CD"/>
    <w:rsid w:val="00EB4F57"/>
    <w:rsid w:val="00EC0993"/>
    <w:rsid w:val="00EC1AA3"/>
    <w:rsid w:val="00EC202A"/>
    <w:rsid w:val="00EC2F48"/>
    <w:rsid w:val="00EC3D51"/>
    <w:rsid w:val="00EC4927"/>
    <w:rsid w:val="00ED0074"/>
    <w:rsid w:val="00ED0EF8"/>
    <w:rsid w:val="00ED6BEC"/>
    <w:rsid w:val="00ED7AA7"/>
    <w:rsid w:val="00EE0503"/>
    <w:rsid w:val="00EE0BA0"/>
    <w:rsid w:val="00EE4D0D"/>
    <w:rsid w:val="00EE60B2"/>
    <w:rsid w:val="00EF176A"/>
    <w:rsid w:val="00EF4652"/>
    <w:rsid w:val="00EF4A03"/>
    <w:rsid w:val="00EF5510"/>
    <w:rsid w:val="00EF5F46"/>
    <w:rsid w:val="00EF61FA"/>
    <w:rsid w:val="00EF7055"/>
    <w:rsid w:val="00F002A9"/>
    <w:rsid w:val="00F02C3F"/>
    <w:rsid w:val="00F04229"/>
    <w:rsid w:val="00F051E8"/>
    <w:rsid w:val="00F05A27"/>
    <w:rsid w:val="00F07211"/>
    <w:rsid w:val="00F07535"/>
    <w:rsid w:val="00F07847"/>
    <w:rsid w:val="00F1156F"/>
    <w:rsid w:val="00F116B1"/>
    <w:rsid w:val="00F123B5"/>
    <w:rsid w:val="00F12CAD"/>
    <w:rsid w:val="00F14438"/>
    <w:rsid w:val="00F14455"/>
    <w:rsid w:val="00F14A48"/>
    <w:rsid w:val="00F14EE0"/>
    <w:rsid w:val="00F1680B"/>
    <w:rsid w:val="00F175FA"/>
    <w:rsid w:val="00F17FEC"/>
    <w:rsid w:val="00F207CC"/>
    <w:rsid w:val="00F221A7"/>
    <w:rsid w:val="00F229DF"/>
    <w:rsid w:val="00F22A68"/>
    <w:rsid w:val="00F23C87"/>
    <w:rsid w:val="00F24EEA"/>
    <w:rsid w:val="00F25A85"/>
    <w:rsid w:val="00F317D8"/>
    <w:rsid w:val="00F32EF1"/>
    <w:rsid w:val="00F33A84"/>
    <w:rsid w:val="00F341A9"/>
    <w:rsid w:val="00F378A1"/>
    <w:rsid w:val="00F37D57"/>
    <w:rsid w:val="00F44D50"/>
    <w:rsid w:val="00F45A84"/>
    <w:rsid w:val="00F50332"/>
    <w:rsid w:val="00F51B8A"/>
    <w:rsid w:val="00F52E42"/>
    <w:rsid w:val="00F53377"/>
    <w:rsid w:val="00F54216"/>
    <w:rsid w:val="00F559B1"/>
    <w:rsid w:val="00F604D2"/>
    <w:rsid w:val="00F6066D"/>
    <w:rsid w:val="00F62BC8"/>
    <w:rsid w:val="00F63333"/>
    <w:rsid w:val="00F65E35"/>
    <w:rsid w:val="00F662E7"/>
    <w:rsid w:val="00F7142E"/>
    <w:rsid w:val="00F73377"/>
    <w:rsid w:val="00F76D1B"/>
    <w:rsid w:val="00F830D0"/>
    <w:rsid w:val="00F83944"/>
    <w:rsid w:val="00F83D6D"/>
    <w:rsid w:val="00F85AF8"/>
    <w:rsid w:val="00F876B8"/>
    <w:rsid w:val="00F87EE7"/>
    <w:rsid w:val="00F929FA"/>
    <w:rsid w:val="00F92C74"/>
    <w:rsid w:val="00F94351"/>
    <w:rsid w:val="00F96565"/>
    <w:rsid w:val="00F96592"/>
    <w:rsid w:val="00F967B9"/>
    <w:rsid w:val="00F972EF"/>
    <w:rsid w:val="00F97680"/>
    <w:rsid w:val="00FA11A6"/>
    <w:rsid w:val="00FA5ECC"/>
    <w:rsid w:val="00FB136E"/>
    <w:rsid w:val="00FB1A6B"/>
    <w:rsid w:val="00FB1BCA"/>
    <w:rsid w:val="00FB50FF"/>
    <w:rsid w:val="00FB5E2F"/>
    <w:rsid w:val="00FB6C6B"/>
    <w:rsid w:val="00FC34AE"/>
    <w:rsid w:val="00FC4C07"/>
    <w:rsid w:val="00FC61AD"/>
    <w:rsid w:val="00FD0769"/>
    <w:rsid w:val="00FD0918"/>
    <w:rsid w:val="00FD171F"/>
    <w:rsid w:val="00FD2724"/>
    <w:rsid w:val="00FD3D93"/>
    <w:rsid w:val="00FD649C"/>
    <w:rsid w:val="00FD6673"/>
    <w:rsid w:val="00FE05DF"/>
    <w:rsid w:val="00FE31B3"/>
    <w:rsid w:val="00FE7659"/>
    <w:rsid w:val="00FF00CB"/>
    <w:rsid w:val="00FF1079"/>
    <w:rsid w:val="00FF1DB4"/>
    <w:rsid w:val="00FF260A"/>
    <w:rsid w:val="00FF3DEA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E4ACE8-FC39-40FF-A007-2243EC9A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6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76F33"/>
    <w:pPr>
      <w:widowControl/>
      <w:numPr>
        <w:numId w:val="2"/>
      </w:numPr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6F3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6F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C610D1"/>
    <w:pPr>
      <w:keepNext/>
      <w:keepLines/>
      <w:spacing w:before="280" w:after="290" w:line="377" w:lineRule="auto"/>
      <w:ind w:left="420" w:firstLine="42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59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D127DB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27DB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127DB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27DB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510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C610D1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39"/>
    <w:rsid w:val="00C61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A76F3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76F3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76F33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D32ABC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007449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007449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612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1291"/>
    <w:rPr>
      <w:sz w:val="18"/>
      <w:szCs w:val="18"/>
    </w:rPr>
  </w:style>
  <w:style w:type="table" w:customStyle="1" w:styleId="11">
    <w:name w:val="网格型1"/>
    <w:basedOn w:val="a1"/>
    <w:next w:val="a5"/>
    <w:uiPriority w:val="59"/>
    <w:rsid w:val="00B5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next w:val="a5"/>
    <w:uiPriority w:val="59"/>
    <w:rsid w:val="00465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5"/>
    <w:uiPriority w:val="59"/>
    <w:rsid w:val="0083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1"/>
    <w:basedOn w:val="a1"/>
    <w:next w:val="a5"/>
    <w:uiPriority w:val="59"/>
    <w:rsid w:val="0083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网格型3"/>
    <w:basedOn w:val="a1"/>
    <w:next w:val="a5"/>
    <w:uiPriority w:val="59"/>
    <w:rsid w:val="0083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1"/>
    <w:next w:val="a5"/>
    <w:uiPriority w:val="59"/>
    <w:rsid w:val="0083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网格型1111"/>
    <w:basedOn w:val="a1"/>
    <w:next w:val="a5"/>
    <w:uiPriority w:val="59"/>
    <w:rsid w:val="0083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无列表1"/>
    <w:next w:val="a2"/>
    <w:uiPriority w:val="99"/>
    <w:semiHidden/>
    <w:unhideWhenUsed/>
    <w:rsid w:val="003B1FC2"/>
  </w:style>
  <w:style w:type="table" w:customStyle="1" w:styleId="40">
    <w:name w:val="网格型4"/>
    <w:basedOn w:val="a1"/>
    <w:next w:val="a5"/>
    <w:uiPriority w:val="59"/>
    <w:rsid w:val="003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next w:val="a5"/>
    <w:uiPriority w:val="59"/>
    <w:rsid w:val="003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2"/>
    <w:basedOn w:val="a1"/>
    <w:next w:val="a5"/>
    <w:uiPriority w:val="59"/>
    <w:rsid w:val="003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2"/>
    <w:basedOn w:val="a1"/>
    <w:next w:val="a5"/>
    <w:uiPriority w:val="59"/>
    <w:rsid w:val="003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网格型1112"/>
    <w:basedOn w:val="a1"/>
    <w:next w:val="a5"/>
    <w:uiPriority w:val="59"/>
    <w:rsid w:val="003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a1"/>
    <w:next w:val="a5"/>
    <w:uiPriority w:val="59"/>
    <w:rsid w:val="003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1"/>
    <w:basedOn w:val="a1"/>
    <w:next w:val="a5"/>
    <w:uiPriority w:val="59"/>
    <w:rsid w:val="003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网格型11111"/>
    <w:basedOn w:val="a1"/>
    <w:next w:val="a5"/>
    <w:uiPriority w:val="59"/>
    <w:rsid w:val="003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无列表2"/>
    <w:next w:val="a2"/>
    <w:uiPriority w:val="99"/>
    <w:semiHidden/>
    <w:unhideWhenUsed/>
    <w:rsid w:val="003B1FC2"/>
  </w:style>
  <w:style w:type="table" w:customStyle="1" w:styleId="50">
    <w:name w:val="网格型5"/>
    <w:basedOn w:val="a1"/>
    <w:next w:val="a5"/>
    <w:uiPriority w:val="59"/>
    <w:rsid w:val="003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3"/>
    <w:basedOn w:val="a1"/>
    <w:next w:val="a5"/>
    <w:uiPriority w:val="59"/>
    <w:rsid w:val="003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型113"/>
    <w:basedOn w:val="a1"/>
    <w:next w:val="a5"/>
    <w:uiPriority w:val="59"/>
    <w:rsid w:val="003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1"/>
    <w:next w:val="a5"/>
    <w:uiPriority w:val="59"/>
    <w:rsid w:val="003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网格型1113"/>
    <w:basedOn w:val="a1"/>
    <w:next w:val="a5"/>
    <w:uiPriority w:val="59"/>
    <w:rsid w:val="003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2"/>
    <w:basedOn w:val="a1"/>
    <w:next w:val="a5"/>
    <w:uiPriority w:val="59"/>
    <w:rsid w:val="003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网格型212"/>
    <w:basedOn w:val="a1"/>
    <w:next w:val="a5"/>
    <w:uiPriority w:val="59"/>
    <w:rsid w:val="003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网格型11112"/>
    <w:basedOn w:val="a1"/>
    <w:next w:val="a5"/>
    <w:uiPriority w:val="59"/>
    <w:rsid w:val="003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378A1"/>
    <w:rPr>
      <w:color w:val="0000FF" w:themeColor="hyperlink"/>
      <w:u w:val="single"/>
    </w:rPr>
  </w:style>
  <w:style w:type="character" w:customStyle="1" w:styleId="5Char">
    <w:name w:val="标题 5 Char"/>
    <w:basedOn w:val="a0"/>
    <w:link w:val="5"/>
    <w:uiPriority w:val="9"/>
    <w:rsid w:val="00695961"/>
    <w:rPr>
      <w:b/>
      <w:bCs/>
      <w:sz w:val="28"/>
      <w:szCs w:val="28"/>
    </w:rPr>
  </w:style>
  <w:style w:type="character" w:customStyle="1" w:styleId="KeywordTok">
    <w:name w:val="KeywordTok"/>
    <w:basedOn w:val="a0"/>
    <w:rsid w:val="004A1EA7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a0"/>
    <w:rsid w:val="004A1EA7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a0"/>
    <w:rsid w:val="004A1EA7"/>
    <w:rPr>
      <w:rFonts w:ascii="Consolas" w:hAnsi="Consolas"/>
      <w:color w:val="40A070"/>
      <w:sz w:val="22"/>
    </w:rPr>
  </w:style>
  <w:style w:type="character" w:customStyle="1" w:styleId="StringTok">
    <w:name w:val="StringTok"/>
    <w:basedOn w:val="a0"/>
    <w:rsid w:val="004A1EA7"/>
    <w:rPr>
      <w:rFonts w:ascii="Consolas" w:hAnsi="Consolas"/>
      <w:color w:val="4070A0"/>
      <w:sz w:val="22"/>
    </w:rPr>
  </w:style>
  <w:style w:type="character" w:customStyle="1" w:styleId="FunctionTok">
    <w:name w:val="FunctionTok"/>
    <w:basedOn w:val="a0"/>
    <w:rsid w:val="004A1EA7"/>
    <w:rPr>
      <w:rFonts w:ascii="Consolas" w:hAnsi="Consolas"/>
      <w:color w:val="06287E"/>
      <w:sz w:val="22"/>
    </w:rPr>
  </w:style>
  <w:style w:type="character" w:customStyle="1" w:styleId="ErrorTok">
    <w:name w:val="ErrorTok"/>
    <w:basedOn w:val="a0"/>
    <w:rsid w:val="004A1EA7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a0"/>
    <w:rsid w:val="004A1EA7"/>
    <w:rPr>
      <w:rFonts w:ascii="Consolas" w:hAnsi="Consolas"/>
      <w:sz w:val="22"/>
    </w:rPr>
  </w:style>
  <w:style w:type="paragraph" w:customStyle="1" w:styleId="Compact">
    <w:name w:val="Compact"/>
    <w:basedOn w:val="a9"/>
    <w:qFormat/>
    <w:rsid w:val="00113AD2"/>
    <w:pPr>
      <w:widowControl/>
      <w:spacing w:before="36" w:after="36"/>
      <w:jc w:val="left"/>
    </w:pPr>
    <w:rPr>
      <w:kern w:val="0"/>
      <w:sz w:val="24"/>
      <w:szCs w:val="24"/>
      <w:lang w:eastAsia="en-US"/>
    </w:rPr>
  </w:style>
  <w:style w:type="paragraph" w:styleId="a9">
    <w:name w:val="Body Text"/>
    <w:basedOn w:val="a"/>
    <w:link w:val="Char2"/>
    <w:uiPriority w:val="99"/>
    <w:semiHidden/>
    <w:unhideWhenUsed/>
    <w:rsid w:val="00113AD2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113AD2"/>
  </w:style>
  <w:style w:type="character" w:customStyle="1" w:styleId="VerbatimChar">
    <w:name w:val="Verbatim Char"/>
    <w:basedOn w:val="a0"/>
    <w:link w:val="SourceCode"/>
    <w:rsid w:val="00F6066D"/>
    <w:rPr>
      <w:rFonts w:ascii="Consolas" w:hAnsi="Consolas"/>
      <w:sz w:val="22"/>
    </w:rPr>
  </w:style>
  <w:style w:type="paragraph" w:customStyle="1" w:styleId="SourceCode">
    <w:name w:val="Source Code"/>
    <w:basedOn w:val="a"/>
    <w:link w:val="VerbatimChar"/>
    <w:rsid w:val="00F6066D"/>
    <w:pPr>
      <w:widowControl/>
      <w:wordWrap w:val="0"/>
      <w:spacing w:after="200"/>
      <w:jc w:val="left"/>
    </w:pPr>
    <w:rPr>
      <w:rFonts w:ascii="Consolas" w:hAnsi="Consolas"/>
      <w:sz w:val="22"/>
    </w:rPr>
  </w:style>
  <w:style w:type="character" w:customStyle="1" w:styleId="OtherTok">
    <w:name w:val="OtherTok"/>
    <w:basedOn w:val="VerbatimChar"/>
    <w:rsid w:val="00D64EBE"/>
    <w:rPr>
      <w:rFonts w:ascii="Consolas" w:hAnsi="Consolas"/>
      <w:color w:val="007020"/>
      <w:sz w:val="22"/>
    </w:rPr>
  </w:style>
  <w:style w:type="character" w:customStyle="1" w:styleId="CharTok">
    <w:name w:val="CharTok"/>
    <w:basedOn w:val="VerbatimChar"/>
    <w:rsid w:val="00E32B97"/>
    <w:rPr>
      <w:rFonts w:ascii="Consolas" w:hAnsi="Consolas"/>
      <w:color w:val="4070A0"/>
      <w:sz w:val="22"/>
    </w:rPr>
  </w:style>
  <w:style w:type="paragraph" w:customStyle="1" w:styleId="FirstParagraph">
    <w:name w:val="First Paragraph"/>
    <w:basedOn w:val="a9"/>
    <w:next w:val="a9"/>
    <w:qFormat/>
    <w:rsid w:val="005F44AF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character" w:customStyle="1" w:styleId="FloatTok">
    <w:name w:val="FloatTok"/>
    <w:basedOn w:val="VerbatimChar"/>
    <w:rsid w:val="009A1CF9"/>
    <w:rPr>
      <w:rFonts w:ascii="Consolas" w:hAnsi="Consolas"/>
      <w:color w:val="40A070"/>
      <w:sz w:val="22"/>
    </w:rPr>
  </w:style>
  <w:style w:type="character" w:customStyle="1" w:styleId="name">
    <w:name w:val="name"/>
    <w:basedOn w:val="a0"/>
    <w:rsid w:val="00E952DE"/>
  </w:style>
  <w:style w:type="character" w:customStyle="1" w:styleId="object-properties-section-separator">
    <w:name w:val="object-properties-section-separator"/>
    <w:basedOn w:val="a0"/>
    <w:rsid w:val="00E952DE"/>
  </w:style>
  <w:style w:type="character" w:customStyle="1" w:styleId="object-value-string">
    <w:name w:val="object-value-string"/>
    <w:basedOn w:val="a0"/>
    <w:rsid w:val="00E952DE"/>
  </w:style>
  <w:style w:type="character" w:customStyle="1" w:styleId="object-value-string-quote">
    <w:name w:val="object-value-string-quote"/>
    <w:basedOn w:val="a0"/>
    <w:rsid w:val="00E952DE"/>
  </w:style>
  <w:style w:type="character" w:customStyle="1" w:styleId="md-plain">
    <w:name w:val="md-plain"/>
    <w:basedOn w:val="a0"/>
    <w:rsid w:val="009F4C0E"/>
  </w:style>
  <w:style w:type="paragraph" w:customStyle="1" w:styleId="md-end-block">
    <w:name w:val="md-end-block"/>
    <w:basedOn w:val="a"/>
    <w:rsid w:val="009F4C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d-span">
    <w:name w:val="td-span"/>
    <w:basedOn w:val="a0"/>
    <w:rsid w:val="009F4C0E"/>
  </w:style>
  <w:style w:type="character" w:customStyle="1" w:styleId="cm-string">
    <w:name w:val="cm-string"/>
    <w:basedOn w:val="a0"/>
    <w:rsid w:val="009F4C0E"/>
  </w:style>
  <w:style w:type="character" w:customStyle="1" w:styleId="cm-atom">
    <w:name w:val="cm-atom"/>
    <w:basedOn w:val="a0"/>
    <w:rsid w:val="009F4C0E"/>
  </w:style>
  <w:style w:type="character" w:customStyle="1" w:styleId="cm-number">
    <w:name w:val="cm-number"/>
    <w:basedOn w:val="a0"/>
    <w:rsid w:val="009F4C0E"/>
  </w:style>
  <w:style w:type="character" w:customStyle="1" w:styleId="md-link">
    <w:name w:val="md-link"/>
    <w:basedOn w:val="a0"/>
    <w:rsid w:val="009F4C0E"/>
  </w:style>
  <w:style w:type="character" w:styleId="aa">
    <w:name w:val="FollowedHyperlink"/>
    <w:basedOn w:val="a0"/>
    <w:uiPriority w:val="99"/>
    <w:semiHidden/>
    <w:unhideWhenUsed/>
    <w:rsid w:val="009F4C0E"/>
    <w:rPr>
      <w:color w:val="800080"/>
      <w:u w:val="single"/>
    </w:rPr>
  </w:style>
  <w:style w:type="character" w:customStyle="1" w:styleId="cm-tab">
    <w:name w:val="cm-tab"/>
    <w:basedOn w:val="a0"/>
    <w:rsid w:val="009F4C0E"/>
  </w:style>
  <w:style w:type="numbering" w:customStyle="1" w:styleId="10">
    <w:name w:val="样式1"/>
    <w:uiPriority w:val="99"/>
    <w:rsid w:val="009F4C0E"/>
    <w:pPr>
      <w:numPr>
        <w:numId w:val="1"/>
      </w:numPr>
    </w:pPr>
  </w:style>
  <w:style w:type="paragraph" w:customStyle="1" w:styleId="INStep">
    <w:name w:val="IN Step"/>
    <w:uiPriority w:val="2"/>
    <w:qFormat/>
    <w:rsid w:val="009F4C0E"/>
    <w:pPr>
      <w:keepLines/>
      <w:tabs>
        <w:tab w:val="num" w:pos="737"/>
      </w:tabs>
      <w:spacing w:before="40" w:after="40"/>
      <w:ind w:left="737" w:hanging="737"/>
      <w:outlineLvl w:val="6"/>
    </w:pPr>
    <w:rPr>
      <w:rFonts w:ascii="Arial" w:eastAsia="宋体" w:hAnsi="Arial" w:cs="Arial"/>
      <w:szCs w:val="20"/>
    </w:rPr>
  </w:style>
  <w:style w:type="paragraph" w:customStyle="1" w:styleId="TableDescription">
    <w:name w:val="Table Description"/>
    <w:uiPriority w:val="2"/>
    <w:qFormat/>
    <w:rsid w:val="009F4C0E"/>
    <w:pPr>
      <w:keepNext/>
      <w:keepLines/>
      <w:spacing w:before="80" w:after="80"/>
      <w:ind w:left="624"/>
    </w:pPr>
    <w:rPr>
      <w:rFonts w:ascii="Arial" w:eastAsia="黑体" w:hAnsi="Arial" w:cs="Arial Narrow"/>
      <w:kern w:val="0"/>
      <w:szCs w:val="20"/>
    </w:rPr>
  </w:style>
  <w:style w:type="paragraph" w:customStyle="1" w:styleId="FigureDescription">
    <w:name w:val="Figure Description"/>
    <w:next w:val="a"/>
    <w:uiPriority w:val="2"/>
    <w:qFormat/>
    <w:rsid w:val="009F4C0E"/>
    <w:pPr>
      <w:keepNext/>
      <w:keepLines/>
      <w:spacing w:before="80" w:after="80"/>
      <w:ind w:left="624"/>
    </w:pPr>
    <w:rPr>
      <w:rFonts w:ascii="Arial" w:eastAsia="黑体" w:hAnsi="Arial" w:cs="Arial Narrow"/>
      <w:kern w:val="0"/>
      <w:szCs w:val="20"/>
    </w:rPr>
  </w:style>
  <w:style w:type="paragraph" w:customStyle="1" w:styleId="ItemStep">
    <w:name w:val="Item Step"/>
    <w:basedOn w:val="a"/>
    <w:uiPriority w:val="2"/>
    <w:qFormat/>
    <w:rsid w:val="009F4C0E"/>
    <w:pPr>
      <w:widowControl/>
      <w:tabs>
        <w:tab w:val="num" w:pos="1134"/>
      </w:tabs>
      <w:spacing w:before="40" w:after="40"/>
      <w:ind w:left="1134" w:hanging="510"/>
      <w:jc w:val="left"/>
      <w:outlineLvl w:val="4"/>
    </w:pPr>
    <w:rPr>
      <w:rFonts w:ascii="Arial" w:eastAsia="宋体" w:hAnsi="Arial" w:cs="Times New Roman"/>
      <w:kern w:val="0"/>
      <w:szCs w:val="24"/>
      <w:lang w:eastAsia="en-US"/>
    </w:rPr>
  </w:style>
  <w:style w:type="paragraph" w:customStyle="1" w:styleId="ItemStep2">
    <w:name w:val="Item Step_2"/>
    <w:uiPriority w:val="2"/>
    <w:qFormat/>
    <w:rsid w:val="009F4C0E"/>
    <w:pPr>
      <w:tabs>
        <w:tab w:val="num" w:pos="1418"/>
      </w:tabs>
      <w:spacing w:before="40" w:after="40"/>
      <w:ind w:left="1418" w:hanging="284"/>
      <w:outlineLvl w:val="5"/>
    </w:pPr>
    <w:rPr>
      <w:rFonts w:ascii="Arial" w:eastAsia="宋体" w:hAnsi="Arial" w:cs="Times New Roman"/>
      <w:kern w:val="0"/>
      <w:szCs w:val="20"/>
      <w:lang w:eastAsia="en-US"/>
    </w:rPr>
  </w:style>
  <w:style w:type="paragraph" w:customStyle="1" w:styleId="ItemListinTable2">
    <w:name w:val="Item List in Table_2"/>
    <w:basedOn w:val="a"/>
    <w:uiPriority w:val="2"/>
    <w:rsid w:val="009F4C0E"/>
    <w:pPr>
      <w:widowControl/>
      <w:numPr>
        <w:ilvl w:val="4"/>
        <w:numId w:val="3"/>
      </w:numPr>
      <w:spacing w:before="80" w:after="80"/>
      <w:jc w:val="left"/>
    </w:pPr>
    <w:rPr>
      <w:rFonts w:ascii="Arial" w:eastAsia="宋体" w:hAnsi="Arial" w:cs="Arial"/>
      <w:sz w:val="18"/>
      <w:szCs w:val="18"/>
      <w:lang w:eastAsia="en-US"/>
    </w:rPr>
  </w:style>
  <w:style w:type="paragraph" w:customStyle="1" w:styleId="ItemList">
    <w:name w:val="Item List"/>
    <w:basedOn w:val="a"/>
    <w:link w:val="ItemListCharChar"/>
    <w:uiPriority w:val="2"/>
    <w:qFormat/>
    <w:rsid w:val="009F4C0E"/>
    <w:pPr>
      <w:widowControl/>
      <w:numPr>
        <w:numId w:val="3"/>
      </w:numPr>
      <w:spacing w:before="40" w:after="40"/>
      <w:jc w:val="left"/>
    </w:pPr>
    <w:rPr>
      <w:rFonts w:ascii="Arial" w:eastAsia="宋体" w:hAnsi="Arial" w:cs="Arial"/>
      <w:szCs w:val="20"/>
      <w:lang w:eastAsia="en-US"/>
    </w:rPr>
  </w:style>
  <w:style w:type="character" w:customStyle="1" w:styleId="ItemListCharChar">
    <w:name w:val="Item List Char Char"/>
    <w:basedOn w:val="a0"/>
    <w:link w:val="ItemList"/>
    <w:uiPriority w:val="2"/>
    <w:rsid w:val="009F4C0E"/>
    <w:rPr>
      <w:rFonts w:ascii="Arial" w:eastAsia="宋体" w:hAnsi="Arial" w:cs="Arial"/>
      <w:szCs w:val="20"/>
      <w:lang w:eastAsia="en-US"/>
    </w:rPr>
  </w:style>
  <w:style w:type="paragraph" w:customStyle="1" w:styleId="ItemList2">
    <w:name w:val="Item List_2"/>
    <w:basedOn w:val="ItemList"/>
    <w:uiPriority w:val="2"/>
    <w:rsid w:val="009F4C0E"/>
    <w:pPr>
      <w:numPr>
        <w:ilvl w:val="1"/>
      </w:numPr>
      <w:tabs>
        <w:tab w:val="clear" w:pos="1418"/>
        <w:tab w:val="num" w:pos="360"/>
      </w:tabs>
      <w:ind w:left="1134" w:hanging="510"/>
    </w:pPr>
  </w:style>
  <w:style w:type="paragraph" w:customStyle="1" w:styleId="ItemList3">
    <w:name w:val="Item List_3"/>
    <w:basedOn w:val="ItemList2"/>
    <w:uiPriority w:val="2"/>
    <w:semiHidden/>
    <w:rsid w:val="009F4C0E"/>
    <w:pPr>
      <w:numPr>
        <w:ilvl w:val="2"/>
      </w:numPr>
      <w:tabs>
        <w:tab w:val="clear" w:pos="1701"/>
        <w:tab w:val="num" w:pos="360"/>
      </w:tabs>
      <w:ind w:left="1134" w:hanging="510"/>
    </w:pPr>
  </w:style>
  <w:style w:type="paragraph" w:customStyle="1" w:styleId="ItemListinTable">
    <w:name w:val="Item List in Table"/>
    <w:basedOn w:val="a"/>
    <w:uiPriority w:val="2"/>
    <w:qFormat/>
    <w:rsid w:val="009F4C0E"/>
    <w:pPr>
      <w:widowControl/>
      <w:numPr>
        <w:ilvl w:val="3"/>
        <w:numId w:val="3"/>
      </w:numPr>
      <w:spacing w:before="80" w:after="80"/>
      <w:jc w:val="left"/>
    </w:pPr>
    <w:rPr>
      <w:rFonts w:ascii="Arial" w:eastAsia="宋体" w:hAnsi="Arial" w:cs="Arial"/>
      <w:sz w:val="18"/>
      <w:szCs w:val="18"/>
      <w:lang w:eastAsia="en-US"/>
    </w:rPr>
  </w:style>
  <w:style w:type="paragraph" w:customStyle="1" w:styleId="NotesTextListinTable">
    <w:name w:val="Notes Text List in Table"/>
    <w:uiPriority w:val="2"/>
    <w:qFormat/>
    <w:rsid w:val="009F4C0E"/>
    <w:pPr>
      <w:numPr>
        <w:ilvl w:val="5"/>
        <w:numId w:val="3"/>
      </w:numPr>
      <w:spacing w:before="80" w:after="80"/>
    </w:pPr>
    <w:rPr>
      <w:rFonts w:ascii="Arial" w:eastAsia="楷体_GB2312" w:hAnsi="Arial" w:cs="楷体_GB2312"/>
      <w:noProof/>
      <w:kern w:val="0"/>
      <w:sz w:val="18"/>
      <w:szCs w:val="18"/>
    </w:rPr>
  </w:style>
  <w:style w:type="character" w:customStyle="1" w:styleId="cm-variable">
    <w:name w:val="cm-variable"/>
    <w:basedOn w:val="a0"/>
    <w:rsid w:val="00C77528"/>
  </w:style>
  <w:style w:type="character" w:customStyle="1" w:styleId="cm-comment">
    <w:name w:val="cm-comment"/>
    <w:basedOn w:val="a0"/>
    <w:rsid w:val="00C77528"/>
  </w:style>
  <w:style w:type="paragraph" w:styleId="ab">
    <w:name w:val="Subtitle"/>
    <w:basedOn w:val="a"/>
    <w:next w:val="a"/>
    <w:link w:val="Char3"/>
    <w:uiPriority w:val="11"/>
    <w:qFormat/>
    <w:rsid w:val="00C7752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b"/>
    <w:uiPriority w:val="11"/>
    <w:rsid w:val="00C7752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HTMLChar1">
    <w:name w:val="HTML 预设格式 Char1"/>
    <w:basedOn w:val="a0"/>
    <w:uiPriority w:val="99"/>
    <w:semiHidden/>
    <w:rsid w:val="00C77528"/>
    <w:rPr>
      <w:rFonts w:ascii="Courier New" w:hAnsi="Courier New" w:cs="Courier New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D127DB"/>
    <w:rPr>
      <w:rFonts w:cs="Times New Roman"/>
      <w:b/>
      <w:bCs/>
      <w:kern w:val="0"/>
      <w:sz w:val="22"/>
    </w:rPr>
  </w:style>
  <w:style w:type="character" w:customStyle="1" w:styleId="7Char">
    <w:name w:val="标题 7 Char"/>
    <w:basedOn w:val="a0"/>
    <w:link w:val="7"/>
    <w:uiPriority w:val="9"/>
    <w:semiHidden/>
    <w:rsid w:val="00D127DB"/>
    <w:rPr>
      <w:rFonts w:cs="Times New Roman"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D127DB"/>
    <w:rPr>
      <w:rFonts w:cs="Times New Roman"/>
      <w:i/>
      <w:iCs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D127DB"/>
    <w:rPr>
      <w:rFonts w:asciiTheme="majorHAnsi" w:eastAsiaTheme="majorEastAsia" w:hAnsiTheme="majorHAnsi" w:cs="Times New Roman"/>
      <w:kern w:val="0"/>
      <w:sz w:val="22"/>
    </w:rPr>
  </w:style>
  <w:style w:type="paragraph" w:styleId="ac">
    <w:name w:val="Title"/>
    <w:basedOn w:val="a"/>
    <w:next w:val="a"/>
    <w:link w:val="Char4"/>
    <w:uiPriority w:val="10"/>
    <w:qFormat/>
    <w:rsid w:val="00D127DB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har4">
    <w:name w:val="标题 Char"/>
    <w:basedOn w:val="a0"/>
    <w:link w:val="ac"/>
    <w:uiPriority w:val="10"/>
    <w:rsid w:val="00D127D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d">
    <w:name w:val="Strong"/>
    <w:basedOn w:val="a0"/>
    <w:uiPriority w:val="22"/>
    <w:qFormat/>
    <w:rsid w:val="00D127DB"/>
    <w:rPr>
      <w:b/>
      <w:bCs/>
    </w:rPr>
  </w:style>
  <w:style w:type="character" w:styleId="ae">
    <w:name w:val="Emphasis"/>
    <w:basedOn w:val="a0"/>
    <w:uiPriority w:val="20"/>
    <w:qFormat/>
    <w:rsid w:val="00D127DB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D127DB"/>
    <w:pPr>
      <w:widowControl/>
      <w:jc w:val="left"/>
    </w:pPr>
    <w:rPr>
      <w:rFonts w:cs="Times New Roman"/>
      <w:kern w:val="0"/>
      <w:sz w:val="24"/>
      <w:szCs w:val="32"/>
    </w:rPr>
  </w:style>
  <w:style w:type="paragraph" w:styleId="af0">
    <w:name w:val="Quote"/>
    <w:basedOn w:val="a"/>
    <w:next w:val="a"/>
    <w:link w:val="Char5"/>
    <w:uiPriority w:val="29"/>
    <w:qFormat/>
    <w:rsid w:val="00D127DB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Char5">
    <w:name w:val="引用 Char"/>
    <w:basedOn w:val="a0"/>
    <w:link w:val="af0"/>
    <w:uiPriority w:val="29"/>
    <w:rsid w:val="00D127DB"/>
    <w:rPr>
      <w:rFonts w:cs="Times New Roman"/>
      <w:i/>
      <w:kern w:val="0"/>
      <w:sz w:val="24"/>
      <w:szCs w:val="24"/>
    </w:rPr>
  </w:style>
  <w:style w:type="paragraph" w:styleId="af1">
    <w:name w:val="Intense Quote"/>
    <w:basedOn w:val="a"/>
    <w:next w:val="a"/>
    <w:link w:val="Char6"/>
    <w:uiPriority w:val="30"/>
    <w:qFormat/>
    <w:rsid w:val="00D127DB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Char6">
    <w:name w:val="明显引用 Char"/>
    <w:basedOn w:val="a0"/>
    <w:link w:val="af1"/>
    <w:uiPriority w:val="30"/>
    <w:rsid w:val="00D127DB"/>
    <w:rPr>
      <w:rFonts w:cs="Times New Roman"/>
      <w:b/>
      <w:i/>
      <w:kern w:val="0"/>
      <w:sz w:val="24"/>
    </w:rPr>
  </w:style>
  <w:style w:type="character" w:styleId="af2">
    <w:name w:val="Subtle Emphasis"/>
    <w:uiPriority w:val="19"/>
    <w:qFormat/>
    <w:rsid w:val="00D127DB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D127DB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D127DB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D127DB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D127DB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127DB"/>
    <w:pPr>
      <w:spacing w:before="240" w:after="60"/>
      <w:outlineLvl w:val="9"/>
    </w:pPr>
    <w:rPr>
      <w:rFonts w:asciiTheme="majorHAnsi" w:eastAsiaTheme="majorEastAsia" w:hAnsiTheme="majorHAnsi" w:cs="Times New Roman"/>
      <w:kern w:val="32"/>
      <w:sz w:val="32"/>
      <w:szCs w:val="32"/>
    </w:rPr>
  </w:style>
  <w:style w:type="numbering" w:customStyle="1" w:styleId="33">
    <w:name w:val="无列表3"/>
    <w:next w:val="a2"/>
    <w:uiPriority w:val="99"/>
    <w:semiHidden/>
    <w:unhideWhenUsed/>
    <w:rsid w:val="00D127DB"/>
  </w:style>
  <w:style w:type="table" w:customStyle="1" w:styleId="60">
    <w:name w:val="网格型6"/>
    <w:basedOn w:val="a1"/>
    <w:next w:val="a5"/>
    <w:uiPriority w:val="59"/>
    <w:rsid w:val="00D1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1"/>
    <w:basedOn w:val="a1"/>
    <w:next w:val="a5"/>
    <w:uiPriority w:val="59"/>
    <w:rsid w:val="00D1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网格型213"/>
    <w:basedOn w:val="a1"/>
    <w:next w:val="a5"/>
    <w:uiPriority w:val="59"/>
    <w:rsid w:val="00D1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网格型11113"/>
    <w:basedOn w:val="a1"/>
    <w:next w:val="a5"/>
    <w:uiPriority w:val="59"/>
    <w:rsid w:val="00D1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a1"/>
    <w:next w:val="a5"/>
    <w:uiPriority w:val="59"/>
    <w:rsid w:val="00D1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网格型2111"/>
    <w:basedOn w:val="a1"/>
    <w:next w:val="a5"/>
    <w:uiPriority w:val="59"/>
    <w:rsid w:val="00D1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网格型111111"/>
    <w:basedOn w:val="a1"/>
    <w:next w:val="a5"/>
    <w:uiPriority w:val="59"/>
    <w:rsid w:val="00D1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1"/>
    <w:basedOn w:val="a1"/>
    <w:next w:val="a5"/>
    <w:uiPriority w:val="59"/>
    <w:rsid w:val="00D1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网格型2121"/>
    <w:basedOn w:val="a1"/>
    <w:next w:val="a5"/>
    <w:uiPriority w:val="59"/>
    <w:rsid w:val="00D1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">
    <w:name w:val="网格型111121"/>
    <w:basedOn w:val="a1"/>
    <w:next w:val="a5"/>
    <w:uiPriority w:val="59"/>
    <w:rsid w:val="00D1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网格型121"/>
    <w:basedOn w:val="a1"/>
    <w:next w:val="a5"/>
    <w:uiPriority w:val="59"/>
    <w:rsid w:val="00D1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2"/>
    <w:basedOn w:val="a1"/>
    <w:next w:val="a5"/>
    <w:uiPriority w:val="59"/>
    <w:rsid w:val="00D1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"/>
    <w:next w:val="a"/>
    <w:autoRedefine/>
    <w:uiPriority w:val="39"/>
    <w:unhideWhenUsed/>
    <w:rsid w:val="00105B74"/>
  </w:style>
  <w:style w:type="paragraph" w:styleId="24">
    <w:name w:val="toc 2"/>
    <w:basedOn w:val="a"/>
    <w:next w:val="a"/>
    <w:autoRedefine/>
    <w:uiPriority w:val="39"/>
    <w:unhideWhenUsed/>
    <w:rsid w:val="00105B74"/>
    <w:pPr>
      <w:ind w:leftChars="200" w:left="420"/>
    </w:pPr>
  </w:style>
  <w:style w:type="paragraph" w:styleId="34">
    <w:name w:val="toc 3"/>
    <w:basedOn w:val="a"/>
    <w:next w:val="a"/>
    <w:autoRedefine/>
    <w:uiPriority w:val="39"/>
    <w:unhideWhenUsed/>
    <w:rsid w:val="00105B74"/>
    <w:pPr>
      <w:ind w:leftChars="400" w:left="840"/>
    </w:pPr>
  </w:style>
  <w:style w:type="paragraph" w:styleId="43">
    <w:name w:val="toc 4"/>
    <w:basedOn w:val="a"/>
    <w:next w:val="a"/>
    <w:autoRedefine/>
    <w:uiPriority w:val="39"/>
    <w:unhideWhenUsed/>
    <w:rsid w:val="00105B74"/>
    <w:pPr>
      <w:ind w:leftChars="600" w:left="1260"/>
    </w:pPr>
  </w:style>
  <w:style w:type="paragraph" w:styleId="51">
    <w:name w:val="toc 5"/>
    <w:basedOn w:val="a"/>
    <w:next w:val="a"/>
    <w:autoRedefine/>
    <w:uiPriority w:val="39"/>
    <w:unhideWhenUsed/>
    <w:rsid w:val="00105B74"/>
    <w:pPr>
      <w:ind w:leftChars="800" w:left="1680"/>
    </w:pPr>
  </w:style>
  <w:style w:type="paragraph" w:styleId="61">
    <w:name w:val="toc 6"/>
    <w:basedOn w:val="a"/>
    <w:next w:val="a"/>
    <w:autoRedefine/>
    <w:uiPriority w:val="39"/>
    <w:unhideWhenUsed/>
    <w:rsid w:val="00105B74"/>
    <w:pPr>
      <w:ind w:leftChars="1000" w:left="2100"/>
    </w:pPr>
  </w:style>
  <w:style w:type="paragraph" w:styleId="70">
    <w:name w:val="toc 7"/>
    <w:basedOn w:val="a"/>
    <w:next w:val="a"/>
    <w:autoRedefine/>
    <w:uiPriority w:val="39"/>
    <w:unhideWhenUsed/>
    <w:rsid w:val="00105B74"/>
    <w:pPr>
      <w:ind w:leftChars="1200" w:left="2520"/>
    </w:pPr>
  </w:style>
  <w:style w:type="paragraph" w:styleId="80">
    <w:name w:val="toc 8"/>
    <w:basedOn w:val="a"/>
    <w:next w:val="a"/>
    <w:autoRedefine/>
    <w:uiPriority w:val="39"/>
    <w:unhideWhenUsed/>
    <w:rsid w:val="00105B74"/>
    <w:pPr>
      <w:ind w:leftChars="1400" w:left="2940"/>
    </w:pPr>
  </w:style>
  <w:style w:type="paragraph" w:styleId="90">
    <w:name w:val="toc 9"/>
    <w:basedOn w:val="a"/>
    <w:next w:val="a"/>
    <w:autoRedefine/>
    <w:uiPriority w:val="39"/>
    <w:unhideWhenUsed/>
    <w:rsid w:val="00105B74"/>
    <w:pPr>
      <w:ind w:leftChars="1600" w:left="3360"/>
    </w:pPr>
  </w:style>
  <w:style w:type="paragraph" w:customStyle="1" w:styleId="bg">
    <w:name w:val="bg"/>
    <w:basedOn w:val="a"/>
    <w:rsid w:val="004953A0"/>
    <w:pPr>
      <w:widowControl/>
      <w:shd w:val="clear" w:color="auto" w:fill="EEECE1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specialheight">
    <w:name w:val="specialheight"/>
    <w:basedOn w:val="a"/>
    <w:rsid w:val="004953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title">
    <w:name w:val="first_title"/>
    <w:basedOn w:val="a"/>
    <w:rsid w:val="004953A0"/>
    <w:pPr>
      <w:widowControl/>
      <w:spacing w:line="900" w:lineRule="atLeast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secondtitle">
    <w:name w:val="second_title"/>
    <w:basedOn w:val="a"/>
    <w:rsid w:val="004953A0"/>
    <w:pPr>
      <w:widowControl/>
      <w:spacing w:line="600" w:lineRule="atLeast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doctitle">
    <w:name w:val="doc_title"/>
    <w:basedOn w:val="a"/>
    <w:rsid w:val="004953A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64"/>
      <w:szCs w:val="64"/>
    </w:rPr>
  </w:style>
  <w:style w:type="paragraph" w:styleId="af7">
    <w:name w:val="Normal (Web)"/>
    <w:basedOn w:val="a"/>
    <w:uiPriority w:val="99"/>
    <w:unhideWhenUsed/>
    <w:rsid w:val="00447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9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21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330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4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585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53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350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42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646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69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742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85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47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680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84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297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54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918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65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15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11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811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16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182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64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609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31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401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37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058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0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ong-proxy-svc.default.svc.cloudos:11000/os/kinton/v1/keystone/9052ae85792143ff955c35c52e8e41bd/os-quota-sets/9052ae85792143ff955c35c52e8e41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kong-proxy-svc.default.svc.cloudos:11000/os/kinton/v1/keystone/9052ae85792143ff955c35c52e8e41bd/os-quota-sets/9052ae85792143ff955c35c52e8e41b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1E65-9595-47C3-8D9B-2EE2C096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5186</TotalTime>
  <Pages>319</Pages>
  <Words>38428</Words>
  <Characters>219044</Characters>
  <Application>Microsoft Office Word</Application>
  <DocSecurity>0</DocSecurity>
  <Lines>1825</Lines>
  <Paragraphs>513</Paragraphs>
  <ScaleCrop>false</ScaleCrop>
  <Company>H3C</Company>
  <LinksUpToDate>false</LinksUpToDate>
  <CharactersWithSpaces>256959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liuwei (Cloud)</cp:lastModifiedBy>
  <cp:revision>67</cp:revision>
  <dcterms:created xsi:type="dcterms:W3CDTF">2020-11-03T07:06:00Z</dcterms:created>
  <dcterms:modified xsi:type="dcterms:W3CDTF">2022-07-26T11:18:00Z</dcterms:modified>
</cp:coreProperties>
</file>